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48"/>
        <w:gridCol w:w="1992"/>
        <w:gridCol w:w="2240"/>
        <w:gridCol w:w="1560"/>
        <w:gridCol w:w="2082"/>
      </w:tblGrid>
      <w:tr w:rsidR="009C13BB" w:rsidRPr="00DA6C3E" w:rsidTr="002C33BC">
        <w:trPr>
          <w:trHeight w:val="1562"/>
        </w:trPr>
        <w:tc>
          <w:tcPr>
            <w:tcW w:w="566" w:type="dxa"/>
          </w:tcPr>
          <w:p w:rsidR="009C13BB" w:rsidRPr="00C22171" w:rsidRDefault="009C13BB" w:rsidP="00752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148" w:type="dxa"/>
          </w:tcPr>
          <w:p w:rsidR="009C13BB" w:rsidRPr="009C13BB" w:rsidRDefault="009C13BB" w:rsidP="009C1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Iztayev A., Kulazhanov T. K., Yakiyayeva M. A., Zhakatayeva A. N., Baibatyrov T. A.</w:t>
            </w:r>
          </w:p>
        </w:tc>
        <w:tc>
          <w:tcPr>
            <w:tcW w:w="1992" w:type="dxa"/>
          </w:tcPr>
          <w:p w:rsidR="009C13BB" w:rsidRPr="00C22171" w:rsidRDefault="009C13BB" w:rsidP="00752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 FOR THE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SAFE STORAGE OF SUGAR BEETS USING AN ION-OZONE MIXTURE</w:t>
            </w:r>
          </w:p>
        </w:tc>
        <w:tc>
          <w:tcPr>
            <w:tcW w:w="2240" w:type="dxa"/>
          </w:tcPr>
          <w:p w:rsidR="009C13BB" w:rsidRPr="00FF5832" w:rsidRDefault="009C13BB" w:rsidP="009C13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Scientiarum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Polonorum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Technologia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Alimentaria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- 2021. - Vol. 20. </w:t>
            </w: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9C13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25-35.</w:t>
            </w:r>
          </w:p>
        </w:tc>
        <w:tc>
          <w:tcPr>
            <w:tcW w:w="1560" w:type="dxa"/>
          </w:tcPr>
          <w:p w:rsidR="009C13BB" w:rsidRPr="00FF5832" w:rsidRDefault="009C13BB" w:rsidP="007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1644-0730</w:t>
            </w:r>
          </w:p>
        </w:tc>
        <w:tc>
          <w:tcPr>
            <w:tcW w:w="2082" w:type="dxa"/>
          </w:tcPr>
          <w:p w:rsidR="009C13BB" w:rsidRPr="009C13BB" w:rsidRDefault="009C13BB" w:rsidP="007522D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1.7 (2019)</w:t>
            </w:r>
          </w:p>
          <w:p w:rsidR="009C13BB" w:rsidRPr="009C13BB" w:rsidRDefault="009C13BB" w:rsidP="007522D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0.352 (2019)</w:t>
            </w:r>
          </w:p>
          <w:p w:rsidR="009C13BB" w:rsidRPr="009C13BB" w:rsidRDefault="009C13BB" w:rsidP="007522D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0.636 (2019)</w:t>
            </w:r>
          </w:p>
          <w:p w:rsidR="009C13BB" w:rsidRPr="00DA6C3E" w:rsidRDefault="009C13BB" w:rsidP="009C13B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45</w:t>
            </w:r>
          </w:p>
        </w:tc>
      </w:tr>
      <w:tr w:rsidR="00512FAD" w:rsidRPr="00DA6C3E" w:rsidTr="002C33BC">
        <w:trPr>
          <w:trHeight w:val="1562"/>
        </w:trPr>
        <w:tc>
          <w:tcPr>
            <w:tcW w:w="566" w:type="dxa"/>
          </w:tcPr>
          <w:p w:rsidR="00512FAD" w:rsidRPr="00C22171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148" w:type="dxa"/>
          </w:tcPr>
          <w:p w:rsidR="00512FAD" w:rsidRPr="0029713B" w:rsidRDefault="00512FAD" w:rsidP="00DE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71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Issimov A., Taylor D. B., Shalmenov M., Nurgaliyev B., Zhubantayev I., Abekeshev N., Kushaliyev K., Kereyev A., Kutumbetov L., Zhanabayev A., Zhakiyanova Y., White P. J.</w:t>
            </w:r>
          </w:p>
        </w:tc>
        <w:tc>
          <w:tcPr>
            <w:tcW w:w="1992" w:type="dxa"/>
          </w:tcPr>
          <w:p w:rsidR="00512FAD" w:rsidRPr="00C22171" w:rsidRDefault="00512FAD" w:rsidP="00DE06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971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Retention of lumpy</w:t>
            </w:r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skin disease virus in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Stomoxys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Stomoxys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calcitrans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Stomoxys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sitiens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Stomoxys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following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intrathoracic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inoculation,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7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Muscidae</w:t>
            </w:r>
            <w:proofErr w:type="spellEnd"/>
          </w:p>
        </w:tc>
        <w:tc>
          <w:tcPr>
            <w:tcW w:w="2240" w:type="dxa"/>
          </w:tcPr>
          <w:p w:rsidR="00512FAD" w:rsidRPr="00FF5832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71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PLoS ONE. - 2021. - Vol. 16. Iss. 2. - Р. 1-8.</w:t>
            </w:r>
          </w:p>
        </w:tc>
        <w:tc>
          <w:tcPr>
            <w:tcW w:w="1560" w:type="dxa"/>
          </w:tcPr>
          <w:p w:rsidR="00512FAD" w:rsidRPr="00FF5832" w:rsidRDefault="00512FAD" w:rsidP="00DE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71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1932-6203</w:t>
            </w:r>
          </w:p>
        </w:tc>
        <w:tc>
          <w:tcPr>
            <w:tcW w:w="2082" w:type="dxa"/>
          </w:tcPr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023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Default="00512FAD" w:rsidP="00DE06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104A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104A9F" w:rsidRDefault="00104A9F" w:rsidP="0010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IF: 3.24 (2020)</w:t>
            </w:r>
          </w:p>
          <w:p w:rsidR="00104A9F" w:rsidRPr="00DA6C3E" w:rsidRDefault="00104A9F" w:rsidP="00104A9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 2</w:t>
            </w:r>
          </w:p>
        </w:tc>
      </w:tr>
      <w:tr w:rsidR="00512FAD" w:rsidRPr="00DA6C3E" w:rsidTr="002C33BC">
        <w:trPr>
          <w:trHeight w:val="1562"/>
        </w:trPr>
        <w:tc>
          <w:tcPr>
            <w:tcW w:w="566" w:type="dxa"/>
          </w:tcPr>
          <w:p w:rsidR="00512FAD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2148" w:type="dxa"/>
          </w:tcPr>
          <w:p w:rsidR="00512FAD" w:rsidRDefault="00512FAD" w:rsidP="00DE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Esbulatova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Nasr T.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Ghellab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 </w:t>
            </w:r>
          </w:p>
        </w:tc>
        <w:tc>
          <w:tcPr>
            <w:tcW w:w="1992" w:type="dxa"/>
          </w:tcPr>
          <w:p w:rsidR="00512FAD" w:rsidRDefault="00512FAD" w:rsidP="00DE06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Different aspects connected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 lubricants and harmful exhaust gases</w:t>
            </w:r>
          </w:p>
        </w:tc>
        <w:tc>
          <w:tcPr>
            <w:tcW w:w="2240" w:type="dxa"/>
          </w:tcPr>
          <w:p w:rsidR="00512FAD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Conference on Advances in Civil and Ecological Engineering Research: ACEER -2020 (6 January 2021). - China. - 2021. - Vol. 626. Iss.1.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1-8.</w:t>
            </w:r>
          </w:p>
        </w:tc>
        <w:tc>
          <w:tcPr>
            <w:tcW w:w="1560" w:type="dxa"/>
          </w:tcPr>
          <w:p w:rsidR="00512FAD" w:rsidRDefault="00512FAD" w:rsidP="00DE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2082" w:type="dxa"/>
          </w:tcPr>
          <w:p w:rsidR="00512FAD" w:rsidRDefault="00512FAD" w:rsidP="00DE06E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 (2019)</w:t>
            </w:r>
          </w:p>
          <w:p w:rsidR="00512FAD" w:rsidRDefault="00512FAD" w:rsidP="00DE06E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0,175 (2019)</w:t>
            </w:r>
          </w:p>
          <w:p w:rsidR="00512FAD" w:rsidRDefault="00512FAD" w:rsidP="00DE06E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0,514 (2019)</w:t>
            </w:r>
          </w:p>
          <w:p w:rsidR="00512FAD" w:rsidRDefault="00512FAD" w:rsidP="00DE06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16</w:t>
            </w:r>
          </w:p>
        </w:tc>
      </w:tr>
      <w:tr w:rsidR="00512FAD" w:rsidRPr="00DA6C3E" w:rsidTr="002C33BC">
        <w:trPr>
          <w:trHeight w:val="1562"/>
        </w:trPr>
        <w:tc>
          <w:tcPr>
            <w:tcW w:w="566" w:type="dxa"/>
          </w:tcPr>
          <w:p w:rsidR="00512FAD" w:rsidRPr="00C22171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2148" w:type="dxa"/>
          </w:tcPr>
          <w:p w:rsidR="00512FAD" w:rsidRPr="00337099" w:rsidRDefault="00512FAD" w:rsidP="00DE06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Baimbetova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70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A.,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Mutaliyeva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Kenzhin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Z.,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Seidualin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Tleuberdiyeva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Mussina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</w:t>
            </w:r>
          </w:p>
        </w:tc>
        <w:tc>
          <w:tcPr>
            <w:tcW w:w="1992" w:type="dxa"/>
          </w:tcPr>
          <w:p w:rsidR="00512FAD" w:rsidRPr="00D80DB1" w:rsidRDefault="00512FAD" w:rsidP="00DE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709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Volunteering in the</w:t>
            </w:r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tourism industry of the republic of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</w:t>
            </w:r>
            <w:proofErr w:type="spellEnd"/>
          </w:p>
        </w:tc>
        <w:tc>
          <w:tcPr>
            <w:tcW w:w="2240" w:type="dxa"/>
          </w:tcPr>
          <w:p w:rsidR="00512FAD" w:rsidRPr="00D80DB1" w:rsidRDefault="00512FAD" w:rsidP="00DE06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Environmental Management and Tourism. - 2021. - Vol. 12. </w:t>
            </w:r>
            <w:proofErr w:type="spellStart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1. - P. 173-185</w:t>
            </w:r>
          </w:p>
        </w:tc>
        <w:tc>
          <w:tcPr>
            <w:tcW w:w="1560" w:type="dxa"/>
          </w:tcPr>
          <w:p w:rsidR="00512FAD" w:rsidRPr="00337099" w:rsidRDefault="00512FAD" w:rsidP="00DE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2068-7729</w:t>
            </w:r>
          </w:p>
        </w:tc>
        <w:tc>
          <w:tcPr>
            <w:tcW w:w="2082" w:type="dxa"/>
          </w:tcPr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,6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0,192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Pr="009C13BB" w:rsidRDefault="00512FAD" w:rsidP="00DE06E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0,755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512FAD" w:rsidRPr="00DA6C3E" w:rsidRDefault="00512FAD" w:rsidP="00DE06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</w:tr>
      <w:tr w:rsidR="00F03005" w:rsidRPr="00DA6C3E" w:rsidTr="002C33BC">
        <w:trPr>
          <w:trHeight w:val="1562"/>
        </w:trPr>
        <w:tc>
          <w:tcPr>
            <w:tcW w:w="566" w:type="dxa"/>
          </w:tcPr>
          <w:p w:rsidR="00F03005" w:rsidRPr="00C22171" w:rsidRDefault="00F03005" w:rsidP="00B96D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2148" w:type="dxa"/>
          </w:tcPr>
          <w:p w:rsidR="00F03005" w:rsidRPr="007D1D27" w:rsidRDefault="00F03005" w:rsidP="00B96D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Nurzhanova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Absatirov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Sidikhov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Sidorchuk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Ginayatov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Murzabaev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</w:t>
            </w:r>
          </w:p>
        </w:tc>
        <w:tc>
          <w:tcPr>
            <w:tcW w:w="1992" w:type="dxa"/>
          </w:tcPr>
          <w:p w:rsidR="00E459BA" w:rsidRDefault="00F03005" w:rsidP="00B9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1D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vulnerary potential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botanical medicines in the treatment of bacterial pathologies in fish</w:t>
            </w:r>
          </w:p>
          <w:p w:rsidR="00F03005" w:rsidRPr="00E459BA" w:rsidRDefault="00F03005" w:rsidP="00E459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0" w:type="dxa"/>
          </w:tcPr>
          <w:p w:rsidR="00F03005" w:rsidRPr="007D1D27" w:rsidRDefault="00F03005" w:rsidP="00B96D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WORLD. - 2021. - </w:t>
            </w:r>
            <w:r w:rsidRPr="007D1D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14. </w:t>
            </w: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7D1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551-557.</w:t>
            </w:r>
          </w:p>
        </w:tc>
        <w:tc>
          <w:tcPr>
            <w:tcW w:w="1560" w:type="dxa"/>
          </w:tcPr>
          <w:p w:rsidR="00F03005" w:rsidRPr="007D1D27" w:rsidRDefault="00F03005" w:rsidP="00B9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0972-8988</w:t>
            </w:r>
          </w:p>
        </w:tc>
        <w:tc>
          <w:tcPr>
            <w:tcW w:w="2082" w:type="dxa"/>
          </w:tcPr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2,2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0,495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1,230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79</w:t>
            </w:r>
          </w:p>
          <w:p w:rsidR="00F03005" w:rsidRPr="007D1D27" w:rsidRDefault="00F03005" w:rsidP="00B96DD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База: </w:t>
            </w:r>
            <w:proofErr w:type="spellStart"/>
            <w:r w:rsidRPr="007D1D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Clarivate</w:t>
            </w:r>
            <w:proofErr w:type="spellEnd"/>
            <w:r w:rsidRPr="007D1D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Analytics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Индекс цитирования новых источников</w:t>
            </w:r>
          </w:p>
        </w:tc>
      </w:tr>
      <w:tr w:rsidR="00F03005" w:rsidRPr="00DA6C3E" w:rsidTr="002C33BC">
        <w:trPr>
          <w:trHeight w:val="1562"/>
        </w:trPr>
        <w:tc>
          <w:tcPr>
            <w:tcW w:w="566" w:type="dxa"/>
          </w:tcPr>
          <w:p w:rsidR="00F03005" w:rsidRDefault="00F03005" w:rsidP="00B96D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2148" w:type="dxa"/>
          </w:tcPr>
          <w:p w:rsidR="00F03005" w:rsidRPr="00AC2C6C" w:rsidRDefault="00F03005" w:rsidP="00B9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2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Loganina V. I.,</w:t>
            </w: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03005" w:rsidRPr="00AC2C6C" w:rsidRDefault="00F03005" w:rsidP="00B9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Klyuev S. V., Mazhitov Y. B.</w:t>
            </w:r>
          </w:p>
          <w:p w:rsidR="00F03005" w:rsidRPr="00AC2C6C" w:rsidRDefault="00F03005" w:rsidP="00B96D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F03005" w:rsidRPr="007D1D27" w:rsidRDefault="00F03005" w:rsidP="00B9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Choice of Filler in the Formulation of Sol-Silicate Paints</w:t>
            </w:r>
          </w:p>
        </w:tc>
        <w:tc>
          <w:tcPr>
            <w:tcW w:w="2240" w:type="dxa"/>
          </w:tcPr>
          <w:p w:rsidR="00F03005" w:rsidRPr="007D1D27" w:rsidRDefault="00F03005" w:rsidP="00B96D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Lecture Notes in Civil Engineering: International Conference Industrial and Civil Construction. - Belgorod. - 2021. - Vol. 147. - </w:t>
            </w: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F03005" w:rsidRPr="007D1D27" w:rsidRDefault="00F03005" w:rsidP="00B9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2366-2557</w:t>
            </w:r>
          </w:p>
        </w:tc>
        <w:tc>
          <w:tcPr>
            <w:tcW w:w="2082" w:type="dxa"/>
          </w:tcPr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</w:t>
            </w: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7</w:t>
            </w:r>
          </w:p>
          <w:p w:rsidR="00F03005" w:rsidRPr="007D1D27" w:rsidRDefault="00F03005" w:rsidP="00B96DD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904" w:rsidRPr="00A23904" w:rsidTr="002C33BC">
        <w:trPr>
          <w:trHeight w:val="1562"/>
        </w:trPr>
        <w:tc>
          <w:tcPr>
            <w:tcW w:w="566" w:type="dxa"/>
          </w:tcPr>
          <w:p w:rsidR="00A23904" w:rsidRPr="00C22171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2148" w:type="dxa"/>
          </w:tcPr>
          <w:p w:rsidR="00A23904" w:rsidRPr="002F368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3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KhastayevaА. Z., Mamayeva L. A., Abylgazinova A. T., Zhamurova V. S., Karimov N. Z., Muratbekova K. M. </w:t>
            </w:r>
          </w:p>
        </w:tc>
        <w:tc>
          <w:tcPr>
            <w:tcW w:w="1992" w:type="dxa"/>
          </w:tcPr>
          <w:p w:rsidR="00A23904" w:rsidRPr="007D1D27" w:rsidRDefault="00A23904" w:rsidP="00F6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6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the</w:t>
            </w:r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kappa casein genotype on the technological properties of cow milk of Simmental and </w:t>
            </w:r>
            <w:proofErr w:type="spellStart"/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Alatau</w:t>
            </w:r>
            <w:proofErr w:type="spellEnd"/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breeds</w:t>
            </w:r>
          </w:p>
        </w:tc>
        <w:tc>
          <w:tcPr>
            <w:tcW w:w="2240" w:type="dxa"/>
          </w:tcPr>
          <w:p w:rsidR="00A23904" w:rsidRPr="007D1D27" w:rsidRDefault="00A23904" w:rsidP="00F619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Functional and Integrative Genomics. - 2021. - Vol. 21. </w:t>
            </w:r>
            <w:proofErr w:type="spellStart"/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2F36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231-238.</w:t>
            </w:r>
          </w:p>
        </w:tc>
        <w:tc>
          <w:tcPr>
            <w:tcW w:w="1560" w:type="dxa"/>
          </w:tcPr>
          <w:p w:rsidR="00A23904" w:rsidRPr="007D1D27" w:rsidRDefault="00A23904" w:rsidP="00F6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1438-793X</w:t>
            </w:r>
          </w:p>
        </w:tc>
        <w:tc>
          <w:tcPr>
            <w:tcW w:w="2082" w:type="dxa"/>
          </w:tcPr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5,5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0,872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0,881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69</w:t>
            </w:r>
          </w:p>
          <w:p w:rsidR="00A23904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База: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Analytics</w:t>
            </w:r>
          </w:p>
          <w:p w:rsidR="00A23904" w:rsidRDefault="00A23904" w:rsidP="00F619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IF: 3.058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(2019)</w:t>
            </w:r>
          </w:p>
          <w:p w:rsidR="00A23904" w:rsidRPr="00B56DA7" w:rsidRDefault="00A23904" w:rsidP="00F619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2</w:t>
            </w:r>
          </w:p>
        </w:tc>
      </w:tr>
      <w:tr w:rsidR="00A23904" w:rsidRPr="00A23904" w:rsidTr="002C33BC">
        <w:trPr>
          <w:trHeight w:val="1562"/>
        </w:trPr>
        <w:tc>
          <w:tcPr>
            <w:tcW w:w="566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8.</w:t>
            </w:r>
          </w:p>
        </w:tc>
        <w:tc>
          <w:tcPr>
            <w:tcW w:w="2148" w:type="dxa"/>
          </w:tcPr>
          <w:p w:rsidR="00A23904" w:rsidRPr="0062474F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Nuralin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Galiev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KubashevaZh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 </w:t>
            </w: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Kozhabergen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Khairullina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</w:p>
        </w:tc>
        <w:tc>
          <w:tcPr>
            <w:tcW w:w="1992" w:type="dxa"/>
          </w:tcPr>
          <w:p w:rsidR="00A23904" w:rsidRPr="0062474F" w:rsidRDefault="00A23904" w:rsidP="00F6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47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Study of Combined</w:t>
            </w: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Tool Tiller Modes Intended for Graded Tillage</w:t>
            </w:r>
          </w:p>
        </w:tc>
        <w:tc>
          <w:tcPr>
            <w:tcW w:w="2240" w:type="dxa"/>
          </w:tcPr>
          <w:p w:rsidR="00A23904" w:rsidRPr="007D1D27" w:rsidRDefault="00A23904" w:rsidP="00F61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FME Transactions. - 2021. - Vol. 49, </w:t>
            </w:r>
            <w:r w:rsidRPr="006247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№ 2</w:t>
            </w: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6247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463</w:t>
            </w:r>
            <w:proofErr w:type="gramEnd"/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-472.</w:t>
            </w:r>
          </w:p>
        </w:tc>
        <w:tc>
          <w:tcPr>
            <w:tcW w:w="1560" w:type="dxa"/>
          </w:tcPr>
          <w:p w:rsidR="00A23904" w:rsidRPr="0062474F" w:rsidRDefault="00A23904" w:rsidP="00F61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1451-2092</w:t>
            </w:r>
          </w:p>
        </w:tc>
        <w:tc>
          <w:tcPr>
            <w:tcW w:w="2082" w:type="dxa"/>
          </w:tcPr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329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624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025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  <w:p w:rsidR="00A23904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База: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Analytics</w:t>
            </w:r>
          </w:p>
          <w:p w:rsidR="00A23904" w:rsidRPr="0062474F" w:rsidRDefault="00A23904" w:rsidP="00F619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74F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62474F">
              <w:rPr>
                <w:rFonts w:ascii="Times New Roman" w:hAnsi="Times New Roman" w:cs="Times New Roman"/>
                <w:sz w:val="20"/>
                <w:szCs w:val="20"/>
              </w:rPr>
              <w:t>йитирования</w:t>
            </w:r>
            <w:proofErr w:type="spellEnd"/>
            <w:r w:rsidRPr="0062474F">
              <w:rPr>
                <w:rFonts w:ascii="Times New Roman" w:hAnsi="Times New Roman" w:cs="Times New Roman"/>
                <w:sz w:val="20"/>
                <w:szCs w:val="20"/>
              </w:rPr>
              <w:t xml:space="preserve"> новых источников</w:t>
            </w:r>
          </w:p>
        </w:tc>
      </w:tr>
      <w:tr w:rsidR="00A23904" w:rsidRPr="00A23904" w:rsidTr="002C33BC">
        <w:trPr>
          <w:trHeight w:val="1562"/>
        </w:trPr>
        <w:tc>
          <w:tcPr>
            <w:tcW w:w="566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2148" w:type="dxa"/>
          </w:tcPr>
          <w:p w:rsidR="00A23904" w:rsidRPr="00106009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Abuova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B., </w:t>
            </w: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Rebezov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 B., </w:t>
            </w: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Mukhamedyarova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L.G., </w:t>
            </w: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Shakirova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S., </w:t>
            </w: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Khaimuldinova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K., </w:t>
            </w:r>
            <w:proofErr w:type="spellStart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Yermakhanova</w:t>
            </w:r>
            <w:proofErr w:type="spellEnd"/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 R. </w:t>
            </w:r>
          </w:p>
          <w:p w:rsidR="00A23904" w:rsidRPr="0062474F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A23904" w:rsidRPr="00106009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Results of studies</w:t>
            </w:r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wheat bread for lead content using the additive method</w:t>
            </w:r>
          </w:p>
        </w:tc>
        <w:tc>
          <w:tcPr>
            <w:tcW w:w="2240" w:type="dxa"/>
          </w:tcPr>
          <w:p w:rsidR="00A23904" w:rsidRPr="0062474F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Conference on Agribusiness, Environmental Engineering and Biotechnologies, AGRITECH-IV 2020: IOP Conference Series: Earth and Environmental Science (18-20 November 2020). - Krasnoyarsk. - 2020. - Vol. 677.Iss. 5. - </w:t>
            </w:r>
            <w:r w:rsidRPr="001060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1-9.</w:t>
            </w:r>
          </w:p>
        </w:tc>
        <w:tc>
          <w:tcPr>
            <w:tcW w:w="1560" w:type="dxa"/>
          </w:tcPr>
          <w:p w:rsidR="00A23904" w:rsidRPr="0062474F" w:rsidRDefault="00A23904" w:rsidP="00F61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2082" w:type="dxa"/>
          </w:tcPr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  <w:p w:rsidR="00A23904" w:rsidRPr="00533842" w:rsidRDefault="00A23904" w:rsidP="00F619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904" w:rsidRPr="004023DB" w:rsidTr="002C33BC">
        <w:trPr>
          <w:trHeight w:val="1562"/>
        </w:trPr>
        <w:tc>
          <w:tcPr>
            <w:tcW w:w="566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2148" w:type="dxa"/>
          </w:tcPr>
          <w:p w:rsidR="00A23904" w:rsidRPr="00C74EB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Ismailova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A.,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Delikesheva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N.,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Akhymbayeva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 S.,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Logvinenko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Narikov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A.</w:t>
            </w:r>
          </w:p>
        </w:tc>
        <w:tc>
          <w:tcPr>
            <w:tcW w:w="1992" w:type="dxa"/>
          </w:tcPr>
          <w:p w:rsidR="00A23904" w:rsidRPr="00106009" w:rsidRDefault="00A23904" w:rsidP="00F619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4E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Improvement of Sweep</w:t>
            </w:r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Efficiency in a Heterogeneous Reservoir</w:t>
            </w:r>
          </w:p>
        </w:tc>
        <w:tc>
          <w:tcPr>
            <w:tcW w:w="2240" w:type="dxa"/>
          </w:tcPr>
          <w:p w:rsidR="00A23904" w:rsidRPr="00106009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Science. - 2021. - Vol. 9.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C74E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51-59</w:t>
            </w:r>
          </w:p>
        </w:tc>
        <w:tc>
          <w:tcPr>
            <w:tcW w:w="1560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2082" w:type="dxa"/>
          </w:tcPr>
          <w:p w:rsidR="00A23904" w:rsidRPr="00C74EB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Ismailova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A.,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Delikesheva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N.,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Akhymbayeva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 S.,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Logvinenko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Narikov</w:t>
            </w:r>
            <w:proofErr w:type="spellEnd"/>
            <w:r w:rsidRPr="00C74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A.</w:t>
            </w:r>
          </w:p>
        </w:tc>
      </w:tr>
      <w:tr w:rsidR="00A23904" w:rsidRPr="004023DB" w:rsidTr="002C33BC">
        <w:trPr>
          <w:trHeight w:val="1562"/>
        </w:trPr>
        <w:tc>
          <w:tcPr>
            <w:tcW w:w="566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2148" w:type="dxa"/>
          </w:tcPr>
          <w:p w:rsidR="00A23904" w:rsidRPr="00185B81" w:rsidRDefault="00A23904" w:rsidP="00F6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NasiyevB.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Zhanatalapov 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8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Shibaikin</w:t>
            </w:r>
            <w:proofErr w:type="spellEnd"/>
            <w:r w:rsidRPr="0018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</w:t>
            </w:r>
          </w:p>
        </w:tc>
        <w:tc>
          <w:tcPr>
            <w:tcW w:w="1992" w:type="dxa"/>
          </w:tcPr>
          <w:p w:rsidR="00A23904" w:rsidRPr="00C74EB4" w:rsidRDefault="00A23904" w:rsidP="00F619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 of the elements of the Sudan grass cultivation technology in the zone of dry steppes</w:t>
            </w:r>
          </w:p>
        </w:tc>
        <w:tc>
          <w:tcPr>
            <w:tcW w:w="2240" w:type="dxa"/>
          </w:tcPr>
          <w:p w:rsidR="00A23904" w:rsidRPr="00C74EB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- 2021. - Vol. 21 .</w:t>
            </w:r>
            <w:proofErr w:type="spellStart"/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172-180</w:t>
            </w:r>
          </w:p>
        </w:tc>
        <w:tc>
          <w:tcPr>
            <w:tcW w:w="1560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2082" w:type="dxa"/>
          </w:tcPr>
          <w:p w:rsidR="00A23904" w:rsidRPr="00185B81" w:rsidRDefault="00A23904" w:rsidP="00F6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NasiyevB.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185B8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Zhanatalapov 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8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Shibaikin</w:t>
            </w:r>
            <w:proofErr w:type="spellEnd"/>
            <w:r w:rsidRPr="0018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</w:t>
            </w:r>
          </w:p>
        </w:tc>
      </w:tr>
      <w:tr w:rsidR="00A23904" w:rsidRPr="004023DB" w:rsidTr="002C33BC">
        <w:trPr>
          <w:trHeight w:val="1562"/>
        </w:trPr>
        <w:tc>
          <w:tcPr>
            <w:tcW w:w="566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2148" w:type="dxa"/>
          </w:tcPr>
          <w:p w:rsidR="00A23904" w:rsidRPr="00D758C5" w:rsidRDefault="00A23904" w:rsidP="00F619C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Gridchin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Loganina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I.,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Mazhitov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B.,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Ryapukhin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N.</w:t>
            </w:r>
          </w:p>
        </w:tc>
        <w:tc>
          <w:tcPr>
            <w:tcW w:w="1992" w:type="dxa"/>
          </w:tcPr>
          <w:p w:rsidR="00A23904" w:rsidRPr="00185B81" w:rsidRDefault="00A23904" w:rsidP="00F61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of the durability of coatings based on sol silicate paint</w:t>
            </w:r>
          </w:p>
        </w:tc>
        <w:tc>
          <w:tcPr>
            <w:tcW w:w="2240" w:type="dxa"/>
          </w:tcPr>
          <w:p w:rsidR="00A23904" w:rsidRPr="00185B81" w:rsidRDefault="00A23904" w:rsidP="00F61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 Notes in Civil Engineering: International Scientific Conference on Innovations and Technologies in Construction, BUILDINTECH BIT 2020 (8-9 October 2020). - Belgorod. - 2021. - Vol. 95. - </w:t>
            </w:r>
            <w:proofErr w:type="gramStart"/>
            <w:r w:rsidRPr="00D75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227</w:t>
            </w:r>
            <w:proofErr w:type="gram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-232.</w:t>
            </w:r>
          </w:p>
        </w:tc>
        <w:tc>
          <w:tcPr>
            <w:tcW w:w="1560" w:type="dxa"/>
          </w:tcPr>
          <w:p w:rsidR="00A23904" w:rsidRDefault="00A23904" w:rsidP="00F619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2082" w:type="dxa"/>
          </w:tcPr>
          <w:p w:rsidR="00A23904" w:rsidRPr="00D758C5" w:rsidRDefault="00A23904" w:rsidP="00F619C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Gridchin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Loganina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I.,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Mazhitov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B., </w:t>
            </w:r>
            <w:proofErr w:type="spellStart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Ryapukhin</w:t>
            </w:r>
            <w:proofErr w:type="spellEnd"/>
            <w:r w:rsidRPr="00D7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N.</w:t>
            </w:r>
          </w:p>
        </w:tc>
      </w:tr>
      <w:tr w:rsidR="00580839" w:rsidRPr="00580839" w:rsidTr="002C33BC">
        <w:trPr>
          <w:trHeight w:val="1562"/>
        </w:trPr>
        <w:tc>
          <w:tcPr>
            <w:tcW w:w="566" w:type="dxa"/>
          </w:tcPr>
          <w:p w:rsidR="00580839" w:rsidRPr="00C22171" w:rsidRDefault="00580839" w:rsidP="00AF5D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2148" w:type="dxa"/>
          </w:tcPr>
          <w:p w:rsidR="00580839" w:rsidRPr="00481451" w:rsidRDefault="00580839" w:rsidP="00AF5D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BeishovR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S., </w:t>
            </w:r>
            <w:proofErr w:type="spellStart"/>
            <w:proofErr w:type="gram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SultangazinG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BeishovaI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S.,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UlyanovV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A.,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Beltyukova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N. </w:t>
            </w:r>
          </w:p>
        </w:tc>
        <w:tc>
          <w:tcPr>
            <w:tcW w:w="1992" w:type="dxa"/>
          </w:tcPr>
          <w:p w:rsidR="00580839" w:rsidRPr="007D1D27" w:rsidRDefault="00580839" w:rsidP="00AF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45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Genetic state </w:t>
            </w:r>
            <w:proofErr w:type="spellStart"/>
            <w:r w:rsidRPr="0048145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pulsatilla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patens (L.) mill.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coenopopulations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based on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labeling</w:t>
            </w:r>
          </w:p>
        </w:tc>
        <w:tc>
          <w:tcPr>
            <w:tcW w:w="2240" w:type="dxa"/>
          </w:tcPr>
          <w:p w:rsidR="00580839" w:rsidRPr="007D1D27" w:rsidRDefault="00580839" w:rsidP="00AF5D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- 2021. - Vol. 21. </w:t>
            </w:r>
            <w:proofErr w:type="spellStart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4814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161-171</w:t>
            </w:r>
          </w:p>
        </w:tc>
        <w:tc>
          <w:tcPr>
            <w:tcW w:w="1560" w:type="dxa"/>
          </w:tcPr>
          <w:p w:rsidR="00580839" w:rsidRPr="007D1D27" w:rsidRDefault="00580839" w:rsidP="00AF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1608-4217</w:t>
            </w:r>
          </w:p>
        </w:tc>
        <w:tc>
          <w:tcPr>
            <w:tcW w:w="2082" w:type="dxa"/>
          </w:tcPr>
          <w:p w:rsidR="00580839" w:rsidRPr="003E428E" w:rsidRDefault="00580839" w:rsidP="00AF5D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 (2019)</w:t>
            </w:r>
          </w:p>
          <w:p w:rsidR="00580839" w:rsidRPr="003E428E" w:rsidRDefault="00580839" w:rsidP="00AF5D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0,172 (2019)</w:t>
            </w:r>
          </w:p>
          <w:p w:rsidR="00580839" w:rsidRPr="003E428E" w:rsidRDefault="00580839" w:rsidP="00AF5D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0,381 (2019)</w:t>
            </w:r>
          </w:p>
          <w:p w:rsidR="00580839" w:rsidRPr="003E428E" w:rsidRDefault="00580839" w:rsidP="00AF5D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36</w:t>
            </w:r>
          </w:p>
          <w:p w:rsidR="00580839" w:rsidRPr="00B56DA7" w:rsidRDefault="00580839" w:rsidP="00AF5DA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00E1" w:rsidRPr="00580839" w:rsidTr="002C33BC">
        <w:trPr>
          <w:trHeight w:val="1562"/>
        </w:trPr>
        <w:tc>
          <w:tcPr>
            <w:tcW w:w="566" w:type="dxa"/>
          </w:tcPr>
          <w:p w:rsidR="003100E1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14.</w:t>
            </w:r>
          </w:p>
        </w:tc>
        <w:tc>
          <w:tcPr>
            <w:tcW w:w="2148" w:type="dxa"/>
          </w:tcPr>
          <w:p w:rsidR="003100E1" w:rsidRPr="001C58BD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Bulekova</w:t>
            </w:r>
            <w:proofErr w:type="spellEnd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A., </w:t>
            </w: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Murzashev</w:t>
            </w:r>
            <w:proofErr w:type="spellEnd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K., </w:t>
            </w: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Gubasheva</w:t>
            </w:r>
            <w:proofErr w:type="spellEnd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 E., </w:t>
            </w: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Gabdullina</w:t>
            </w:r>
            <w:proofErr w:type="spellEnd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M.  </w:t>
            </w:r>
          </w:p>
        </w:tc>
        <w:tc>
          <w:tcPr>
            <w:tcW w:w="1992" w:type="dxa"/>
          </w:tcPr>
          <w:p w:rsidR="003100E1" w:rsidRPr="001C58BD" w:rsidRDefault="003100E1" w:rsidP="0080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58B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Uralsk municipal solid</w:t>
            </w:r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waste disposal</w:t>
            </w:r>
          </w:p>
        </w:tc>
        <w:tc>
          <w:tcPr>
            <w:tcW w:w="2240" w:type="dxa"/>
          </w:tcPr>
          <w:p w:rsidR="003100E1" w:rsidRPr="00481451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Scientific and Practical Conference on Ensuring Sustainable Development in the Context of Agriculture, Green Energy, Ecology and Earth Science, ESDCA 2021 (25 January 2021). – Smolensk: State Agricultural Academy. - 2021. - Vol. 723 .</w:t>
            </w: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4. - </w:t>
            </w: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1-8.</w:t>
            </w:r>
          </w:p>
        </w:tc>
        <w:tc>
          <w:tcPr>
            <w:tcW w:w="1560" w:type="dxa"/>
          </w:tcPr>
          <w:p w:rsidR="003100E1" w:rsidRPr="001C58BD" w:rsidRDefault="003100E1" w:rsidP="008034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</w:pPr>
            <w:r w:rsidRPr="001C58BD"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  <w:t>1755-1307</w:t>
            </w:r>
          </w:p>
          <w:p w:rsidR="003100E1" w:rsidRPr="00481451" w:rsidRDefault="003100E1" w:rsidP="0080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00E1" w:rsidRPr="00580839" w:rsidTr="002C33BC">
        <w:trPr>
          <w:trHeight w:val="1562"/>
        </w:trPr>
        <w:tc>
          <w:tcPr>
            <w:tcW w:w="566" w:type="dxa"/>
          </w:tcPr>
          <w:p w:rsidR="003100E1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</w:p>
        </w:tc>
        <w:tc>
          <w:tcPr>
            <w:tcW w:w="2148" w:type="dxa"/>
          </w:tcPr>
          <w:p w:rsidR="003100E1" w:rsidRPr="00C50474" w:rsidRDefault="003100E1" w:rsidP="0080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Gumarova Zh. M., Gubasheva B. E., Sungatkyzy S., Akkereyeva E. K., Sarsenbayev A.U.  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66"/>
            </w:tblGrid>
            <w:tr w:rsidR="003100E1" w:rsidRPr="004023DB" w:rsidTr="008034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100E1" w:rsidRPr="00C50474" w:rsidRDefault="003100E1" w:rsidP="00803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845" w:type="dxa"/>
                  <w:vAlign w:val="center"/>
                </w:tcPr>
                <w:p w:rsidR="003100E1" w:rsidRPr="00C50474" w:rsidRDefault="003100E1" w:rsidP="00803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3100E1" w:rsidRPr="00C50474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3100E1" w:rsidRPr="001C58BD" w:rsidRDefault="003100E1" w:rsidP="0080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50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Impact of urbanization</w:t>
            </w:r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 the ecological state of soils in the city of Uralsk</w:t>
            </w:r>
          </w:p>
        </w:tc>
        <w:tc>
          <w:tcPr>
            <w:tcW w:w="2240" w:type="dxa"/>
          </w:tcPr>
          <w:p w:rsidR="003100E1" w:rsidRPr="001C58BD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 Scientific and Practical Conference on Ensuring Sustainable Development in the Context of Agriculture, Green Energy, Ecology and Earth Science, ESDCA 2021 (25 January 2021). – Smolensk: State Agricultural Academy. - 2021. - Vol. 723 .</w:t>
            </w:r>
            <w:proofErr w:type="spellStart"/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4. - </w:t>
            </w:r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504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1-8. </w:t>
            </w:r>
          </w:p>
        </w:tc>
        <w:tc>
          <w:tcPr>
            <w:tcW w:w="1560" w:type="dxa"/>
          </w:tcPr>
          <w:p w:rsidR="003100E1" w:rsidRPr="001C58BD" w:rsidRDefault="003100E1" w:rsidP="008034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</w:pPr>
            <w:r w:rsidRPr="001C58BD"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  <w:t>1755-1307</w:t>
            </w:r>
          </w:p>
          <w:p w:rsidR="003100E1" w:rsidRPr="001C58BD" w:rsidRDefault="003100E1" w:rsidP="008034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2082" w:type="dxa"/>
          </w:tcPr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00E1" w:rsidRPr="00580839" w:rsidTr="002C33BC">
        <w:trPr>
          <w:trHeight w:val="1562"/>
        </w:trPr>
        <w:tc>
          <w:tcPr>
            <w:tcW w:w="566" w:type="dxa"/>
          </w:tcPr>
          <w:p w:rsidR="003100E1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</w:p>
        </w:tc>
        <w:tc>
          <w:tcPr>
            <w:tcW w:w="2148" w:type="dxa"/>
          </w:tcPr>
          <w:p w:rsidR="003100E1" w:rsidRPr="000E5940" w:rsidRDefault="003100E1" w:rsidP="0080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Bulekova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A., </w:t>
            </w: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Temirgali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 T., </w:t>
            </w: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GumarovaZh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M., </w:t>
            </w: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Murzashev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K., </w:t>
            </w: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Yeskairova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N. </w:t>
            </w:r>
          </w:p>
        </w:tc>
        <w:tc>
          <w:tcPr>
            <w:tcW w:w="1992" w:type="dxa"/>
          </w:tcPr>
          <w:p w:rsidR="003100E1" w:rsidRPr="000E5940" w:rsidRDefault="003100E1" w:rsidP="0080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E59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Disposal of glass</w:t>
            </w:r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containers using fusing technology</w:t>
            </w:r>
          </w:p>
        </w:tc>
        <w:tc>
          <w:tcPr>
            <w:tcW w:w="2240" w:type="dxa"/>
          </w:tcPr>
          <w:p w:rsidR="003100E1" w:rsidRPr="00C50474" w:rsidRDefault="003100E1" w:rsidP="008034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Scientific and Practical Conference on Ensuring Sustainable Development in the Context of Agriculture, Green Energy, Ecology and Earth Science, ESDCA 2021 (25 January 2021). – Smolensk: State Agricultural Academy. - 2021. - Vol. 723 .</w:t>
            </w:r>
            <w:proofErr w:type="spellStart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4. - </w:t>
            </w:r>
            <w:r w:rsidRPr="000E59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1-8.</w:t>
            </w:r>
          </w:p>
        </w:tc>
        <w:tc>
          <w:tcPr>
            <w:tcW w:w="1560" w:type="dxa"/>
          </w:tcPr>
          <w:p w:rsidR="003100E1" w:rsidRPr="001C58BD" w:rsidRDefault="003100E1" w:rsidP="008034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323232"/>
                <w:sz w:val="20"/>
                <w:szCs w:val="20"/>
                <w:shd w:val="clear" w:color="auto" w:fill="FFFFFF"/>
                <w:lang w:val="en-US" w:eastAsia="en-US"/>
              </w:rPr>
            </w:pPr>
            <w:r w:rsidRPr="000E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2082" w:type="dxa"/>
          </w:tcPr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00E1" w:rsidRPr="00580839" w:rsidTr="002C33BC">
        <w:trPr>
          <w:trHeight w:val="1562"/>
        </w:trPr>
        <w:tc>
          <w:tcPr>
            <w:tcW w:w="566" w:type="dxa"/>
          </w:tcPr>
          <w:p w:rsidR="003100E1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</w:t>
            </w:r>
          </w:p>
        </w:tc>
        <w:tc>
          <w:tcPr>
            <w:tcW w:w="2148" w:type="dxa"/>
          </w:tcPr>
          <w:p w:rsidR="003100E1" w:rsidRPr="0012659A" w:rsidRDefault="003100E1" w:rsidP="00803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SergalievN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K., </w:t>
            </w: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KakishevM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G., </w:t>
            </w: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GinayatovN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S., </w:t>
            </w: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NurzhanovaF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K., </w:t>
            </w: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Andronov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E.</w:t>
            </w:r>
          </w:p>
        </w:tc>
        <w:tc>
          <w:tcPr>
            <w:tcW w:w="1992" w:type="dxa"/>
          </w:tcPr>
          <w:p w:rsidR="003100E1" w:rsidRPr="000E5940" w:rsidRDefault="003100E1" w:rsidP="0080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12659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Microbiome</w:t>
            </w:r>
            <w:proofErr w:type="spellEnd"/>
            <w:r w:rsidRPr="0012659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structure in</w:t>
            </w:r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recirculating aquaculture system and its connection to infections in sturgeon fish</w:t>
            </w:r>
          </w:p>
        </w:tc>
        <w:tc>
          <w:tcPr>
            <w:tcW w:w="2240" w:type="dxa"/>
          </w:tcPr>
          <w:p w:rsidR="003100E1" w:rsidRPr="000E5940" w:rsidRDefault="003100E1" w:rsidP="00803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 World. - 2021. - Vol. 14 .</w:t>
            </w:r>
            <w:proofErr w:type="spellStart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1265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661-668</w:t>
            </w:r>
          </w:p>
        </w:tc>
        <w:tc>
          <w:tcPr>
            <w:tcW w:w="1560" w:type="dxa"/>
          </w:tcPr>
          <w:p w:rsidR="003100E1" w:rsidRPr="000E5940" w:rsidRDefault="003100E1" w:rsidP="008034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0972-8988</w:t>
            </w:r>
          </w:p>
        </w:tc>
        <w:tc>
          <w:tcPr>
            <w:tcW w:w="2082" w:type="dxa"/>
          </w:tcPr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0,495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3E428E" w:rsidRDefault="003100E1" w:rsidP="0080347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3100E1" w:rsidRPr="0012659A" w:rsidRDefault="003100E1" w:rsidP="00803476">
            <w:pPr>
              <w:pStyle w:val="a3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  <w:p w:rsidR="003100E1" w:rsidRPr="003E428E" w:rsidRDefault="003100E1" w:rsidP="00803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4A2" w:rsidRPr="00580839" w:rsidTr="002C33BC">
        <w:trPr>
          <w:trHeight w:val="1562"/>
        </w:trPr>
        <w:tc>
          <w:tcPr>
            <w:tcW w:w="566" w:type="dxa"/>
          </w:tcPr>
          <w:p w:rsidR="00A474A2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</w:t>
            </w:r>
          </w:p>
        </w:tc>
        <w:tc>
          <w:tcPr>
            <w:tcW w:w="2148" w:type="dxa"/>
          </w:tcPr>
          <w:p w:rsidR="00A474A2" w:rsidRPr="004157E8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Montayeva</w:t>
            </w:r>
            <w:proofErr w:type="spellEnd"/>
            <w:r w:rsidRPr="004157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A., </w:t>
            </w:r>
            <w:proofErr w:type="spellStart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Zhussupbekov</w:t>
            </w:r>
            <w:proofErr w:type="spellEnd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Kaliakin</w:t>
            </w:r>
            <w:proofErr w:type="spellEnd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N., </w:t>
            </w:r>
            <w:proofErr w:type="spellStart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MontayevS</w:t>
            </w:r>
            <w:proofErr w:type="spellEnd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A474A2" w:rsidRPr="001C58BD" w:rsidRDefault="00A474A2" w:rsidP="00BA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57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Analysis on technological</w:t>
            </w: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features of pile foundations construction in frozen and seasonal thawing soils</w:t>
            </w:r>
          </w:p>
        </w:tc>
        <w:tc>
          <w:tcPr>
            <w:tcW w:w="2240" w:type="dxa"/>
          </w:tcPr>
          <w:p w:rsidR="00A474A2" w:rsidRPr="00481451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Science: 14th Baltic Sea Region Geotechnical Conference (18-19 January 2021). - Helsinki; Finland. - </w:t>
            </w: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2021. - Vol. 727. </w:t>
            </w:r>
            <w:proofErr w:type="spellStart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1. - </w:t>
            </w:r>
            <w:r w:rsidRPr="004157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A474A2" w:rsidRPr="00481451" w:rsidRDefault="00A474A2" w:rsidP="00BA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1755-1307</w:t>
            </w:r>
          </w:p>
        </w:tc>
        <w:tc>
          <w:tcPr>
            <w:tcW w:w="2082" w:type="dxa"/>
          </w:tcPr>
          <w:p w:rsidR="00A474A2" w:rsidRPr="003E428E" w:rsidRDefault="00A474A2" w:rsidP="00BA732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474A2" w:rsidRPr="003E428E" w:rsidRDefault="00A474A2" w:rsidP="00BA732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474A2" w:rsidRPr="003E428E" w:rsidRDefault="00A474A2" w:rsidP="00BA732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474A2" w:rsidRPr="003E428E" w:rsidRDefault="00A474A2" w:rsidP="00BA73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E4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A474A2" w:rsidRPr="003E428E" w:rsidRDefault="00A474A2" w:rsidP="00BA73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4A2" w:rsidRPr="00580839" w:rsidTr="002C33BC">
        <w:trPr>
          <w:trHeight w:val="1562"/>
        </w:trPr>
        <w:tc>
          <w:tcPr>
            <w:tcW w:w="566" w:type="dxa"/>
          </w:tcPr>
          <w:p w:rsidR="00A474A2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19.</w:t>
            </w:r>
          </w:p>
        </w:tc>
        <w:tc>
          <w:tcPr>
            <w:tcW w:w="2148" w:type="dxa"/>
          </w:tcPr>
          <w:p w:rsidR="00A474A2" w:rsidRPr="00F90FB6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F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KhuiPLN, RahmanR.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90F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AhmedA. S.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90F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KuokK. K.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90F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Bin BakriM.K., TazeddinovaD., KazhmukanbetkyzyZ. A., Torebek B.</w:t>
            </w:r>
          </w:p>
        </w:tc>
        <w:tc>
          <w:tcPr>
            <w:tcW w:w="1992" w:type="dxa"/>
          </w:tcPr>
          <w:p w:rsidR="00A474A2" w:rsidRPr="00C8602B" w:rsidRDefault="00A474A2" w:rsidP="00BA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860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Morphological and Thermal</w:t>
            </w:r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Properties of Composites Prepared with Poly(lactic acid), Poly(ethylene-alt-maleic anhydride), and </w:t>
            </w:r>
            <w:proofErr w:type="spellStart"/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Biochar</w:t>
            </w:r>
            <w:proofErr w:type="spellEnd"/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Microwave-</w:t>
            </w:r>
            <w:proofErr w:type="spellStart"/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pyrolyzedJatropha</w:t>
            </w:r>
            <w:proofErr w:type="spellEnd"/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Seeds</w:t>
            </w:r>
          </w:p>
        </w:tc>
        <w:tc>
          <w:tcPr>
            <w:tcW w:w="2240" w:type="dxa"/>
          </w:tcPr>
          <w:p w:rsidR="00A474A2" w:rsidRPr="004157E8" w:rsidRDefault="00A474A2" w:rsidP="00BA7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BIORESOURCES. - 2021. - Vol. 16. </w:t>
            </w:r>
            <w:proofErr w:type="spellStart"/>
            <w:r w:rsidRPr="00C8602B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proofErr w:type="spellEnd"/>
            <w:r w:rsidRPr="00C8602B">
              <w:rPr>
                <w:rFonts w:ascii="Times New Roman" w:hAnsi="Times New Roman" w:cs="Times New Roman"/>
                <w:sz w:val="20"/>
                <w:szCs w:val="20"/>
              </w:rPr>
              <w:t>. 2. - Р. 3171-3185.</w:t>
            </w:r>
          </w:p>
        </w:tc>
        <w:tc>
          <w:tcPr>
            <w:tcW w:w="1560" w:type="dxa"/>
          </w:tcPr>
          <w:p w:rsidR="00A474A2" w:rsidRPr="00C8602B" w:rsidRDefault="00A474A2" w:rsidP="00BA732E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</w:rPr>
            </w:pPr>
            <w:r w:rsidRPr="00C8602B"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</w:rPr>
              <w:t>1930-</w:t>
            </w:r>
            <w:r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  <w:lang w:val="kk-KZ"/>
              </w:rPr>
              <w:t>2</w:t>
            </w:r>
            <w:r w:rsidRPr="00C8602B"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</w:rPr>
              <w:t>126</w:t>
            </w:r>
          </w:p>
          <w:p w:rsidR="00A474A2" w:rsidRPr="004157E8" w:rsidRDefault="00A474A2" w:rsidP="00BA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A474A2" w:rsidRDefault="00A474A2" w:rsidP="00BA732E">
            <w:pPr>
              <w:pStyle w:val="a3"/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  <w:lang w:val="kk-KZ"/>
              </w:rPr>
            </w:pPr>
            <w:r w:rsidRPr="00C0430A"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  <w:lang w:val="kk-KZ"/>
              </w:rPr>
              <w:t>: 1.409 (2019)</w:t>
            </w:r>
          </w:p>
          <w:p w:rsidR="00A474A2" w:rsidRPr="00C0430A" w:rsidRDefault="00A474A2" w:rsidP="00BA73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Q2</w:t>
            </w:r>
          </w:p>
        </w:tc>
      </w:tr>
      <w:tr w:rsidR="009A6486" w:rsidRPr="00580839" w:rsidTr="002C33BC">
        <w:trPr>
          <w:trHeight w:val="1562"/>
        </w:trPr>
        <w:tc>
          <w:tcPr>
            <w:tcW w:w="566" w:type="dxa"/>
          </w:tcPr>
          <w:p w:rsidR="009A6486" w:rsidRDefault="009A6486" w:rsidP="006E3B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</w:t>
            </w:r>
          </w:p>
        </w:tc>
        <w:tc>
          <w:tcPr>
            <w:tcW w:w="2148" w:type="dxa"/>
          </w:tcPr>
          <w:p w:rsidR="009A6486" w:rsidRPr="009E4B58" w:rsidRDefault="009A6486" w:rsidP="006E3B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A., </w:t>
            </w: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KubekovaB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Z., </w:t>
            </w:r>
            <w:proofErr w:type="spellStart"/>
            <w:proofErr w:type="gram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BeishovaI.S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BelayaA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V., </w:t>
            </w: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Papusha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V. </w:t>
            </w:r>
          </w:p>
        </w:tc>
        <w:tc>
          <w:tcPr>
            <w:tcW w:w="1992" w:type="dxa"/>
          </w:tcPr>
          <w:p w:rsidR="009A6486" w:rsidRPr="009E4B58" w:rsidRDefault="009A6486" w:rsidP="006E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E4B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Preferred and undesirable</w:t>
            </w:r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genotypes of </w:t>
            </w: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bGH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bIGF-1 genes for the milk yield and quality of black-and-white</w:t>
            </w:r>
          </w:p>
        </w:tc>
        <w:tc>
          <w:tcPr>
            <w:tcW w:w="2240" w:type="dxa"/>
          </w:tcPr>
          <w:p w:rsidR="009A6486" w:rsidRPr="00C8602B" w:rsidRDefault="009A6486" w:rsidP="006E3B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WORLD. - 2021. - </w:t>
            </w:r>
            <w:r w:rsidRPr="009E4B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14. </w:t>
            </w:r>
            <w:proofErr w:type="spellStart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5. - </w:t>
            </w:r>
            <w:r w:rsidRPr="009E4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1202-1209.</w:t>
            </w:r>
          </w:p>
        </w:tc>
        <w:tc>
          <w:tcPr>
            <w:tcW w:w="1560" w:type="dxa"/>
          </w:tcPr>
          <w:p w:rsidR="009A6486" w:rsidRPr="009E4B58" w:rsidRDefault="009A6486" w:rsidP="006E3B4C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  <w:lang w:val="en-US"/>
              </w:rPr>
            </w:pPr>
            <w:r w:rsidRPr="009E4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0972-8988</w:t>
            </w:r>
          </w:p>
        </w:tc>
        <w:tc>
          <w:tcPr>
            <w:tcW w:w="2082" w:type="dxa"/>
          </w:tcPr>
          <w:p w:rsidR="009A6486" w:rsidRPr="005E4E79" w:rsidRDefault="009A6486" w:rsidP="006E3B4C">
            <w:pPr>
              <w:pStyle w:val="a3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kk-KZ"/>
              </w:rPr>
            </w:pPr>
            <w:r w:rsidRPr="005E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5E4E79">
              <w:rPr>
                <w:rFonts w:ascii="Times New Roman" w:hAnsi="Times New Roman" w:cs="Times New Roman"/>
                <w:sz w:val="20"/>
                <w:szCs w:val="20"/>
              </w:rPr>
              <w:t>ebofscience</w:t>
            </w:r>
            <w:proofErr w:type="spellEnd"/>
            <w:r w:rsidRPr="005E4E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индекс цитирования новых источников</w:t>
            </w:r>
          </w:p>
          <w:p w:rsidR="009A6486" w:rsidRPr="00C0430A" w:rsidRDefault="009A6486" w:rsidP="006E3B4C">
            <w:pPr>
              <w:pStyle w:val="a3"/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</w:rPr>
            </w:pPr>
          </w:p>
        </w:tc>
      </w:tr>
      <w:tr w:rsidR="00716679" w:rsidRPr="004023DB" w:rsidTr="002C33BC">
        <w:trPr>
          <w:trHeight w:val="1562"/>
        </w:trPr>
        <w:tc>
          <w:tcPr>
            <w:tcW w:w="566" w:type="dxa"/>
          </w:tcPr>
          <w:p w:rsidR="00716679" w:rsidRDefault="00716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</w:t>
            </w:r>
          </w:p>
        </w:tc>
        <w:tc>
          <w:tcPr>
            <w:tcW w:w="2148" w:type="dxa"/>
          </w:tcPr>
          <w:p w:rsidR="00716679" w:rsidRDefault="00716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L.,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Baharvand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Safarpour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Roco-Videla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716679" w:rsidRDefault="00716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intelligent computer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for vibration responses of the spinning multi-layer symmetric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using multi-physics modeling</w:t>
            </w:r>
          </w:p>
        </w:tc>
        <w:tc>
          <w:tcPr>
            <w:tcW w:w="2240" w:type="dxa"/>
          </w:tcPr>
          <w:p w:rsidR="00716679" w:rsidRDefault="00716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ENGINEERING WITH COMPUTERS. - 2021.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№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</w:t>
            </w:r>
          </w:p>
        </w:tc>
        <w:tc>
          <w:tcPr>
            <w:tcW w:w="1560" w:type="dxa"/>
          </w:tcPr>
          <w:p w:rsidR="00716679" w:rsidRDefault="00716679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0177-0667</w:t>
            </w:r>
          </w:p>
        </w:tc>
        <w:tc>
          <w:tcPr>
            <w:tcW w:w="2082" w:type="dxa"/>
          </w:tcPr>
          <w:p w:rsidR="00716679" w:rsidRDefault="0071667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of science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IF: 7.963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716679" w:rsidRDefault="007166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1</w:t>
            </w:r>
          </w:p>
        </w:tc>
      </w:tr>
      <w:tr w:rsidR="00716679" w:rsidRPr="00580839" w:rsidTr="002C33BC">
        <w:trPr>
          <w:trHeight w:val="1562"/>
        </w:trPr>
        <w:tc>
          <w:tcPr>
            <w:tcW w:w="566" w:type="dxa"/>
          </w:tcPr>
          <w:p w:rsidR="00716679" w:rsidRDefault="00716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716679" w:rsidRDefault="00716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Kushaliyev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ShulanbayevaL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T.,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Ermanova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B. A.</w:t>
            </w:r>
          </w:p>
        </w:tc>
        <w:tc>
          <w:tcPr>
            <w:tcW w:w="1992" w:type="dxa"/>
          </w:tcPr>
          <w:p w:rsidR="00716679" w:rsidRDefault="00716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Functional Tuning of Car Suspension</w:t>
            </w:r>
          </w:p>
        </w:tc>
        <w:tc>
          <w:tcPr>
            <w:tcW w:w="2240" w:type="dxa"/>
          </w:tcPr>
          <w:p w:rsidR="00716679" w:rsidRDefault="00716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Lecture Notes in Mechanical Engineering: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International Conference on Industrial Engineering (18 May 2020). - 2021.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Vol. II.</w:t>
            </w:r>
            <w:r>
              <w:rPr>
                <w:rFonts w:ascii="Arial" w:hAnsi="Arial" w:cs="Arial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694 -701.</w:t>
            </w:r>
          </w:p>
        </w:tc>
        <w:tc>
          <w:tcPr>
            <w:tcW w:w="1560" w:type="dxa"/>
          </w:tcPr>
          <w:p w:rsidR="00716679" w:rsidRDefault="00716679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2195-4356</w:t>
            </w:r>
          </w:p>
        </w:tc>
        <w:tc>
          <w:tcPr>
            <w:tcW w:w="2082" w:type="dxa"/>
          </w:tcPr>
          <w:p w:rsidR="00716679" w:rsidRDefault="00716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 (2020)</w:t>
            </w:r>
          </w:p>
          <w:p w:rsidR="00716679" w:rsidRDefault="00716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0,150 (2020)</w:t>
            </w:r>
          </w:p>
          <w:p w:rsidR="00716679" w:rsidRDefault="00716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0,287 (2020)</w:t>
            </w:r>
          </w:p>
          <w:p w:rsidR="00716679" w:rsidRDefault="00716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17</w:t>
            </w:r>
          </w:p>
          <w:p w:rsidR="00716679" w:rsidRDefault="0071667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</w:t>
            </w:r>
          </w:p>
        </w:tc>
        <w:tc>
          <w:tcPr>
            <w:tcW w:w="2148" w:type="dxa"/>
          </w:tcPr>
          <w:p w:rsidR="00E86910" w:rsidRPr="007C793F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Bapiyev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Kamalova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Yermukhambetova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Khairullina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Kassymova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1992" w:type="dxa"/>
          </w:tcPr>
          <w:p w:rsidR="00E86910" w:rsidRPr="007C793F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7E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Neural network model</w:t>
            </w:r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countering network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 attacks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using expert knowledge</w:t>
            </w:r>
          </w:p>
        </w:tc>
        <w:tc>
          <w:tcPr>
            <w:tcW w:w="2240" w:type="dxa"/>
          </w:tcPr>
          <w:p w:rsidR="00E86910" w:rsidRPr="00C8602B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Theoretical and Applied Information Technology. - 2021. - Vol. 99. </w:t>
            </w:r>
            <w:proofErr w:type="spellStart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13. - </w:t>
            </w:r>
            <w:r w:rsidRPr="00C77E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3179-3190.</w:t>
            </w:r>
          </w:p>
        </w:tc>
        <w:tc>
          <w:tcPr>
            <w:tcW w:w="1560" w:type="dxa"/>
          </w:tcPr>
          <w:p w:rsidR="00E86910" w:rsidRPr="00C77EB0" w:rsidRDefault="00E86910" w:rsidP="00FF3973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rPr>
                <w:rFonts w:ascii="Times New Roman" w:eastAsia="Times New Roman" w:hAnsi="Times New Roman" w:cs="Times New Roman"/>
                <w:color w:val="2A2D35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77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992-8645</w:t>
            </w:r>
          </w:p>
        </w:tc>
        <w:tc>
          <w:tcPr>
            <w:tcW w:w="2082" w:type="dxa"/>
          </w:tcPr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153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  <w:p w:rsidR="00E86910" w:rsidRPr="007C793F" w:rsidRDefault="00E86910" w:rsidP="00FF3973">
            <w:pPr>
              <w:pStyle w:val="a3"/>
              <w:rPr>
                <w:rFonts w:ascii="Times New Roman" w:eastAsia="Times New Roman" w:hAnsi="Times New Roman" w:cs="Times New Roman"/>
                <w:bCs/>
                <w:color w:val="2A2D35"/>
                <w:sz w:val="21"/>
                <w:szCs w:val="21"/>
                <w:lang w:val="kk-KZ"/>
              </w:rPr>
            </w:pP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Pr="00DB5EBE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5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2148" w:type="dxa"/>
          </w:tcPr>
          <w:p w:rsidR="00E86910" w:rsidRPr="00DB5EBE" w:rsidRDefault="00E86910" w:rsidP="00FF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Zhussupbekov</w:t>
            </w:r>
            <w:proofErr w:type="spellEnd"/>
            <w:r w:rsidRPr="00DB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A. Z.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E86910" w:rsidRPr="00DB5EBE" w:rsidRDefault="00E86910" w:rsidP="00FF3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Montayeva</w:t>
            </w:r>
            <w:proofErr w:type="spellEnd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A. S., </w:t>
            </w:r>
            <w:proofErr w:type="spellStart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Montayev</w:t>
            </w:r>
            <w:proofErr w:type="spellEnd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S. A.</w:t>
            </w:r>
          </w:p>
        </w:tc>
        <w:tc>
          <w:tcPr>
            <w:tcW w:w="1992" w:type="dxa"/>
          </w:tcPr>
          <w:p w:rsidR="00E86910" w:rsidRPr="00DB5EBE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Effect of Antifreeze Reagent on Seasonal Frozen Soils</w:t>
            </w:r>
          </w:p>
        </w:tc>
        <w:tc>
          <w:tcPr>
            <w:tcW w:w="2240" w:type="dxa"/>
          </w:tcPr>
          <w:p w:rsidR="00E86910" w:rsidRPr="00DB5EBE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Periodicals of Engineering and Natural Sciences. - 2021. - Vol. 9. </w:t>
            </w:r>
            <w:proofErr w:type="spellStart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245-259</w:t>
            </w:r>
          </w:p>
        </w:tc>
        <w:tc>
          <w:tcPr>
            <w:tcW w:w="1560" w:type="dxa"/>
          </w:tcPr>
          <w:p w:rsidR="00E86910" w:rsidRDefault="00E86910" w:rsidP="00FF3973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6910" w:rsidRPr="00DB5EBE" w:rsidRDefault="00E86910" w:rsidP="00FF3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2303-4521</w:t>
            </w:r>
          </w:p>
        </w:tc>
        <w:tc>
          <w:tcPr>
            <w:tcW w:w="2082" w:type="dxa"/>
          </w:tcPr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887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  <w:p w:rsidR="00E86910" w:rsidRPr="00DB5EBE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Pr="00E36509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</w:p>
        </w:tc>
        <w:tc>
          <w:tcPr>
            <w:tcW w:w="2148" w:type="dxa"/>
          </w:tcPr>
          <w:p w:rsidR="00E86910" w:rsidRPr="00DF207B" w:rsidRDefault="00E86910" w:rsidP="00FF39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F20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Dushayeva L. Z., Nametov A. M., Beishova I. S., Belaya A.V., Ulyanova T. V.,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Kovalchuk </w:t>
            </w:r>
            <w:r w:rsidRPr="00DF20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M.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DF20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Tagirov K. K., </w:t>
            </w:r>
            <w:r w:rsidRPr="00DF20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Yuldashbayev Y. A. </w:t>
            </w:r>
          </w:p>
        </w:tc>
        <w:tc>
          <w:tcPr>
            <w:tcW w:w="1992" w:type="dxa"/>
          </w:tcPr>
          <w:p w:rsidR="00E86910" w:rsidRPr="00DB5EBE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Marking of meat</w:t>
            </w:r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productivity features in pairs of </w:t>
            </w:r>
            <w:proofErr w:type="spellStart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bGH</w:t>
            </w:r>
            <w:proofErr w:type="spellEnd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bGHR</w:t>
            </w:r>
            <w:proofErr w:type="spellEnd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bIGF-1 polymorphic genes in Aberdeen-Angus cattle</w:t>
            </w:r>
          </w:p>
        </w:tc>
        <w:tc>
          <w:tcPr>
            <w:tcW w:w="2240" w:type="dxa"/>
          </w:tcPr>
          <w:p w:rsidR="00E86910" w:rsidRPr="00DB5EBE" w:rsidRDefault="00E86910" w:rsidP="00FF3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- 2021. - Vol. 21. </w:t>
            </w:r>
            <w:proofErr w:type="spellStart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E365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334-345.</w:t>
            </w:r>
          </w:p>
        </w:tc>
        <w:tc>
          <w:tcPr>
            <w:tcW w:w="1560" w:type="dxa"/>
          </w:tcPr>
          <w:p w:rsidR="00E86910" w:rsidRDefault="00E86910" w:rsidP="00FF3973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1608-4217</w:t>
            </w:r>
          </w:p>
        </w:tc>
        <w:tc>
          <w:tcPr>
            <w:tcW w:w="2082" w:type="dxa"/>
          </w:tcPr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26.</w:t>
            </w:r>
          </w:p>
        </w:tc>
        <w:tc>
          <w:tcPr>
            <w:tcW w:w="2148" w:type="dxa"/>
          </w:tcPr>
          <w:p w:rsidR="00E86910" w:rsidRPr="009250CA" w:rsidRDefault="00E86910" w:rsidP="00FF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250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Nass O.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NassS.</w:t>
            </w:r>
          </w:p>
          <w:p w:rsidR="00E86910" w:rsidRPr="009250CA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E86910" w:rsidRPr="00E36509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Requirements for electronic educational resources for blended learning in topological optimization discipline</w:t>
            </w:r>
          </w:p>
        </w:tc>
        <w:tc>
          <w:tcPr>
            <w:tcW w:w="2240" w:type="dxa"/>
          </w:tcPr>
          <w:p w:rsidR="00E86910" w:rsidRPr="00E36509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Proceedings – 2021: 1st International Conference on Technology Enhanced Learning in Higher Education, TELE 2021(24-25 June 2021). - Lipetsk. - 2021. - </w:t>
            </w:r>
            <w:proofErr w:type="gramStart"/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147</w:t>
            </w:r>
            <w:proofErr w:type="gramEnd"/>
            <w:r w:rsidRPr="0092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-151.</w:t>
            </w:r>
          </w:p>
        </w:tc>
        <w:tc>
          <w:tcPr>
            <w:tcW w:w="1560" w:type="dxa"/>
          </w:tcPr>
          <w:p w:rsidR="00E86910" w:rsidRDefault="00E86910" w:rsidP="00FF3973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82" w:type="dxa"/>
          </w:tcPr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Scopus:</w:t>
            </w: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</w:t>
            </w:r>
          </w:p>
        </w:tc>
        <w:tc>
          <w:tcPr>
            <w:tcW w:w="2148" w:type="dxa"/>
          </w:tcPr>
          <w:p w:rsidR="00E86910" w:rsidRPr="0018344B" w:rsidRDefault="00E86910" w:rsidP="00FF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Nass</w:t>
            </w:r>
            <w:proofErr w:type="spell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Kamalova</w:t>
            </w:r>
            <w:proofErr w:type="spell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Shotkin</w:t>
            </w:r>
            <w:proofErr w:type="spell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Rabcan</w:t>
            </w:r>
            <w:proofErr w:type="spell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 </w:t>
            </w:r>
          </w:p>
        </w:tc>
        <w:tc>
          <w:tcPr>
            <w:tcW w:w="1992" w:type="dxa"/>
          </w:tcPr>
          <w:p w:rsidR="00E86910" w:rsidRPr="009250CA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34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Analysis of Methods</w:t>
            </w:r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Planning Data Processing Tasks in Distributed Systems for the Remote Access to Information Resources : Topic: Communication and control systems and networks</w:t>
            </w:r>
          </w:p>
        </w:tc>
        <w:tc>
          <w:tcPr>
            <w:tcW w:w="2240" w:type="dxa"/>
          </w:tcPr>
          <w:p w:rsidR="00E86910" w:rsidRPr="009250CA" w:rsidRDefault="00E86910" w:rsidP="00FF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Conference on Information and Digital Technologies 2021 (22-24 June 2021). - </w:t>
            </w:r>
            <w:proofErr w:type="spellStart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Zilina</w:t>
            </w:r>
            <w:proofErr w:type="spell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- 2021. - </w:t>
            </w:r>
            <w:proofErr w:type="gramStart"/>
            <w:r w:rsidRPr="001834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273</w:t>
            </w:r>
            <w:proofErr w:type="gramEnd"/>
            <w:r w:rsidRPr="00183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-276.</w:t>
            </w:r>
          </w:p>
        </w:tc>
        <w:tc>
          <w:tcPr>
            <w:tcW w:w="1560" w:type="dxa"/>
          </w:tcPr>
          <w:p w:rsidR="00E86910" w:rsidRPr="0018344B" w:rsidRDefault="00E86910" w:rsidP="00FF39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344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978-166543692-2</w:t>
            </w:r>
          </w:p>
          <w:p w:rsidR="00E86910" w:rsidRDefault="00E86910" w:rsidP="00FF3973">
            <w:pPr>
              <w:shd w:val="clear" w:color="auto" w:fill="FFFFFF"/>
              <w:tabs>
                <w:tab w:val="left" w:pos="1201"/>
              </w:tabs>
              <w:spacing w:after="0" w:line="330" w:lineRule="atLeast"/>
              <w:ind w:right="30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82" w:type="dxa"/>
          </w:tcPr>
          <w:p w:rsidR="00E86910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Scopus:</w:t>
            </w: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</w:t>
            </w:r>
          </w:p>
        </w:tc>
        <w:tc>
          <w:tcPr>
            <w:tcW w:w="2148" w:type="dxa"/>
          </w:tcPr>
          <w:p w:rsidR="00E86910" w:rsidRPr="00C878F0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Zhang Y., Wang Z., </w:t>
            </w:r>
            <w:proofErr w:type="spellStart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</w:t>
            </w:r>
            <w:proofErr w:type="spellEnd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Ebrahimi</w:t>
            </w:r>
            <w:proofErr w:type="spellEnd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F., </w:t>
            </w:r>
            <w:proofErr w:type="spellStart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Habibi</w:t>
            </w:r>
            <w:proofErr w:type="spellEnd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Safarpour</w:t>
            </w:r>
            <w:proofErr w:type="spellEnd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H.</w:t>
            </w:r>
          </w:p>
        </w:tc>
        <w:tc>
          <w:tcPr>
            <w:tcW w:w="1992" w:type="dxa"/>
          </w:tcPr>
          <w:p w:rsidR="00E86910" w:rsidRPr="0018344B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878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Enhancing active vibration</w:t>
            </w: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 performances in a smart rotary sandwich thick nanostructure conveying viscous fluid flow by a PD controller</w:t>
            </w:r>
          </w:p>
        </w:tc>
        <w:tc>
          <w:tcPr>
            <w:tcW w:w="2240" w:type="dxa"/>
          </w:tcPr>
          <w:p w:rsidR="00E86910" w:rsidRPr="0018344B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Waves in Random and Complex Media. - 2021. - </w:t>
            </w:r>
            <w:r w:rsidRPr="00C878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№ 6</w:t>
            </w: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C878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412</w:t>
            </w:r>
            <w:proofErr w:type="gramEnd"/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-418.</w:t>
            </w:r>
          </w:p>
        </w:tc>
        <w:tc>
          <w:tcPr>
            <w:tcW w:w="1560" w:type="dxa"/>
          </w:tcPr>
          <w:p w:rsidR="00E86910" w:rsidRPr="0018344B" w:rsidRDefault="00E86910" w:rsidP="00FF39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C87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1745-5030</w:t>
            </w:r>
          </w:p>
        </w:tc>
        <w:tc>
          <w:tcPr>
            <w:tcW w:w="2082" w:type="dxa"/>
          </w:tcPr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594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 (2020</w:t>
            </w: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86910" w:rsidRPr="00533842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  <w:p w:rsidR="00E86910" w:rsidRDefault="00E86910" w:rsidP="00FF39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910" w:rsidRPr="00580839" w:rsidTr="002C33BC">
        <w:trPr>
          <w:trHeight w:val="1562"/>
        </w:trPr>
        <w:tc>
          <w:tcPr>
            <w:tcW w:w="566" w:type="dxa"/>
          </w:tcPr>
          <w:p w:rsidR="00E8691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</w:t>
            </w:r>
          </w:p>
        </w:tc>
        <w:tc>
          <w:tcPr>
            <w:tcW w:w="2148" w:type="dxa"/>
          </w:tcPr>
          <w:p w:rsidR="00E86910" w:rsidRPr="008A0BAA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B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PLN. Khui, M. R. Rahman, K. K. Kuok, M. K. Bin Bakri, M. Adamu, D. Tazeddinova, Z. A. Kazhmukanbetkyzy, B. Torebek</w:t>
            </w:r>
          </w:p>
        </w:tc>
        <w:tc>
          <w:tcPr>
            <w:tcW w:w="1992" w:type="dxa"/>
          </w:tcPr>
          <w:p w:rsidR="00E86910" w:rsidRPr="008A0BAA" w:rsidRDefault="00E86910" w:rsidP="00FF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0B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Small-size </w:t>
            </w:r>
            <w:proofErr w:type="spellStart"/>
            <w:r w:rsidRPr="008A0B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Jatropha</w:t>
            </w:r>
            <w:proofErr w:type="spellEnd"/>
            <w:r w:rsidRPr="008A0B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B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Seed</w:t>
            </w:r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Biochar</w:t>
            </w:r>
            <w:proofErr w:type="spellEnd"/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Extracted from Microwave Pyrolysis: Optimization of Its </w:t>
            </w:r>
            <w:proofErr w:type="spellStart"/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Biocomposites</w:t>
            </w:r>
            <w:proofErr w:type="spellEnd"/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Mechanical Properties by Mixture Design</w:t>
            </w:r>
          </w:p>
        </w:tc>
        <w:tc>
          <w:tcPr>
            <w:tcW w:w="2240" w:type="dxa"/>
          </w:tcPr>
          <w:p w:rsidR="00E86910" w:rsidRPr="00C878F0" w:rsidRDefault="00E86910" w:rsidP="00FF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BIORESOURCES. - 2021. - Vol. 16. </w:t>
            </w:r>
            <w:proofErr w:type="spellStart"/>
            <w:r w:rsidRPr="008A0BAA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proofErr w:type="spellEnd"/>
            <w:r w:rsidRPr="008A0BAA">
              <w:rPr>
                <w:rFonts w:ascii="Times New Roman" w:hAnsi="Times New Roman" w:cs="Times New Roman"/>
                <w:sz w:val="20"/>
                <w:szCs w:val="20"/>
              </w:rPr>
              <w:t>. 3. - Р. 4716-4730</w:t>
            </w:r>
          </w:p>
        </w:tc>
        <w:tc>
          <w:tcPr>
            <w:tcW w:w="1560" w:type="dxa"/>
          </w:tcPr>
          <w:p w:rsidR="00E86910" w:rsidRPr="00C878F0" w:rsidRDefault="00E86910" w:rsidP="00FF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B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1930-2126</w:t>
            </w:r>
          </w:p>
        </w:tc>
        <w:tc>
          <w:tcPr>
            <w:tcW w:w="2082" w:type="dxa"/>
          </w:tcPr>
          <w:p w:rsidR="00E86910" w:rsidRPr="008A0BAA" w:rsidRDefault="00E86910" w:rsidP="00FF39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IF: 17614 (2020)</w:t>
            </w:r>
          </w:p>
          <w:p w:rsidR="00E86910" w:rsidRPr="008A0BAA" w:rsidRDefault="00E86910" w:rsidP="00FF3973">
            <w:pPr>
              <w:pStyle w:val="a3"/>
              <w:rPr>
                <w:lang w:val="en-US"/>
              </w:rPr>
            </w:pPr>
            <w:r w:rsidRPr="008A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2</w:t>
            </w:r>
          </w:p>
        </w:tc>
      </w:tr>
      <w:tr w:rsidR="00F72374" w:rsidRPr="00580839" w:rsidTr="002C33BC">
        <w:trPr>
          <w:trHeight w:val="1562"/>
        </w:trPr>
        <w:tc>
          <w:tcPr>
            <w:tcW w:w="566" w:type="dxa"/>
          </w:tcPr>
          <w:p w:rsidR="00F72374" w:rsidRPr="005044D4" w:rsidRDefault="00F72374" w:rsidP="00F9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F72374" w:rsidRPr="005044D4" w:rsidRDefault="00F72374" w:rsidP="00F9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Akhmedenov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K. M.</w:t>
            </w:r>
          </w:p>
          <w:p w:rsidR="00F72374" w:rsidRPr="005044D4" w:rsidRDefault="00F72374" w:rsidP="00F9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Idrisova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G. Z.</w:t>
            </w:r>
          </w:p>
        </w:tc>
        <w:tc>
          <w:tcPr>
            <w:tcW w:w="1992" w:type="dxa"/>
          </w:tcPr>
          <w:p w:rsidR="00F72374" w:rsidRPr="005044D4" w:rsidRDefault="00F72374" w:rsidP="00F9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importance of springs, self-flowing artesian wells, underground cave lakes of western </w:t>
            </w: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kazakhstan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tourism</w:t>
            </w:r>
          </w:p>
        </w:tc>
        <w:tc>
          <w:tcPr>
            <w:tcW w:w="2240" w:type="dxa"/>
          </w:tcPr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Geojournal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Tourism and </w:t>
            </w: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Geosites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- 2021. - Vol. 37. </w:t>
            </w: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747-756.</w:t>
            </w:r>
          </w:p>
        </w:tc>
        <w:tc>
          <w:tcPr>
            <w:tcW w:w="1560" w:type="dxa"/>
          </w:tcPr>
          <w:p w:rsidR="00F72374" w:rsidRPr="005044D4" w:rsidRDefault="00F72374" w:rsidP="00F901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2065-1198</w:t>
            </w:r>
          </w:p>
        </w:tc>
        <w:tc>
          <w:tcPr>
            <w:tcW w:w="2082" w:type="dxa"/>
          </w:tcPr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377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069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64</w:t>
            </w:r>
          </w:p>
          <w:p w:rsidR="00F72374" w:rsidRPr="005044D4" w:rsidRDefault="00F72374" w:rsidP="00F9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97B" w:rsidRPr="00580839" w:rsidTr="002C33BC">
        <w:trPr>
          <w:trHeight w:val="1562"/>
        </w:trPr>
        <w:tc>
          <w:tcPr>
            <w:tcW w:w="566" w:type="dxa"/>
          </w:tcPr>
          <w:p w:rsidR="0099197B" w:rsidRDefault="009919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31.</w:t>
            </w:r>
          </w:p>
        </w:tc>
        <w:tc>
          <w:tcPr>
            <w:tcW w:w="2148" w:type="dxa"/>
          </w:tcPr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ZhanabayevaD. K., ParitovaA. Y., MurzakaevaG. K., ZhanabayevA. A., KereevA., AsauovaZ. S.,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AubakirovM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99197B" w:rsidRDefault="0099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Pcr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diagnosis for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identification of the virulent gene of salmonella in poultry meat</w:t>
            </w:r>
          </w:p>
        </w:tc>
        <w:tc>
          <w:tcPr>
            <w:tcW w:w="2240" w:type="dxa"/>
          </w:tcPr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Biological Sciences. - 2021. - Vol. 21.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235-244</w:t>
            </w:r>
          </w:p>
        </w:tc>
        <w:tc>
          <w:tcPr>
            <w:tcW w:w="1560" w:type="dxa"/>
          </w:tcPr>
          <w:p w:rsidR="0099197B" w:rsidRDefault="00991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1608-4217</w:t>
            </w:r>
          </w:p>
        </w:tc>
        <w:tc>
          <w:tcPr>
            <w:tcW w:w="2082" w:type="dxa"/>
          </w:tcPr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(2020)</w:t>
            </w:r>
          </w:p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0,152 (2020)</w:t>
            </w:r>
          </w:p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0,563 (2020)</w:t>
            </w:r>
          </w:p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28</w:t>
            </w:r>
          </w:p>
          <w:p w:rsidR="0099197B" w:rsidRDefault="0099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7AF" w:rsidRPr="00580839" w:rsidTr="002C33BC">
        <w:trPr>
          <w:trHeight w:val="1562"/>
        </w:trPr>
        <w:tc>
          <w:tcPr>
            <w:tcW w:w="566" w:type="dxa"/>
          </w:tcPr>
          <w:p w:rsidR="00A947AF" w:rsidRPr="005044D4" w:rsidRDefault="00A947AF" w:rsidP="009A34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32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A947AF" w:rsidRPr="00B06BA5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NasiyevB</w:t>
            </w:r>
            <w:proofErr w:type="spellEnd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Vassilina</w:t>
            </w:r>
            <w:proofErr w:type="spellEnd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Zhylkybay</w:t>
            </w:r>
            <w:proofErr w:type="spellEnd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Shibaikin</w:t>
            </w:r>
            <w:proofErr w:type="spellEnd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Salykova</w:t>
            </w:r>
            <w:proofErr w:type="spellEnd"/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</w:p>
        </w:tc>
        <w:tc>
          <w:tcPr>
            <w:tcW w:w="1992" w:type="dxa"/>
          </w:tcPr>
          <w:p w:rsidR="00A947AF" w:rsidRPr="005044D4" w:rsidRDefault="00A947AF" w:rsidP="009A3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06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Physicochemical and Biological</w:t>
            </w:r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Indicators of Soils in an Organic Farming System</w:t>
            </w:r>
          </w:p>
        </w:tc>
        <w:tc>
          <w:tcPr>
            <w:tcW w:w="2240" w:type="dxa"/>
          </w:tcPr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World Journal. - 2021. - Vol. 2021. - </w:t>
            </w:r>
            <w:r w:rsidRPr="00B06B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6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1-12</w:t>
            </w:r>
          </w:p>
        </w:tc>
        <w:tc>
          <w:tcPr>
            <w:tcW w:w="1560" w:type="dxa"/>
          </w:tcPr>
          <w:p w:rsidR="00A947AF" w:rsidRPr="00B06BA5" w:rsidRDefault="00A947AF" w:rsidP="009A34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2356-6140</w:t>
            </w:r>
          </w:p>
        </w:tc>
        <w:tc>
          <w:tcPr>
            <w:tcW w:w="2082" w:type="dxa"/>
          </w:tcPr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453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130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</w:tr>
      <w:tr w:rsidR="00A947AF" w:rsidRPr="00580839" w:rsidTr="002C33BC">
        <w:trPr>
          <w:trHeight w:val="1562"/>
        </w:trPr>
        <w:tc>
          <w:tcPr>
            <w:tcW w:w="566" w:type="dxa"/>
          </w:tcPr>
          <w:p w:rsidR="00A947AF" w:rsidRDefault="00A947AF" w:rsidP="009A34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33.</w:t>
            </w:r>
          </w:p>
        </w:tc>
        <w:tc>
          <w:tcPr>
            <w:tcW w:w="2148" w:type="dxa"/>
          </w:tcPr>
          <w:p w:rsidR="00A947AF" w:rsidRPr="005C126C" w:rsidRDefault="00A947AF" w:rsidP="009A3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Orazov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Nadtochi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Bozymov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Muradova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Zhumayeva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A. </w:t>
            </w:r>
          </w:p>
        </w:tc>
        <w:tc>
          <w:tcPr>
            <w:tcW w:w="1992" w:type="dxa"/>
          </w:tcPr>
          <w:p w:rsidR="00A947AF" w:rsidRPr="00B06BA5" w:rsidRDefault="00A947AF" w:rsidP="009A3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Role of camel</w:t>
            </w:r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husbandry in food security of the republic of Kazakhstan</w:t>
            </w:r>
          </w:p>
        </w:tc>
        <w:tc>
          <w:tcPr>
            <w:tcW w:w="2240" w:type="dxa"/>
          </w:tcPr>
          <w:p w:rsidR="00A947AF" w:rsidRPr="00B06BA5" w:rsidRDefault="00A947AF" w:rsidP="009A3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Agriculture. - 2021. - Vol. 11. </w:t>
            </w:r>
            <w:proofErr w:type="spellStart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7. - </w:t>
            </w:r>
            <w:r w:rsidRPr="005C12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1-10.</w:t>
            </w:r>
          </w:p>
        </w:tc>
        <w:tc>
          <w:tcPr>
            <w:tcW w:w="1560" w:type="dxa"/>
          </w:tcPr>
          <w:p w:rsidR="00A947AF" w:rsidRDefault="00A947AF" w:rsidP="009A3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2077-0472</w:t>
            </w:r>
          </w:p>
        </w:tc>
        <w:tc>
          <w:tcPr>
            <w:tcW w:w="2082" w:type="dxa"/>
          </w:tcPr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533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327</w:t>
            </w: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5044D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44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</w:tr>
      <w:tr w:rsidR="00A947AF" w:rsidRPr="00580839" w:rsidTr="002C33BC">
        <w:trPr>
          <w:trHeight w:val="1562"/>
        </w:trPr>
        <w:tc>
          <w:tcPr>
            <w:tcW w:w="566" w:type="dxa"/>
          </w:tcPr>
          <w:p w:rsidR="00A947AF" w:rsidRDefault="00A947AF" w:rsidP="009A34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34.</w:t>
            </w:r>
          </w:p>
        </w:tc>
        <w:tc>
          <w:tcPr>
            <w:tcW w:w="2148" w:type="dxa"/>
          </w:tcPr>
          <w:p w:rsidR="00A947AF" w:rsidRPr="005624AC" w:rsidRDefault="00A947AF" w:rsidP="009A3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OrynbayevM. B., NissanovaR.K., KhairullinB. M., IssimovA., ZakaryaK. D., SultankulovaK. T., KutumbetovL. B., TulendibayevA. B., MyrzakhmetovaB. S., BurashevE. D., NurabayevS. S., ChervyakovaO. V., NakhanovA. K., Kock R. A.</w:t>
            </w:r>
          </w:p>
        </w:tc>
        <w:tc>
          <w:tcPr>
            <w:tcW w:w="1992" w:type="dxa"/>
          </w:tcPr>
          <w:p w:rsidR="00A947AF" w:rsidRPr="005C126C" w:rsidRDefault="00A947AF" w:rsidP="009A3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6F8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Lumpy skin disease</w:t>
            </w:r>
            <w:r w:rsidRPr="007C6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in Kazakhstan [</w:t>
            </w:r>
          </w:p>
        </w:tc>
        <w:tc>
          <w:tcPr>
            <w:tcW w:w="2240" w:type="dxa"/>
          </w:tcPr>
          <w:p w:rsidR="00A947AF" w:rsidRPr="005C126C" w:rsidRDefault="00A947AF" w:rsidP="009A3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Tropical Animal Health and Production . - 2021. - Vol. 53. </w:t>
            </w:r>
            <w:proofErr w:type="spellStart"/>
            <w:r w:rsidRPr="0056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6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1. - P. 1-7</w:t>
            </w:r>
          </w:p>
        </w:tc>
        <w:tc>
          <w:tcPr>
            <w:tcW w:w="1560" w:type="dxa"/>
          </w:tcPr>
          <w:p w:rsidR="00A947AF" w:rsidRPr="005C126C" w:rsidRDefault="00A947AF" w:rsidP="009A3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4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0049-4747</w:t>
            </w:r>
          </w:p>
        </w:tc>
        <w:tc>
          <w:tcPr>
            <w:tcW w:w="2082" w:type="dxa"/>
          </w:tcPr>
          <w:p w:rsidR="00A947AF" w:rsidRPr="00864E7B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00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000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864E7B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A947AF" w:rsidRPr="00864E7B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1,03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 (2020)</w:t>
            </w:r>
          </w:p>
          <w:p w:rsidR="00A947AF" w:rsidRPr="00864E7B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</w:t>
            </w:r>
          </w:p>
          <w:p w:rsidR="00A947AF" w:rsidRPr="00864E7B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IF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000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C6F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559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(2020)</w:t>
            </w:r>
          </w:p>
          <w:p w:rsidR="00A947AF" w:rsidRPr="009000A4" w:rsidRDefault="00A947AF" w:rsidP="009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3B66" w:rsidRPr="00580839" w:rsidTr="002C33BC">
        <w:trPr>
          <w:trHeight w:val="1562"/>
        </w:trPr>
        <w:tc>
          <w:tcPr>
            <w:tcW w:w="566" w:type="dxa"/>
          </w:tcPr>
          <w:p w:rsidR="00E03B66" w:rsidRDefault="00E03B66" w:rsidP="000E1E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35.</w:t>
            </w:r>
          </w:p>
        </w:tc>
        <w:tc>
          <w:tcPr>
            <w:tcW w:w="2148" w:type="dxa"/>
          </w:tcPr>
          <w:p w:rsidR="00E03B66" w:rsidRPr="000A04EE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Niyazbekova</w:t>
            </w:r>
            <w:proofErr w:type="spellEnd"/>
            <w:r w:rsidRPr="000A0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A. B.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E03B66" w:rsidRPr="000A04EE" w:rsidRDefault="00E03B66" w:rsidP="000E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AlmagambetovaM</w:t>
            </w:r>
            <w:proofErr w:type="spellEnd"/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A0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GubaidullinaG</w:t>
            </w:r>
            <w:proofErr w:type="spellEnd"/>
            <w:r w:rsidRPr="000A0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M.</w:t>
            </w:r>
          </w:p>
        </w:tc>
        <w:tc>
          <w:tcPr>
            <w:tcW w:w="1992" w:type="dxa"/>
          </w:tcPr>
          <w:p w:rsidR="00E03B66" w:rsidRPr="005C126C" w:rsidRDefault="00E03B66" w:rsidP="000E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of inhibiting properties of multicomponent systems in aggressive media in the presence of surfactants</w:t>
            </w:r>
          </w:p>
        </w:tc>
        <w:tc>
          <w:tcPr>
            <w:tcW w:w="2240" w:type="dxa"/>
          </w:tcPr>
          <w:p w:rsidR="00E03B66" w:rsidRPr="005C126C" w:rsidRDefault="00E03B66" w:rsidP="000E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Journal of Physics: Conference Series. - 2021. - Vol. 1967. </w:t>
            </w:r>
            <w:proofErr w:type="spellStart"/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113. - P. 1-7</w:t>
            </w:r>
          </w:p>
        </w:tc>
        <w:tc>
          <w:tcPr>
            <w:tcW w:w="1560" w:type="dxa"/>
          </w:tcPr>
          <w:p w:rsidR="00E03B66" w:rsidRPr="005C126C" w:rsidRDefault="00E03B66" w:rsidP="000E1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1742-6588</w:t>
            </w:r>
          </w:p>
        </w:tc>
        <w:tc>
          <w:tcPr>
            <w:tcW w:w="2082" w:type="dxa"/>
          </w:tcPr>
          <w:p w:rsidR="00E03B66" w:rsidRPr="00864E7B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03B66" w:rsidRPr="00864E7B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210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03B66" w:rsidRPr="00864E7B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,464</w:t>
            </w: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03B66" w:rsidRPr="00864E7B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4E7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  <w:p w:rsidR="00E03B66" w:rsidRPr="009000A4" w:rsidRDefault="00E03B66" w:rsidP="000E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AFE" w:rsidRPr="00580839" w:rsidTr="002C33BC">
        <w:trPr>
          <w:trHeight w:val="1562"/>
        </w:trPr>
        <w:tc>
          <w:tcPr>
            <w:tcW w:w="566" w:type="dxa"/>
          </w:tcPr>
          <w:p w:rsidR="00494AFE" w:rsidRDefault="00494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36.</w:t>
            </w:r>
          </w:p>
        </w:tc>
        <w:tc>
          <w:tcPr>
            <w:tcW w:w="2148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Alzhanuly B., Mukhatayev Z. Y., Botbayev D. M., Ashirbekov Y., Katkenov N. D., Dzhaynakbaev N. T., Sharipov K. O. </w:t>
            </w:r>
          </w:p>
        </w:tc>
        <w:tc>
          <w:tcPr>
            <w:tcW w:w="1992" w:type="dxa"/>
          </w:tcPr>
          <w:p w:rsidR="00494AFE" w:rsidRDefault="0049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Modulation of insulin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 expression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crispr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/cas9-based transcription factors</w:t>
            </w:r>
          </w:p>
        </w:tc>
        <w:tc>
          <w:tcPr>
            <w:tcW w:w="2240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Macedonian Journal of Medical Sciences. - 2021.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876-881.</w:t>
            </w:r>
          </w:p>
        </w:tc>
        <w:tc>
          <w:tcPr>
            <w:tcW w:w="1560" w:type="dxa"/>
          </w:tcPr>
          <w:p w:rsidR="00494AFE" w:rsidRDefault="00494A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e1857-965</w:t>
            </w:r>
          </w:p>
        </w:tc>
        <w:tc>
          <w:tcPr>
            <w:tcW w:w="2082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0,288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,712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48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AFE" w:rsidRPr="00580839" w:rsidTr="002C33BC">
        <w:trPr>
          <w:trHeight w:val="1562"/>
        </w:trPr>
        <w:tc>
          <w:tcPr>
            <w:tcW w:w="566" w:type="dxa"/>
          </w:tcPr>
          <w:p w:rsidR="00494AFE" w:rsidRDefault="00494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37.</w:t>
            </w:r>
          </w:p>
        </w:tc>
        <w:tc>
          <w:tcPr>
            <w:tcW w:w="2148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Dikhanbayeva F., Zhaxybayeva E., Z.Smailova, Issimov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Dimitrov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Kapysheva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</w:t>
            </w:r>
          </w:p>
        </w:tc>
        <w:tc>
          <w:tcPr>
            <w:tcW w:w="1992" w:type="dxa"/>
          </w:tcPr>
          <w:p w:rsidR="00494AFE" w:rsidRDefault="0049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effect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camel milk curd masses on rats blood serum biochemical parameters: Preliminary study</w:t>
            </w:r>
          </w:p>
        </w:tc>
        <w:tc>
          <w:tcPr>
            <w:tcW w:w="2240" w:type="dxa"/>
          </w:tcPr>
          <w:p w:rsidR="00494AFE" w:rsidRDefault="00494AF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PLOS ONE. - 2021. - Vol. 16.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9.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1-11 </w:t>
            </w:r>
          </w:p>
        </w:tc>
        <w:tc>
          <w:tcPr>
            <w:tcW w:w="1560" w:type="dxa"/>
          </w:tcPr>
          <w:p w:rsidR="00494AFE" w:rsidRDefault="00494A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1932-6203</w:t>
            </w:r>
          </w:p>
        </w:tc>
        <w:tc>
          <w:tcPr>
            <w:tcW w:w="2082" w:type="dxa"/>
          </w:tcPr>
          <w:p w:rsidR="00A078F1" w:rsidRPr="009C13BB" w:rsidRDefault="00A078F1" w:rsidP="00A078F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078F1" w:rsidRPr="009C13BB" w:rsidRDefault="00A078F1" w:rsidP="00A078F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023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078F1" w:rsidRPr="009C13BB" w:rsidRDefault="00A078F1" w:rsidP="00A078F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(2019)</w:t>
            </w:r>
          </w:p>
          <w:p w:rsidR="00A078F1" w:rsidRDefault="00A078F1" w:rsidP="00A078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3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IF: 3.24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 2</w:t>
            </w:r>
          </w:p>
        </w:tc>
      </w:tr>
      <w:tr w:rsidR="00494AFE" w:rsidRPr="00580839" w:rsidTr="002C33BC">
        <w:trPr>
          <w:trHeight w:val="1562"/>
        </w:trPr>
        <w:tc>
          <w:tcPr>
            <w:tcW w:w="566" w:type="dxa"/>
          </w:tcPr>
          <w:p w:rsidR="00494AFE" w:rsidRDefault="00494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148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Khalil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AljoumaaK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KazhmukhanbetkyzyZ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D. </w:t>
            </w:r>
          </w:p>
        </w:tc>
        <w:tc>
          <w:tcPr>
            <w:tcW w:w="1992" w:type="dxa"/>
          </w:tcPr>
          <w:p w:rsidR="00494AFE" w:rsidRDefault="0049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Carotenoids: Therapeutic strategy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battle against viral emerging diseases, COVID-19: An overview</w:t>
            </w:r>
          </w:p>
        </w:tc>
        <w:tc>
          <w:tcPr>
            <w:tcW w:w="2240" w:type="dxa"/>
          </w:tcPr>
          <w:p w:rsidR="00494AFE" w:rsidRDefault="00494AF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Preventive Nutrition and Food Science. - 2021. - Vol. 26.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241-261</w:t>
            </w:r>
          </w:p>
        </w:tc>
        <w:tc>
          <w:tcPr>
            <w:tcW w:w="1560" w:type="dxa"/>
          </w:tcPr>
          <w:p w:rsidR="00494AFE" w:rsidRDefault="00494A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2287-1098</w:t>
            </w:r>
          </w:p>
        </w:tc>
        <w:tc>
          <w:tcPr>
            <w:tcW w:w="2082" w:type="dxa"/>
          </w:tcPr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0,498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,993 (2020)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43</w:t>
            </w:r>
          </w:p>
          <w:p w:rsidR="00494AFE" w:rsidRDefault="0049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661" w:rsidRPr="00580839" w:rsidTr="002C33BC">
        <w:trPr>
          <w:trHeight w:val="1562"/>
        </w:trPr>
        <w:tc>
          <w:tcPr>
            <w:tcW w:w="566" w:type="dxa"/>
          </w:tcPr>
          <w:p w:rsidR="00E10661" w:rsidRPr="00CE57F6" w:rsidRDefault="00E10661" w:rsidP="00203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39.</w:t>
            </w:r>
          </w:p>
        </w:tc>
        <w:tc>
          <w:tcPr>
            <w:tcW w:w="2148" w:type="dxa"/>
          </w:tcPr>
          <w:p w:rsidR="00E10661" w:rsidRPr="00CE57F6" w:rsidRDefault="00E10661" w:rsidP="002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E5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Esbulatova A. Zh.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Yuehany S., Voinov K. N.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E10661" w:rsidRPr="00CE57F6" w:rsidRDefault="00E10661" w:rsidP="0020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Railway transport is the potential source of pollutions</w:t>
            </w:r>
          </w:p>
        </w:tc>
        <w:tc>
          <w:tcPr>
            <w:tcW w:w="2240" w:type="dxa"/>
          </w:tcPr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AIP Conference Proceedings: Scientific Conference on Railway Transport and Engineering, RTE 2021(1-3 May 2021). - 2021. -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2389.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1-7</w:t>
            </w:r>
          </w:p>
        </w:tc>
        <w:tc>
          <w:tcPr>
            <w:tcW w:w="1560" w:type="dxa"/>
          </w:tcPr>
          <w:p w:rsidR="00E10661" w:rsidRPr="00182556" w:rsidRDefault="00E10661" w:rsidP="0020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81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243X</w:t>
            </w:r>
          </w:p>
          <w:p w:rsidR="00E10661" w:rsidRPr="00CE57F6" w:rsidRDefault="00E10661" w:rsidP="0020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661" w:rsidRPr="00580839" w:rsidTr="002C33BC">
        <w:trPr>
          <w:trHeight w:val="1562"/>
        </w:trPr>
        <w:tc>
          <w:tcPr>
            <w:tcW w:w="566" w:type="dxa"/>
          </w:tcPr>
          <w:p w:rsidR="00E10661" w:rsidRDefault="00E10661" w:rsidP="00203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40.</w:t>
            </w:r>
          </w:p>
        </w:tc>
        <w:tc>
          <w:tcPr>
            <w:tcW w:w="2148" w:type="dxa"/>
          </w:tcPr>
          <w:p w:rsidR="00E10661" w:rsidRPr="00572427" w:rsidRDefault="00E10661" w:rsidP="0020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Montayeva</w:t>
            </w:r>
            <w:proofErr w:type="spellEnd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Zhussupbekov</w:t>
            </w:r>
            <w:proofErr w:type="spellEnd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</w:t>
            </w:r>
            <w:proofErr w:type="spellEnd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Nashiraliyev</w:t>
            </w:r>
            <w:proofErr w:type="spellEnd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Z. </w:t>
            </w:r>
          </w:p>
        </w:tc>
        <w:tc>
          <w:tcPr>
            <w:tcW w:w="1992" w:type="dxa"/>
          </w:tcPr>
          <w:p w:rsidR="00E10661" w:rsidRPr="00540686" w:rsidRDefault="00E10661" w:rsidP="0020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24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use of</w:t>
            </w:r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quicklime for soil thawing in pile foundation setting</w:t>
            </w:r>
          </w:p>
        </w:tc>
        <w:tc>
          <w:tcPr>
            <w:tcW w:w="2240" w:type="dxa"/>
          </w:tcPr>
          <w:p w:rsidR="00E10661" w:rsidRPr="00F30B5A" w:rsidRDefault="00E10661" w:rsidP="0020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Periodicals of Engineering and Natural Sciences. - 2021. - Vol. 9. </w:t>
            </w:r>
            <w:proofErr w:type="spellStart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4. - </w:t>
            </w:r>
            <w:r w:rsidRPr="005724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4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134-148.</w:t>
            </w:r>
          </w:p>
        </w:tc>
        <w:tc>
          <w:tcPr>
            <w:tcW w:w="1560" w:type="dxa"/>
          </w:tcPr>
          <w:p w:rsidR="00E10661" w:rsidRPr="00585C36" w:rsidRDefault="00E10661" w:rsidP="0020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2303-4521</w:t>
            </w:r>
          </w:p>
        </w:tc>
        <w:tc>
          <w:tcPr>
            <w:tcW w:w="2082" w:type="dxa"/>
          </w:tcPr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887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864E7B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</w:tr>
      <w:tr w:rsidR="00E10661" w:rsidRPr="00580839" w:rsidTr="002C33BC">
        <w:trPr>
          <w:trHeight w:val="1562"/>
        </w:trPr>
        <w:tc>
          <w:tcPr>
            <w:tcW w:w="566" w:type="dxa"/>
          </w:tcPr>
          <w:p w:rsidR="00E10661" w:rsidRPr="00924CEF" w:rsidRDefault="00E10661" w:rsidP="00203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41.</w:t>
            </w:r>
          </w:p>
        </w:tc>
        <w:tc>
          <w:tcPr>
            <w:tcW w:w="2148" w:type="dxa"/>
          </w:tcPr>
          <w:p w:rsidR="00E10661" w:rsidRPr="00585C36" w:rsidRDefault="00E10661" w:rsidP="0020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MontayevaN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MontayevS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TaudaevaA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RyskalievM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ZharylgapovS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E10661" w:rsidRPr="00585C36" w:rsidRDefault="00E10661" w:rsidP="0020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C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use of</w:t>
            </w:r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therapeutic and heat-insulating properties of siliceous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gaize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agricultural sector of the Republic of Kazakhstan</w:t>
            </w:r>
          </w:p>
        </w:tc>
        <w:tc>
          <w:tcPr>
            <w:tcW w:w="2240" w:type="dxa"/>
          </w:tcPr>
          <w:p w:rsidR="00E10661" w:rsidRPr="00F30B5A" w:rsidRDefault="00E10661" w:rsidP="0020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Periodicals of Engineering and Natural Sciences. - 2021. - Vol. 9. </w:t>
            </w:r>
            <w:proofErr w:type="spellStart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4. - </w:t>
            </w:r>
            <w:r w:rsidRPr="00585C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5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81-97</w:t>
            </w:r>
          </w:p>
        </w:tc>
        <w:tc>
          <w:tcPr>
            <w:tcW w:w="1560" w:type="dxa"/>
          </w:tcPr>
          <w:p w:rsidR="00E10661" w:rsidRPr="00585C36" w:rsidRDefault="00E10661" w:rsidP="0020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2303-4521</w:t>
            </w:r>
          </w:p>
        </w:tc>
        <w:tc>
          <w:tcPr>
            <w:tcW w:w="2082" w:type="dxa"/>
          </w:tcPr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Pr="00CE57F6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887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E10661" w:rsidRDefault="00E10661" w:rsidP="0020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</w:tr>
      <w:tr w:rsidR="000226F0" w:rsidRPr="00580839" w:rsidTr="002C33BC">
        <w:trPr>
          <w:trHeight w:val="1562"/>
        </w:trPr>
        <w:tc>
          <w:tcPr>
            <w:tcW w:w="566" w:type="dxa"/>
          </w:tcPr>
          <w:p w:rsidR="000226F0" w:rsidRDefault="000226F0" w:rsidP="005521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42.</w:t>
            </w:r>
          </w:p>
        </w:tc>
        <w:tc>
          <w:tcPr>
            <w:tcW w:w="2148" w:type="dxa"/>
          </w:tcPr>
          <w:p w:rsidR="000226F0" w:rsidRPr="00237E4F" w:rsidRDefault="000226F0" w:rsidP="0055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Nugmanova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E., </w:t>
            </w: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Doszhanova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O., </w:t>
            </w: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Nasambaev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Akhmetalieva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B.,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Gubashev</w:t>
            </w:r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M.</w:t>
            </w:r>
          </w:p>
        </w:tc>
        <w:tc>
          <w:tcPr>
            <w:tcW w:w="1992" w:type="dxa"/>
          </w:tcPr>
          <w:p w:rsidR="000226F0" w:rsidRPr="00585C36" w:rsidRDefault="000226F0" w:rsidP="0055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7E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Meat productivity in</w:t>
            </w:r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bull calves of various genotypes</w:t>
            </w:r>
          </w:p>
        </w:tc>
        <w:tc>
          <w:tcPr>
            <w:tcW w:w="2240" w:type="dxa"/>
          </w:tcPr>
          <w:p w:rsidR="000226F0" w:rsidRPr="00585C36" w:rsidRDefault="000226F0" w:rsidP="005521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Annals of </w:t>
            </w: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Bio Research. - 2021. - Vol. 26. </w:t>
            </w:r>
            <w:proofErr w:type="spellStart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237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249-255.</w:t>
            </w:r>
          </w:p>
        </w:tc>
        <w:tc>
          <w:tcPr>
            <w:tcW w:w="1560" w:type="dxa"/>
          </w:tcPr>
          <w:p w:rsidR="000226F0" w:rsidRDefault="000226F0" w:rsidP="005521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7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0971-9660</w:t>
            </w:r>
          </w:p>
        </w:tc>
        <w:tc>
          <w:tcPr>
            <w:tcW w:w="2082" w:type="dxa"/>
          </w:tcPr>
          <w:p w:rsidR="000226F0" w:rsidRPr="00CE57F6" w:rsidRDefault="000226F0" w:rsidP="0055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226F0" w:rsidRPr="00CE57F6" w:rsidRDefault="000226F0" w:rsidP="0055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226F0" w:rsidRPr="00CE57F6" w:rsidRDefault="000226F0" w:rsidP="0055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226F0" w:rsidRPr="00CE57F6" w:rsidRDefault="000226F0" w:rsidP="0055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</w:tr>
      <w:tr w:rsidR="000226F0" w:rsidRPr="00580839" w:rsidTr="002C33BC">
        <w:trPr>
          <w:trHeight w:val="1562"/>
        </w:trPr>
        <w:tc>
          <w:tcPr>
            <w:tcW w:w="566" w:type="dxa"/>
          </w:tcPr>
          <w:p w:rsidR="000226F0" w:rsidRDefault="000226F0" w:rsidP="005521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43.</w:t>
            </w:r>
          </w:p>
        </w:tc>
        <w:tc>
          <w:tcPr>
            <w:tcW w:w="2148" w:type="dxa"/>
          </w:tcPr>
          <w:p w:rsidR="000226F0" w:rsidRPr="001B58A7" w:rsidRDefault="000226F0" w:rsidP="0055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Sceulovs</w:t>
            </w:r>
            <w:proofErr w:type="spellEnd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Balaji</w:t>
            </w:r>
            <w:proofErr w:type="spellEnd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R., </w:t>
            </w:r>
            <w:proofErr w:type="spellStart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End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SprogisM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0226F0" w:rsidRPr="00237E4F" w:rsidRDefault="000226F0" w:rsidP="0055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5B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Identification of cultural</w:t>
            </w:r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determinants for international business</w:t>
            </w:r>
          </w:p>
        </w:tc>
        <w:tc>
          <w:tcPr>
            <w:tcW w:w="2240" w:type="dxa"/>
          </w:tcPr>
          <w:p w:rsidR="000226F0" w:rsidRPr="00237E4F" w:rsidRDefault="000226F0" w:rsidP="005521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25th World Multi-Conference on </w:t>
            </w:r>
            <w:proofErr w:type="spellStart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Systemics</w:t>
            </w:r>
            <w:proofErr w:type="spellEnd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Cybernetics and Informatics -WMSCI 2021 (21 July 2021). - 2021. - Vol. 3. - </w:t>
            </w:r>
            <w:proofErr w:type="gramStart"/>
            <w:r w:rsidRPr="00485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154</w:t>
            </w:r>
            <w:proofErr w:type="gramEnd"/>
            <w:r w:rsidRPr="0048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-159.</w:t>
            </w:r>
          </w:p>
        </w:tc>
        <w:tc>
          <w:tcPr>
            <w:tcW w:w="1560" w:type="dxa"/>
          </w:tcPr>
          <w:p w:rsidR="000226F0" w:rsidRPr="00F45F23" w:rsidRDefault="000226F0" w:rsidP="00552165">
            <w:pPr>
              <w:jc w:val="center"/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  <w:t>ISBN</w:t>
            </w:r>
          </w:p>
          <w:p w:rsidR="000226F0" w:rsidRPr="00F45F23" w:rsidRDefault="000226F0" w:rsidP="00552165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val="en-US"/>
              </w:rPr>
            </w:pPr>
            <w:r w:rsidRPr="00F45F23">
              <w:rPr>
                <w:rFonts w:ascii="Times New Roman" w:hAnsi="Times New Roman" w:cs="Times New Roman"/>
                <w:color w:val="2E2E2E"/>
                <w:sz w:val="18"/>
                <w:szCs w:val="18"/>
                <w:shd w:val="clear" w:color="auto" w:fill="FFFFFF"/>
              </w:rPr>
              <w:t>978-171383519-6</w:t>
            </w:r>
          </w:p>
        </w:tc>
        <w:tc>
          <w:tcPr>
            <w:tcW w:w="2082" w:type="dxa"/>
          </w:tcPr>
          <w:p w:rsidR="000226F0" w:rsidRPr="00CE57F6" w:rsidRDefault="000226F0" w:rsidP="0055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0C83" w:rsidRPr="00580839" w:rsidTr="002C33BC">
        <w:trPr>
          <w:trHeight w:val="1562"/>
        </w:trPr>
        <w:tc>
          <w:tcPr>
            <w:tcW w:w="566" w:type="dxa"/>
          </w:tcPr>
          <w:p w:rsidR="009E0C83" w:rsidRDefault="009E0C83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E0C83" w:rsidRPr="00415BF5" w:rsidRDefault="009E0C83" w:rsidP="002D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Nasambaev</w:t>
            </w:r>
            <w:proofErr w:type="spellEnd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G., </w:t>
            </w:r>
            <w:proofErr w:type="spellStart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Akhmetalieva</w:t>
            </w:r>
            <w:proofErr w:type="spellEnd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B., </w:t>
            </w:r>
            <w:proofErr w:type="spellStart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Nugmanova</w:t>
            </w:r>
            <w:proofErr w:type="spellEnd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E., </w:t>
            </w:r>
            <w:proofErr w:type="spellStart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Doszhanova</w:t>
            </w:r>
            <w:proofErr w:type="spellEnd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O.</w:t>
            </w:r>
          </w:p>
        </w:tc>
        <w:tc>
          <w:tcPr>
            <w:tcW w:w="1992" w:type="dxa"/>
          </w:tcPr>
          <w:p w:rsidR="009E0C83" w:rsidRPr="00415BF5" w:rsidRDefault="009E0C83" w:rsidP="002D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15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development of</w:t>
            </w:r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solutions for creating optimal balanced feeding rations for cattle depending on the region</w:t>
            </w:r>
          </w:p>
        </w:tc>
        <w:tc>
          <w:tcPr>
            <w:tcW w:w="2240" w:type="dxa"/>
          </w:tcPr>
          <w:p w:rsidR="009E0C83" w:rsidRPr="00237E4F" w:rsidRDefault="009E0C83" w:rsidP="002D6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Annals of Biology. - 2021. - Vol. 37. </w:t>
            </w:r>
            <w:proofErr w:type="spellStart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415B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242-248</w:t>
            </w:r>
          </w:p>
        </w:tc>
        <w:tc>
          <w:tcPr>
            <w:tcW w:w="1560" w:type="dxa"/>
          </w:tcPr>
          <w:p w:rsidR="009E0C83" w:rsidRPr="00F45F23" w:rsidRDefault="009E0C83" w:rsidP="002D6083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val="en-US"/>
              </w:rPr>
            </w:pPr>
            <w:r w:rsidRPr="00415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0970-0153</w:t>
            </w:r>
          </w:p>
        </w:tc>
        <w:tc>
          <w:tcPr>
            <w:tcW w:w="2082" w:type="dxa"/>
          </w:tcPr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0.3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.112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.251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9E0C83" w:rsidRPr="00580839" w:rsidTr="002C33BC">
        <w:trPr>
          <w:trHeight w:val="1562"/>
        </w:trPr>
        <w:tc>
          <w:tcPr>
            <w:tcW w:w="566" w:type="dxa"/>
          </w:tcPr>
          <w:p w:rsidR="009E0C83" w:rsidRDefault="004023DB" w:rsidP="002D60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45</w:t>
            </w:r>
            <w:r w:rsidR="009E0C8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E0C83" w:rsidRPr="007A01D5" w:rsidRDefault="009E0C83" w:rsidP="002D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KorchaginS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RomanovaE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SerdechnyyD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NikitinP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BaiburinV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YerbayevY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92" w:type="dxa"/>
          </w:tcPr>
          <w:p w:rsidR="009E0C83" w:rsidRPr="00415BF5" w:rsidRDefault="009E0C83" w:rsidP="002D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A01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Mathematical modeling of</w:t>
            </w:r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electrophysical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properties of a layered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nanocomposite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based on silicon with an ordered structure</w:t>
            </w:r>
          </w:p>
        </w:tc>
        <w:tc>
          <w:tcPr>
            <w:tcW w:w="2240" w:type="dxa"/>
          </w:tcPr>
          <w:p w:rsidR="009E0C83" w:rsidRPr="00415BF5" w:rsidRDefault="009E0C83" w:rsidP="002D6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Mathematics. - 2021. - Vol. 9. </w:t>
            </w:r>
            <w:proofErr w:type="spellStart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24. - </w:t>
            </w:r>
            <w:r w:rsidRPr="007A0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3167-3172</w:t>
            </w:r>
          </w:p>
        </w:tc>
        <w:tc>
          <w:tcPr>
            <w:tcW w:w="1560" w:type="dxa"/>
          </w:tcPr>
          <w:p w:rsidR="009E0C83" w:rsidRPr="00415BF5" w:rsidRDefault="009E0C83" w:rsidP="002D6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2227-7390</w:t>
            </w:r>
          </w:p>
        </w:tc>
        <w:tc>
          <w:tcPr>
            <w:tcW w:w="2082" w:type="dxa"/>
          </w:tcPr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.495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1.290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E0C83" w:rsidRPr="00CE57F6" w:rsidRDefault="009E0C83" w:rsidP="002D6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4023DB" w:rsidP="000726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46</w:t>
            </w:r>
            <w:r w:rsidR="009C40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0010F7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Bissembayev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T.,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Kassenov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Nazarbekov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Seitmuratov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Zhali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Shamshidin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AbylgazinovaA</w:t>
            </w:r>
            <w:proofErr w:type="spell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92" w:type="dxa"/>
          </w:tcPr>
          <w:p w:rsidR="009C409E" w:rsidRPr="003C5DB0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010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Genetic evaluation for</w:t>
            </w:r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Hereford breed in Kazakhstan</w:t>
            </w:r>
          </w:p>
        </w:tc>
        <w:tc>
          <w:tcPr>
            <w:tcW w:w="2240" w:type="dxa"/>
          </w:tcPr>
          <w:p w:rsidR="009C409E" w:rsidRPr="003C5DB0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ANIMAL SCIENCE. - 2021. - </w:t>
            </w:r>
            <w:r w:rsidRPr="000010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99. - </w:t>
            </w:r>
            <w:proofErr w:type="gramStart"/>
            <w:r w:rsidRPr="000010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239</w:t>
            </w:r>
            <w:proofErr w:type="gramEnd"/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-249.</w:t>
            </w:r>
          </w:p>
        </w:tc>
        <w:tc>
          <w:tcPr>
            <w:tcW w:w="1560" w:type="dxa"/>
          </w:tcPr>
          <w:p w:rsidR="009C409E" w:rsidRPr="003C5DB0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0021-8812</w:t>
            </w:r>
          </w:p>
        </w:tc>
        <w:tc>
          <w:tcPr>
            <w:tcW w:w="2082" w:type="dxa"/>
          </w:tcPr>
          <w:p w:rsidR="009C409E" w:rsidRPr="005778A7" w:rsidRDefault="009C409E" w:rsidP="00072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</w:pPr>
            <w:r w:rsidRPr="005778A7"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kk-KZ"/>
              </w:rPr>
              <w:t>: 3.159 (2020)</w:t>
            </w:r>
          </w:p>
          <w:p w:rsidR="009C409E" w:rsidRPr="00665386" w:rsidRDefault="009C409E" w:rsidP="0007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 1</w:t>
            </w:r>
          </w:p>
          <w:p w:rsidR="009C409E" w:rsidRPr="005778A7" w:rsidRDefault="009C409E" w:rsidP="00072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</w:pP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4023DB" w:rsidP="000726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9C40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0B6FD9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Raketsky</w:t>
            </w:r>
            <w:proofErr w:type="spellEnd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A., </w:t>
            </w:r>
            <w:proofErr w:type="spellStart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Nametov</w:t>
            </w:r>
            <w:proofErr w:type="spellEnd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M., </w:t>
            </w:r>
            <w:proofErr w:type="spellStart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Sozinov</w:t>
            </w:r>
            <w:proofErr w:type="spellEnd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A., </w:t>
            </w:r>
            <w:proofErr w:type="spellStart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Baisakalov</w:t>
            </w:r>
            <w:proofErr w:type="spellEnd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A. </w:t>
            </w:r>
          </w:p>
        </w:tc>
        <w:tc>
          <w:tcPr>
            <w:tcW w:w="1992" w:type="dxa"/>
          </w:tcPr>
          <w:p w:rsidR="009C409E" w:rsidRPr="00415BF5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6F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Increasing the efficiency</w:t>
            </w:r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herd reproduction system by introducing innovative technologies into dairy farming in Northern Kazakhstan</w:t>
            </w:r>
          </w:p>
        </w:tc>
        <w:tc>
          <w:tcPr>
            <w:tcW w:w="2240" w:type="dxa"/>
          </w:tcPr>
          <w:p w:rsidR="009C409E" w:rsidRPr="00237E4F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WORLD. - 2021. - Vol. 14. </w:t>
            </w:r>
            <w:proofErr w:type="spellStart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11. - </w:t>
            </w:r>
            <w:r w:rsidRPr="000B6F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3028-3037.</w:t>
            </w:r>
          </w:p>
        </w:tc>
        <w:tc>
          <w:tcPr>
            <w:tcW w:w="1560" w:type="dxa"/>
          </w:tcPr>
          <w:p w:rsidR="009C409E" w:rsidRPr="00F45F23" w:rsidRDefault="009C409E" w:rsidP="0007260E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val="en-US"/>
              </w:rPr>
            </w:pPr>
            <w:r w:rsidRPr="000B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0972-8988</w:t>
            </w:r>
          </w:p>
        </w:tc>
        <w:tc>
          <w:tcPr>
            <w:tcW w:w="2082" w:type="dxa"/>
          </w:tcPr>
          <w:p w:rsidR="009C409E" w:rsidRPr="00E0086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Индекс цитирования новых источников</w:t>
            </w: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C1572D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Bykov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Grecheneva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Kuzichkin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Surzhik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Vasilyev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YerbayevY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9C409E" w:rsidRPr="00415BF5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157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Mathematical Description and</w:t>
            </w:r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Laboratory Study of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Electrophysical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Methods of Localization of </w:t>
            </w:r>
            <w:proofErr w:type="spellStart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Geodeformational</w:t>
            </w:r>
            <w:proofErr w:type="spellEnd"/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Changes during the Control of the Railway Roadbed</w:t>
            </w:r>
          </w:p>
        </w:tc>
        <w:tc>
          <w:tcPr>
            <w:tcW w:w="2240" w:type="dxa"/>
          </w:tcPr>
          <w:p w:rsidR="009C409E" w:rsidRPr="00415BF5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MATHEMATICS. - 2021. - Vol. 9, </w:t>
            </w:r>
            <w:proofErr w:type="spellStart"/>
            <w:r w:rsidRPr="00C157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</w:t>
            </w:r>
            <w:proofErr w:type="spellEnd"/>
            <w:r w:rsidRPr="00C157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24</w:t>
            </w:r>
          </w:p>
        </w:tc>
        <w:tc>
          <w:tcPr>
            <w:tcW w:w="1560" w:type="dxa"/>
          </w:tcPr>
          <w:p w:rsidR="009C409E" w:rsidRPr="00415BF5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C1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2227-7390</w:t>
            </w:r>
          </w:p>
        </w:tc>
        <w:tc>
          <w:tcPr>
            <w:tcW w:w="2082" w:type="dxa"/>
          </w:tcPr>
          <w:p w:rsidR="009C409E" w:rsidRPr="005A24CB" w:rsidRDefault="009C409E" w:rsidP="00072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7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r w:rsidRPr="00B87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2.258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(2020)</w:t>
            </w:r>
          </w:p>
          <w:p w:rsidR="009C409E" w:rsidRPr="00F60A6F" w:rsidRDefault="009C409E" w:rsidP="00072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0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Q1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4023DB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49</w:t>
            </w:r>
            <w:r w:rsidR="009C40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ED056E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5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Churikova L. A., Abdygalieva A. K., Yerbayev Y. T., Kuptleuova K. T., Zhapakhova A. U., Sarabekova U. Z., Sakitzhanov M. S.</w:t>
            </w:r>
          </w:p>
        </w:tc>
        <w:tc>
          <w:tcPr>
            <w:tcW w:w="1992" w:type="dxa"/>
          </w:tcPr>
          <w:p w:rsidR="009C409E" w:rsidRPr="00C1572D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05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Addition of Oil</w:t>
            </w: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Sludge for the Production of Effective Wall Ceramics</w:t>
            </w:r>
          </w:p>
        </w:tc>
        <w:tc>
          <w:tcPr>
            <w:tcW w:w="2240" w:type="dxa"/>
          </w:tcPr>
          <w:p w:rsidR="009C409E" w:rsidRPr="00C1572D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ED0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172-174.</w:t>
            </w:r>
          </w:p>
        </w:tc>
        <w:tc>
          <w:tcPr>
            <w:tcW w:w="1560" w:type="dxa"/>
          </w:tcPr>
          <w:p w:rsidR="009C409E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5C126C" w:rsidRDefault="009C409E" w:rsidP="00072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  <w:p w:rsidR="009C409E" w:rsidRPr="00ED056E" w:rsidRDefault="009C409E" w:rsidP="00072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9773E8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Ryskaliyev M. Z., Zharylgapov S. M., Zhekeyev S. O., Ryskulov B. K., Konebayev Y. U.</w:t>
            </w:r>
          </w:p>
        </w:tc>
        <w:tc>
          <w:tcPr>
            <w:tcW w:w="1992" w:type="dxa"/>
          </w:tcPr>
          <w:p w:rsidR="009C409E" w:rsidRPr="009773E8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773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Disintegrator Activation of</w:t>
            </w:r>
            <w:r w:rsidRPr="00977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Cement and Sand to Obtain Foam Concrete of Specified Physical and Mechanical Properties</w:t>
            </w:r>
          </w:p>
        </w:tc>
        <w:tc>
          <w:tcPr>
            <w:tcW w:w="2240" w:type="dxa"/>
          </w:tcPr>
          <w:p w:rsidR="009C409E" w:rsidRPr="00ED056E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977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977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9773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7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109-115.</w:t>
            </w:r>
          </w:p>
        </w:tc>
        <w:tc>
          <w:tcPr>
            <w:tcW w:w="1560" w:type="dxa"/>
          </w:tcPr>
          <w:p w:rsidR="009C409E" w:rsidRPr="00ED056E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5C126C" w:rsidRDefault="009C409E" w:rsidP="00072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4023DB" w:rsidP="000726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51</w:t>
            </w:r>
            <w:r w:rsidR="009C40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CD2060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6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Ryskaliyev M. Z., Zharylgapov S. M., Saktaganova N. A., Sarabekova U. Z.,. Nurzhanova D. B, Shegenbayeva R. K. </w:t>
            </w:r>
          </w:p>
        </w:tc>
        <w:tc>
          <w:tcPr>
            <w:tcW w:w="1992" w:type="dxa"/>
          </w:tcPr>
          <w:p w:rsidR="009C409E" w:rsidRPr="00CD2060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D2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Prospects for the</w:t>
            </w:r>
            <w:r w:rsidRPr="00CD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Development of Refractory Ceramic Materials Production Technology Based on the Processing of Kazakh Natural and Man-Made Raw Materials</w:t>
            </w:r>
          </w:p>
        </w:tc>
        <w:tc>
          <w:tcPr>
            <w:tcW w:w="2240" w:type="dxa"/>
          </w:tcPr>
          <w:p w:rsidR="009C409E" w:rsidRPr="009773E8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CD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CD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CD20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104-108.</w:t>
            </w:r>
          </w:p>
        </w:tc>
        <w:tc>
          <w:tcPr>
            <w:tcW w:w="1560" w:type="dxa"/>
          </w:tcPr>
          <w:p w:rsidR="009C409E" w:rsidRPr="00ED056E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5C126C" w:rsidRDefault="009C409E" w:rsidP="00072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4023DB" w:rsidP="000726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52</w:t>
            </w:r>
            <w:r w:rsidR="009C40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6225D8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Ryskaliyev M. Z., Zharylgapov S. M., Zhapakhova A. U., Sarabekova U. Z., Abdikerova U. B.  </w:t>
            </w:r>
          </w:p>
        </w:tc>
        <w:tc>
          <w:tcPr>
            <w:tcW w:w="1992" w:type="dxa"/>
          </w:tcPr>
          <w:p w:rsidR="009C409E" w:rsidRPr="006225D8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225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of Technological</w:t>
            </w: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Parameters for Production of Keratin Foaming Agent</w:t>
            </w:r>
          </w:p>
        </w:tc>
        <w:tc>
          <w:tcPr>
            <w:tcW w:w="2240" w:type="dxa"/>
          </w:tcPr>
          <w:p w:rsidR="009C409E" w:rsidRPr="00CD2060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6225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116-122.</w:t>
            </w:r>
          </w:p>
        </w:tc>
        <w:tc>
          <w:tcPr>
            <w:tcW w:w="1560" w:type="dxa"/>
          </w:tcPr>
          <w:p w:rsidR="009C409E" w:rsidRPr="00ED056E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5C126C" w:rsidRDefault="009C409E" w:rsidP="00072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DC753B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5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Zharylgapov S. M., Khamzina B. E., Abdygalieva A. K., Ryskaliyev M. Zh., Yerimbetov K. A. </w:t>
            </w:r>
          </w:p>
        </w:tc>
        <w:tc>
          <w:tcPr>
            <w:tcW w:w="1992" w:type="dxa"/>
          </w:tcPr>
          <w:p w:rsidR="009C409E" w:rsidRPr="006225D8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75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Porous Aggregates’ Structure</w:t>
            </w:r>
            <w:r w:rsidRPr="00DC7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 Addition of an Organic Mixture</w:t>
            </w:r>
          </w:p>
        </w:tc>
        <w:tc>
          <w:tcPr>
            <w:tcW w:w="2240" w:type="dxa"/>
          </w:tcPr>
          <w:p w:rsidR="009C409E" w:rsidRPr="006225D8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6225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-126</w:t>
            </w: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9C409E" w:rsidRPr="006225D8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5C27EE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7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Zharylgapov S. M., Ryskaliyev M. Z., Sarabekova U. Z., Omarov A. N., Saktaganova N. A., Nurzhanova D.</w:t>
            </w:r>
          </w:p>
        </w:tc>
        <w:tc>
          <w:tcPr>
            <w:tcW w:w="1992" w:type="dxa"/>
          </w:tcPr>
          <w:p w:rsidR="009C409E" w:rsidRPr="005C27EE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C27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Organizational and Economic</w:t>
            </w:r>
            <w:r w:rsidRPr="005C27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Difficulties in Monolithic Construction</w:t>
            </w:r>
          </w:p>
        </w:tc>
        <w:tc>
          <w:tcPr>
            <w:tcW w:w="2240" w:type="dxa"/>
          </w:tcPr>
          <w:p w:rsidR="009C409E" w:rsidRPr="005C27EE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6225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47-154</w:t>
            </w:r>
          </w:p>
        </w:tc>
        <w:tc>
          <w:tcPr>
            <w:tcW w:w="1560" w:type="dxa"/>
          </w:tcPr>
          <w:p w:rsidR="009C409E" w:rsidRPr="006225D8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463F41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Ongayev</w:t>
            </w:r>
            <w:proofErr w:type="spellEnd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Ozhanov</w:t>
            </w:r>
            <w:proofErr w:type="spellEnd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Shadyarov</w:t>
            </w:r>
            <w:proofErr w:type="spellEnd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Denizbayev</w:t>
            </w:r>
            <w:proofErr w:type="spellEnd"/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1992" w:type="dxa"/>
          </w:tcPr>
          <w:p w:rsidR="009C409E" w:rsidRPr="00463F41" w:rsidRDefault="009C409E" w:rsidP="0007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63F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Underground Water Supply</w:t>
            </w:r>
            <w:r w:rsidRPr="0046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Pastures</w:t>
            </w:r>
          </w:p>
        </w:tc>
        <w:tc>
          <w:tcPr>
            <w:tcW w:w="2240" w:type="dxa"/>
          </w:tcPr>
          <w:p w:rsidR="009C409E" w:rsidRPr="00463F41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Mechanical Engineering. - 2021. - Vol. 6. </w:t>
            </w:r>
            <w:proofErr w:type="spellStart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- </w:t>
            </w:r>
            <w:r w:rsidRPr="006225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98-103</w:t>
            </w:r>
          </w:p>
        </w:tc>
        <w:tc>
          <w:tcPr>
            <w:tcW w:w="1560" w:type="dxa"/>
          </w:tcPr>
          <w:p w:rsidR="009C409E" w:rsidRPr="006225D8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0974-5823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.103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0.000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</w:tr>
      <w:tr w:rsidR="009C409E" w:rsidRPr="00580839" w:rsidTr="002C33BC">
        <w:trPr>
          <w:trHeight w:val="1562"/>
        </w:trPr>
        <w:tc>
          <w:tcPr>
            <w:tcW w:w="566" w:type="dxa"/>
          </w:tcPr>
          <w:p w:rsidR="009C409E" w:rsidRDefault="009C409E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9C409E" w:rsidRPr="00CD1248" w:rsidRDefault="009C409E" w:rsidP="0007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AbilovА. I., KombarovaN. A., AmerkhanovKh. A., ShemetyukS. A., ShamshidinA. S., MymrinS. V., PyzhovaE. A., BogolyubovaN. V., GudilinaA. A., KombarovS. F., MityashovaO. S.</w:t>
            </w:r>
          </w:p>
        </w:tc>
        <w:tc>
          <w:tcPr>
            <w:tcW w:w="1992" w:type="dxa"/>
          </w:tcPr>
          <w:p w:rsidR="009C409E" w:rsidRPr="00CD1248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proofErr w:type="spellStart"/>
            <w:r w:rsidRPr="00CD12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etabolic</w:t>
            </w:r>
            <w:proofErr w:type="spellEnd"/>
            <w:r w:rsidRPr="00CD12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Profiles and</w:t>
            </w:r>
            <w:r w:rsidRPr="00CD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Sperm Production in Imported Holstein Bull Sires under Different Climatic and Geochemical Conditions of Russia and Kazakhstan</w:t>
            </w:r>
          </w:p>
        </w:tc>
        <w:tc>
          <w:tcPr>
            <w:tcW w:w="2240" w:type="dxa"/>
          </w:tcPr>
          <w:p w:rsidR="009C409E" w:rsidRPr="00CD1248" w:rsidRDefault="009C409E" w:rsidP="0007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Sel'skokhozyaistvennaya Biologiya. - 2021. - Vol. 56. Iss. 4. - Р. 730-751.</w:t>
            </w:r>
          </w:p>
        </w:tc>
        <w:tc>
          <w:tcPr>
            <w:tcW w:w="1560" w:type="dxa"/>
          </w:tcPr>
          <w:p w:rsidR="009C409E" w:rsidRPr="00CD1248" w:rsidRDefault="009C409E" w:rsidP="00072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0131-6397</w:t>
            </w:r>
          </w:p>
        </w:tc>
        <w:tc>
          <w:tcPr>
            <w:tcW w:w="2082" w:type="dxa"/>
          </w:tcPr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.194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E57F6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0.563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9C409E" w:rsidRPr="00CD1248" w:rsidRDefault="009C409E" w:rsidP="0007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</w:tr>
      <w:tr w:rsidR="0003440F" w:rsidRPr="00580839" w:rsidTr="002C33BC">
        <w:trPr>
          <w:trHeight w:val="1562"/>
        </w:trPr>
        <w:tc>
          <w:tcPr>
            <w:tcW w:w="566" w:type="dxa"/>
          </w:tcPr>
          <w:p w:rsidR="0003440F" w:rsidRDefault="0003440F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03440F" w:rsidRDefault="0003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Nagiyeva A., Sergaliyev N., Bissembayev A. </w:t>
            </w:r>
          </w:p>
        </w:tc>
        <w:tc>
          <w:tcPr>
            <w:tcW w:w="1992" w:type="dxa"/>
          </w:tcPr>
          <w:p w:rsidR="0003440F" w:rsidRDefault="0003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 emission of carbon dioxide and behavior of microorganisms in soils of Western Kazakhstan</w:t>
            </w:r>
          </w:p>
        </w:tc>
        <w:tc>
          <w:tcPr>
            <w:tcW w:w="2240" w:type="dxa"/>
          </w:tcPr>
          <w:p w:rsidR="0003440F" w:rsidRDefault="000344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ANIMAL SCIENCE. - 2021. - Vol. 99.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3. - Р. 345-347.</w:t>
            </w:r>
          </w:p>
        </w:tc>
        <w:tc>
          <w:tcPr>
            <w:tcW w:w="1560" w:type="dxa"/>
          </w:tcPr>
          <w:p w:rsidR="0003440F" w:rsidRDefault="000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0021-8812</w:t>
            </w:r>
          </w:p>
        </w:tc>
        <w:tc>
          <w:tcPr>
            <w:tcW w:w="2082" w:type="dxa"/>
          </w:tcPr>
          <w:p w:rsidR="0003440F" w:rsidRDefault="00034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kk-KZ"/>
              </w:rPr>
              <w:t>: 3.159 (2020)</w:t>
            </w:r>
          </w:p>
          <w:p w:rsidR="0003440F" w:rsidRDefault="0003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 1</w:t>
            </w:r>
          </w:p>
          <w:p w:rsidR="0003440F" w:rsidRDefault="00034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</w:rPr>
            </w:pPr>
          </w:p>
          <w:p w:rsidR="0003440F" w:rsidRDefault="0003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502" w:rsidRPr="00580839" w:rsidTr="002C33BC">
        <w:trPr>
          <w:trHeight w:val="1562"/>
        </w:trPr>
        <w:tc>
          <w:tcPr>
            <w:tcW w:w="566" w:type="dxa"/>
          </w:tcPr>
          <w:p w:rsidR="008F7502" w:rsidRDefault="008F7502" w:rsidP="004023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023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8F7502" w:rsidRDefault="008F75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Satayeva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Akhmetova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 Z.,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Jusupkaliyeva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Kazarinov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Mambetova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Hahaleva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 </w:t>
            </w:r>
          </w:p>
        </w:tc>
        <w:tc>
          <w:tcPr>
            <w:tcW w:w="1992" w:type="dxa"/>
          </w:tcPr>
          <w:p w:rsidR="008F7502" w:rsidRDefault="008F75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Study of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composite sorbents for water treatment</w:t>
            </w:r>
          </w:p>
        </w:tc>
        <w:tc>
          <w:tcPr>
            <w:tcW w:w="2240" w:type="dxa"/>
          </w:tcPr>
          <w:p w:rsidR="008F7502" w:rsidRDefault="008F75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BIOLOGY AND CHEMISTRY. - 2021. - Vol. 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102-106.</w:t>
            </w:r>
          </w:p>
        </w:tc>
        <w:tc>
          <w:tcPr>
            <w:tcW w:w="1560" w:type="dxa"/>
          </w:tcPr>
          <w:p w:rsidR="008F7502" w:rsidRDefault="008F7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2218-7979</w:t>
            </w:r>
          </w:p>
        </w:tc>
        <w:tc>
          <w:tcPr>
            <w:tcW w:w="2082" w:type="dxa"/>
          </w:tcPr>
          <w:p w:rsidR="008F7502" w:rsidRDefault="008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8F7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индекс цитирования новых источников</w:t>
            </w: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4023DB" w:rsidP="002C33BC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  <w:r w:rsidR="002C33BC">
              <w:rPr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Omirgaliyev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Salkenov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Bapiyev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Zhakiyev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Industrial Application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Machine Learning Clustering for a Combined Heat and Power Plant: A Pavlodar Case Study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2021 IEEE International Conference on Information and Telecommunication Technologies and Radio Electronics (29 Nov.-3 Dec.).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Ukraine. - 2021.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in: SCOPUS 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2C33BC" w:rsidP="004023DB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023DB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Vakhitova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Bekenova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Zh.v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Bapiyev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  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Experience of using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SMART technologies in university education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2021 16th International Conference on Electronics Computer and Computation (ICECCO) (25-26 Nov. 2021).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Kaskelen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in: SCOPUS </w:t>
            </w:r>
          </w:p>
          <w:p w:rsidR="002C33BC" w:rsidRDefault="002C33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2C33BC" w:rsidP="004023DB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023DB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Bakhtiyarova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Nurbagi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Baitlessova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Yergaliyev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role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discipline "Olympic Education" in Training Specialists of "Physical Culture and Sport" in Kazakhstan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Cypriot Journal of Educational Sciences. - 2021. - Vol. 16.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6. - Р. 3196-3212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1305-9076</w:t>
            </w: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0,8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0,220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0,919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33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2C33BC" w:rsidP="004023DB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023DB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Feoktistova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Suldina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Mastilenko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Bekkalieva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Bacteriophages of Pseudomonas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syringae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features of isolation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Science. - 2021.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0,5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0,179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0,436 (2020)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17</w:t>
            </w: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2C33BC" w:rsidP="004023DB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  <w:r w:rsidR="004023DB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Japarova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A., Kalinin V. F.,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Kochergin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Kobelev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Korolyova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 Yu.  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Neural Network Voltage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Regulation in Rural Power Distribution Networks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2021 3rd International Conference on Control Systems, Mathematical Modeling, Automation and Energy Efficiency (SUMMA) (10-12 Nov. 2021). - Lipetsk, Russian Federation. - 2021.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1-7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in: SCOPUS </w:t>
            </w:r>
          </w:p>
          <w:p w:rsidR="002C33BC" w:rsidRDefault="002C33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33BC" w:rsidRPr="00580839" w:rsidTr="002C33BC">
        <w:trPr>
          <w:trHeight w:val="1562"/>
        </w:trPr>
        <w:tc>
          <w:tcPr>
            <w:tcW w:w="566" w:type="dxa"/>
          </w:tcPr>
          <w:p w:rsidR="002C33BC" w:rsidRDefault="002C33BC" w:rsidP="004023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Skuliabina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</w:p>
        </w:tc>
        <w:tc>
          <w:tcPr>
            <w:tcW w:w="1992" w:type="dxa"/>
          </w:tcPr>
          <w:p w:rsidR="002C33BC" w:rsidRDefault="002C33B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Models Self-Blend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LA CARTE as a promising direction for the transformation of higher education</w:t>
            </w:r>
          </w:p>
        </w:tc>
        <w:tc>
          <w:tcPr>
            <w:tcW w:w="2240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16th International Conference on Electronics Computer and Computation (ICECCO) (25-26 Nov. 2021).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Kaskelen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- 2021.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60" w:type="dxa"/>
          </w:tcPr>
          <w:p w:rsidR="002C33BC" w:rsidRDefault="002C3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</w:tcPr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in: SCOPUS </w:t>
            </w:r>
          </w:p>
          <w:p w:rsidR="002C33BC" w:rsidRDefault="002C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C35" w:rsidRPr="00580839" w:rsidTr="002C33BC">
        <w:trPr>
          <w:trHeight w:val="1562"/>
        </w:trPr>
        <w:tc>
          <w:tcPr>
            <w:tcW w:w="566" w:type="dxa"/>
          </w:tcPr>
          <w:p w:rsidR="00C76C35" w:rsidRPr="00955073" w:rsidRDefault="00C76C35" w:rsidP="004023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C76C35" w:rsidRPr="000710B3" w:rsidRDefault="00C76C35" w:rsidP="000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7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ZHAXYBAYEV, D. O.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BAKIYEV M. 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76C35" w:rsidRPr="000710B3" w:rsidRDefault="00C76C35" w:rsidP="0009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C76C35" w:rsidRPr="001D6E87" w:rsidRDefault="00C76C35" w:rsidP="000906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 METRIC THAT USES A MEASURE OF RESEMBLANCE BETWEEN TERMS TO TAKE INTO ACCOUNT THE NOTION OF SEMANTIC PROXIMITY</w:t>
            </w:r>
          </w:p>
        </w:tc>
        <w:tc>
          <w:tcPr>
            <w:tcW w:w="2240" w:type="dxa"/>
          </w:tcPr>
          <w:p w:rsidR="00C76C35" w:rsidRPr="007C2B37" w:rsidRDefault="00C76C35" w:rsidP="000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JOURNAL OF THEORETICAL AND APPLIED INFORMATION TECHNOLOGY. - 2021. - Vol. 99, </w:t>
            </w:r>
            <w:r w:rsidRPr="0007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№ 8</w:t>
            </w: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1915</w:t>
            </w:r>
            <w:proofErr w:type="gramEnd"/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-1930.</w:t>
            </w:r>
          </w:p>
        </w:tc>
        <w:tc>
          <w:tcPr>
            <w:tcW w:w="1560" w:type="dxa"/>
          </w:tcPr>
          <w:p w:rsidR="00C76C35" w:rsidRPr="007C2B37" w:rsidRDefault="00C76C35" w:rsidP="000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1992-8645</w:t>
            </w:r>
          </w:p>
        </w:tc>
        <w:tc>
          <w:tcPr>
            <w:tcW w:w="2082" w:type="dxa"/>
          </w:tcPr>
          <w:p w:rsidR="00C76C35" w:rsidRPr="00CE57F6" w:rsidRDefault="00C76C35" w:rsidP="000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C76C35" w:rsidRPr="00CE57F6" w:rsidRDefault="00C76C35" w:rsidP="000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C76C35" w:rsidRPr="00CE57F6" w:rsidRDefault="00C76C35" w:rsidP="000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410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C76C35" w:rsidRPr="00CE57F6" w:rsidRDefault="00C76C35" w:rsidP="000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</w:tr>
      <w:tr w:rsidR="0005622A" w:rsidRPr="00580839" w:rsidTr="002C33BC">
        <w:trPr>
          <w:trHeight w:val="1562"/>
        </w:trPr>
        <w:tc>
          <w:tcPr>
            <w:tcW w:w="566" w:type="dxa"/>
          </w:tcPr>
          <w:p w:rsidR="0005622A" w:rsidRPr="00955073" w:rsidRDefault="0005622A" w:rsidP="004023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05622A" w:rsidRPr="002013A0" w:rsidRDefault="0005622A" w:rsidP="00BE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Abugaliev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Bupebayeva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Kulbayev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 </w:t>
            </w: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Baisabyrova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</w:p>
        </w:tc>
        <w:tc>
          <w:tcPr>
            <w:tcW w:w="1992" w:type="dxa"/>
          </w:tcPr>
          <w:p w:rsidR="0005622A" w:rsidRPr="002013A0" w:rsidRDefault="0005622A" w:rsidP="00BE28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013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Introduction of the</w:t>
            </w:r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Modern Methods of Assessing the Breeding Value of Cows in the Selection of Dairy Cattle in the Republic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Kazakhstan</w:t>
            </w:r>
          </w:p>
        </w:tc>
        <w:tc>
          <w:tcPr>
            <w:tcW w:w="2240" w:type="dxa"/>
          </w:tcPr>
          <w:p w:rsidR="0005622A" w:rsidRPr="007C2B37" w:rsidRDefault="0005622A" w:rsidP="00BE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Archives of </w:t>
            </w: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Institute. - 2021. - Vol. 76. </w:t>
            </w:r>
            <w:proofErr w:type="spellStart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6. - </w:t>
            </w:r>
            <w:r w:rsidRPr="00201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1715-1726.</w:t>
            </w:r>
          </w:p>
        </w:tc>
        <w:tc>
          <w:tcPr>
            <w:tcW w:w="1560" w:type="dxa"/>
          </w:tcPr>
          <w:p w:rsidR="0005622A" w:rsidRPr="002013A0" w:rsidRDefault="0005622A" w:rsidP="00BE2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0365-3439</w:t>
            </w:r>
          </w:p>
        </w:tc>
        <w:tc>
          <w:tcPr>
            <w:tcW w:w="2082" w:type="dxa"/>
          </w:tcPr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238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</w:tr>
      <w:tr w:rsidR="0005622A" w:rsidRPr="00580839" w:rsidTr="002C33BC">
        <w:trPr>
          <w:trHeight w:val="1562"/>
        </w:trPr>
        <w:tc>
          <w:tcPr>
            <w:tcW w:w="566" w:type="dxa"/>
          </w:tcPr>
          <w:p w:rsidR="0005622A" w:rsidRDefault="0005622A" w:rsidP="004023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05622A" w:rsidRPr="00E6126D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612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Abugaliev S. K.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Abugaliev</w:t>
            </w: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L. K.</w:t>
            </w:r>
          </w:p>
          <w:p w:rsidR="0005622A" w:rsidRPr="00E6126D" w:rsidRDefault="0005622A" w:rsidP="00BE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92" w:type="dxa"/>
          </w:tcPr>
          <w:p w:rsidR="0005622A" w:rsidRPr="002013A0" w:rsidRDefault="0005622A" w:rsidP="00BE28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Analysis of the state of breeding in dairy cattle breeding by digital technologies</w:t>
            </w:r>
          </w:p>
        </w:tc>
        <w:tc>
          <w:tcPr>
            <w:tcW w:w="2240" w:type="dxa"/>
          </w:tcPr>
          <w:p w:rsidR="0005622A" w:rsidRPr="002013A0" w:rsidRDefault="0005622A" w:rsidP="00BE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International Journal of Agricultural Resources, Governance and Ecology. - 2021. - Vol. 17. </w:t>
            </w:r>
            <w:proofErr w:type="spellStart"/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2-4. - </w:t>
            </w: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183-195.</w:t>
            </w:r>
          </w:p>
        </w:tc>
        <w:tc>
          <w:tcPr>
            <w:tcW w:w="1560" w:type="dxa"/>
          </w:tcPr>
          <w:p w:rsidR="0005622A" w:rsidRPr="002013A0" w:rsidRDefault="0005622A" w:rsidP="00BE2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2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1462-4605</w:t>
            </w:r>
          </w:p>
        </w:tc>
        <w:tc>
          <w:tcPr>
            <w:tcW w:w="2082" w:type="dxa"/>
          </w:tcPr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(2020)</w:t>
            </w:r>
          </w:p>
          <w:p w:rsidR="0005622A" w:rsidRPr="00CE57F6" w:rsidRDefault="0005622A" w:rsidP="00BE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</w:tr>
      <w:tr w:rsidR="00930884" w:rsidRPr="00580839" w:rsidTr="002C33BC">
        <w:trPr>
          <w:trHeight w:val="1562"/>
        </w:trPr>
        <w:tc>
          <w:tcPr>
            <w:tcW w:w="566" w:type="dxa"/>
          </w:tcPr>
          <w:p w:rsidR="00930884" w:rsidRDefault="00930884" w:rsidP="004023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48" w:type="dxa"/>
          </w:tcPr>
          <w:p w:rsidR="00930884" w:rsidRPr="00686B4F" w:rsidRDefault="00930884" w:rsidP="00B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6B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Nurpeisova M. В., Burkhanov B. Zh., Myngzhasarov B., Kulibaba S. 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30884" w:rsidRPr="00686B4F" w:rsidRDefault="00930884" w:rsidP="00B90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</w:tcPr>
          <w:p w:rsidR="00930884" w:rsidRPr="00686B4F" w:rsidRDefault="00930884" w:rsidP="00B909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6B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MONITORING DEFORMATION PROCESSES</w:t>
            </w:r>
            <w:r w:rsidRPr="006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GROUND SURFACE AND AT CONSTRUCTION FACILITIES IN THE TERRITORY OF OIL FIELDS [</w:t>
            </w:r>
          </w:p>
        </w:tc>
        <w:tc>
          <w:tcPr>
            <w:tcW w:w="2240" w:type="dxa"/>
          </w:tcPr>
          <w:p w:rsidR="00930884" w:rsidRPr="00686B4F" w:rsidRDefault="00930884" w:rsidP="00B909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Eurasian Mining. - 2021. - Vol. 36. </w:t>
            </w:r>
            <w:proofErr w:type="spellStart"/>
            <w:r w:rsidRPr="006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6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686B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86-91</w:t>
            </w:r>
          </w:p>
        </w:tc>
        <w:tc>
          <w:tcPr>
            <w:tcW w:w="1560" w:type="dxa"/>
          </w:tcPr>
          <w:p w:rsidR="00930884" w:rsidRPr="00E6126D" w:rsidRDefault="00930884" w:rsidP="00B90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6B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2072-0823</w:t>
            </w:r>
          </w:p>
        </w:tc>
        <w:tc>
          <w:tcPr>
            <w:tcW w:w="2082" w:type="dxa"/>
          </w:tcPr>
          <w:p w:rsidR="00930884" w:rsidRPr="00CE57F6" w:rsidRDefault="00930884" w:rsidP="00B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930884" w:rsidRPr="00CE57F6" w:rsidRDefault="00930884" w:rsidP="00B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1,261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930884" w:rsidRPr="00CE57F6" w:rsidRDefault="00930884" w:rsidP="00B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930884" w:rsidRPr="00CE57F6" w:rsidRDefault="00930884" w:rsidP="00B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</w:tr>
      <w:tr w:rsidR="00F93C05" w:rsidRPr="00580839" w:rsidTr="002C33BC">
        <w:trPr>
          <w:trHeight w:val="1562"/>
        </w:trPr>
        <w:tc>
          <w:tcPr>
            <w:tcW w:w="566" w:type="dxa"/>
          </w:tcPr>
          <w:p w:rsidR="00F93C05" w:rsidRPr="00F85886" w:rsidRDefault="004023DB" w:rsidP="00E230B2">
            <w:pPr>
              <w:pStyle w:val="a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69</w:t>
            </w:r>
            <w:r w:rsidR="00F93C0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F93C05" w:rsidRPr="00130734" w:rsidRDefault="00F93C05" w:rsidP="00E2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0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Shaushenova A., Zulpykhar Z., Zhumasseitova S., Ongarbayeva M., Akhmetzhanova S., Mutalova Z.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30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Niyazbekova S., Zueva A.</w:t>
            </w:r>
          </w:p>
        </w:tc>
        <w:tc>
          <w:tcPr>
            <w:tcW w:w="1992" w:type="dxa"/>
          </w:tcPr>
          <w:p w:rsidR="00F93C05" w:rsidRPr="00130734" w:rsidRDefault="00F93C05" w:rsidP="00E230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07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INFLUENCE OF</w:t>
            </w:r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PROCTORING SYSTEM ON THE RESULTS OF ONLINE TESTS IN THE CONDITIONS OF DISTANCE LEARNING</w:t>
            </w:r>
          </w:p>
        </w:tc>
        <w:tc>
          <w:tcPr>
            <w:tcW w:w="2240" w:type="dxa"/>
          </w:tcPr>
          <w:p w:rsidR="00F93C05" w:rsidRPr="006417C5" w:rsidRDefault="00F93C05" w:rsidP="00E230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ALTA-JOURNAL OF INTERDISCIPLINARY RESEARCH. - 2021. - Vol. 11. </w:t>
            </w:r>
            <w:proofErr w:type="spellStart"/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2. - </w:t>
            </w:r>
            <w:r w:rsidRPr="001307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250-256.</w:t>
            </w:r>
          </w:p>
        </w:tc>
        <w:tc>
          <w:tcPr>
            <w:tcW w:w="1560" w:type="dxa"/>
          </w:tcPr>
          <w:p w:rsidR="00F93C05" w:rsidRPr="006417C5" w:rsidRDefault="00F93C05" w:rsidP="00E23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1804-7890</w:t>
            </w:r>
          </w:p>
        </w:tc>
        <w:tc>
          <w:tcPr>
            <w:tcW w:w="2082" w:type="dxa"/>
          </w:tcPr>
          <w:p w:rsidR="00F93C05" w:rsidRPr="00147391" w:rsidRDefault="00F93C05" w:rsidP="00E2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07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130734">
              <w:rPr>
                <w:rFonts w:ascii="Times New Roman" w:eastAsia="Times New Roman" w:hAnsi="Times New Roman" w:cs="Times New Roman"/>
                <w:sz w:val="20"/>
                <w:szCs w:val="20"/>
              </w:rPr>
              <w:t>: индекс цитирования новых источников</w:t>
            </w:r>
          </w:p>
        </w:tc>
      </w:tr>
      <w:tr w:rsidR="00171CCF" w:rsidRPr="00580839" w:rsidTr="002C33BC">
        <w:trPr>
          <w:trHeight w:val="1562"/>
        </w:trPr>
        <w:tc>
          <w:tcPr>
            <w:tcW w:w="566" w:type="dxa"/>
          </w:tcPr>
          <w:p w:rsidR="00171CCF" w:rsidRPr="004023DB" w:rsidRDefault="004023DB" w:rsidP="00E230B2">
            <w:pPr>
              <w:pStyle w:val="a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2148" w:type="dxa"/>
          </w:tcPr>
          <w:p w:rsidR="00171CCF" w:rsidRDefault="0017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Saifutdinova, G. S. </w:t>
            </w:r>
          </w:p>
          <w:p w:rsidR="00171CCF" w:rsidRDefault="0017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1CCF" w:rsidRDefault="0017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992" w:type="dxa"/>
          </w:tcPr>
          <w:p w:rsidR="00171CCF" w:rsidRDefault="00171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POSSIBILITIES OF SCIENTIFIC SEARCH IN FORMING THE CREATIVITY OF A FUTURE ENGINEER</w:t>
            </w:r>
          </w:p>
        </w:tc>
        <w:tc>
          <w:tcPr>
            <w:tcW w:w="2240" w:type="dxa"/>
          </w:tcPr>
          <w:p w:rsidR="00171CCF" w:rsidRDefault="00171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REVISTA ON LINE DE POLITICA E GESTAO EDUCACIONAL. - 2021. - Vol. 25. Sp. Iss. 5. - Р. 3232-3245</w:t>
            </w:r>
          </w:p>
        </w:tc>
        <w:tc>
          <w:tcPr>
            <w:tcW w:w="1560" w:type="dxa"/>
          </w:tcPr>
          <w:p w:rsidR="00171CCF" w:rsidRDefault="00171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1519-9029</w:t>
            </w:r>
          </w:p>
        </w:tc>
        <w:tc>
          <w:tcPr>
            <w:tcW w:w="2082" w:type="dxa"/>
          </w:tcPr>
          <w:p w:rsidR="00171CCF" w:rsidRDefault="001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171CCF" w:rsidRDefault="001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индекс цитирования новых источников</w:t>
            </w:r>
          </w:p>
        </w:tc>
      </w:tr>
      <w:tr w:rsidR="00305404" w:rsidRPr="00580839" w:rsidTr="002C33BC">
        <w:trPr>
          <w:trHeight w:val="1562"/>
        </w:trPr>
        <w:tc>
          <w:tcPr>
            <w:tcW w:w="566" w:type="dxa"/>
          </w:tcPr>
          <w:p w:rsidR="00305404" w:rsidRDefault="00305404" w:rsidP="00402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7</w:t>
            </w:r>
            <w:r w:rsidR="004023DB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305404" w:rsidRDefault="003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Matayev A., Abdiev A., Kydrashov A., Musin A., Khvatina N., Kaumetova D. </w:t>
            </w:r>
          </w:p>
        </w:tc>
        <w:tc>
          <w:tcPr>
            <w:tcW w:w="1992" w:type="dxa"/>
          </w:tcPr>
          <w:p w:rsidR="00305404" w:rsidRDefault="003054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Research into technology of fastening the mine workings in the conditions of unstable masses</w:t>
            </w:r>
          </w:p>
        </w:tc>
        <w:tc>
          <w:tcPr>
            <w:tcW w:w="2240" w:type="dxa"/>
          </w:tcPr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Mining of  Mineral Deposits. - 2021. - Vol. 15. Iss. 3. - Р. 78-86</w:t>
            </w:r>
          </w:p>
        </w:tc>
        <w:tc>
          <w:tcPr>
            <w:tcW w:w="1560" w:type="dxa"/>
          </w:tcPr>
          <w:p w:rsidR="00305404" w:rsidRDefault="00305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2415-3435</w:t>
            </w:r>
          </w:p>
        </w:tc>
        <w:tc>
          <w:tcPr>
            <w:tcW w:w="2082" w:type="dxa"/>
          </w:tcPr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In: Scopus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CiteScore 4.0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473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SNIP 1.057 (2022)</w:t>
            </w:r>
          </w:p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71</w:t>
            </w:r>
          </w:p>
          <w:p w:rsidR="00305404" w:rsidRDefault="003054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05404" w:rsidRPr="00580839" w:rsidTr="002C33BC">
        <w:trPr>
          <w:trHeight w:val="1562"/>
        </w:trPr>
        <w:tc>
          <w:tcPr>
            <w:tcW w:w="566" w:type="dxa"/>
          </w:tcPr>
          <w:p w:rsidR="00305404" w:rsidRDefault="00305404" w:rsidP="00402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7</w:t>
            </w:r>
            <w:r w:rsidR="004023DB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305404" w:rsidRDefault="003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Takhanov D., Muratuly B., Rashid Zh., Kydrashov A.. </w:t>
            </w:r>
          </w:p>
        </w:tc>
        <w:tc>
          <w:tcPr>
            <w:tcW w:w="1992" w:type="dxa"/>
          </w:tcPr>
          <w:p w:rsidR="00305404" w:rsidRDefault="00305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Geomechanics substantiation of pillars development parameters in case of combined mining the contiguous steep ore bodies</w:t>
            </w:r>
          </w:p>
        </w:tc>
        <w:tc>
          <w:tcPr>
            <w:tcW w:w="2240" w:type="dxa"/>
          </w:tcPr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Mining of  Mineral Deposits. - 2021. - Vol. 15. Iss. 1. - Р. 50-58</w:t>
            </w:r>
          </w:p>
        </w:tc>
        <w:tc>
          <w:tcPr>
            <w:tcW w:w="1560" w:type="dxa"/>
          </w:tcPr>
          <w:p w:rsidR="00305404" w:rsidRDefault="00305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2415-3435</w:t>
            </w:r>
          </w:p>
        </w:tc>
        <w:tc>
          <w:tcPr>
            <w:tcW w:w="2082" w:type="dxa"/>
          </w:tcPr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In: Scopus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CiteScore 4.0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473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SNIP 1.057 (2022)</w:t>
            </w:r>
          </w:p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71</w:t>
            </w:r>
          </w:p>
          <w:p w:rsidR="00305404" w:rsidRDefault="003054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05404" w:rsidRPr="00580839" w:rsidTr="002C33BC">
        <w:trPr>
          <w:trHeight w:val="1562"/>
        </w:trPr>
        <w:tc>
          <w:tcPr>
            <w:tcW w:w="566" w:type="dxa"/>
          </w:tcPr>
          <w:p w:rsidR="00305404" w:rsidRDefault="00305404" w:rsidP="00402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7</w:t>
            </w:r>
            <w:r w:rsidR="004023DB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305404" w:rsidRDefault="003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Bakhtybaev N. B., Kydrashov A. B., Muratuly B., Zh. K. Bogzhanova, L. M. Abdieva </w:t>
            </w:r>
          </w:p>
        </w:tc>
        <w:tc>
          <w:tcPr>
            <w:tcW w:w="1992" w:type="dxa"/>
          </w:tcPr>
          <w:p w:rsidR="00305404" w:rsidRDefault="00305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Investigation into installation of perimeter groun d bolts at the kazakhstanskaya mine of the arcelor mittal temirtau coal department</w:t>
            </w:r>
          </w:p>
        </w:tc>
        <w:tc>
          <w:tcPr>
            <w:tcW w:w="2240" w:type="dxa"/>
          </w:tcPr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Ugol. - 2021. Iss. 10. - С. 4-8</w:t>
            </w:r>
          </w:p>
        </w:tc>
        <w:tc>
          <w:tcPr>
            <w:tcW w:w="1560" w:type="dxa"/>
          </w:tcPr>
          <w:p w:rsidR="00305404" w:rsidRDefault="00305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0041-5790</w:t>
            </w:r>
          </w:p>
        </w:tc>
        <w:tc>
          <w:tcPr>
            <w:tcW w:w="2082" w:type="dxa"/>
          </w:tcPr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In: Scopus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CiteScore 1.5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375 (2022)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SNIP 0.655 (2022)</w:t>
            </w:r>
          </w:p>
          <w:p w:rsidR="00305404" w:rsidRDefault="0030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Процентиль 31</w:t>
            </w:r>
          </w:p>
          <w:p w:rsidR="00305404" w:rsidRDefault="003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51B" w:rsidRPr="00580839" w:rsidTr="002C33BC">
        <w:trPr>
          <w:trHeight w:val="1562"/>
        </w:trPr>
        <w:tc>
          <w:tcPr>
            <w:tcW w:w="566" w:type="dxa"/>
          </w:tcPr>
          <w:p w:rsidR="00DE551B" w:rsidRPr="00B94790" w:rsidRDefault="00DE551B" w:rsidP="00402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B94790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7</w:t>
            </w:r>
            <w:r w:rsidR="004023DB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Pr="00B94790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48" w:type="dxa"/>
          </w:tcPr>
          <w:p w:rsidR="00DE551B" w:rsidRPr="009B17F6" w:rsidRDefault="00DE551B" w:rsidP="00A4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1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Yerzhanova A., Kassymova A., Abdikerimova G., Abdimomynova M., Tashenova Zh., Nurlybaeva E. </w:t>
            </w:r>
          </w:p>
        </w:tc>
        <w:tc>
          <w:tcPr>
            <w:tcW w:w="1992" w:type="dxa"/>
          </w:tcPr>
          <w:p w:rsidR="00DE551B" w:rsidRPr="002C09C2" w:rsidRDefault="00DE551B" w:rsidP="00A409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1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ANALYSIS OF THE SPECTRAL PROPERTIES OF WHEAT GROWTH IN DIFFERENT VEGETATION PERIODS</w:t>
            </w:r>
          </w:p>
        </w:tc>
        <w:tc>
          <w:tcPr>
            <w:tcW w:w="2240" w:type="dxa"/>
          </w:tcPr>
          <w:p w:rsidR="00DE551B" w:rsidRPr="002C09C2" w:rsidRDefault="00DE551B" w:rsidP="00A4091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1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Journal of Enterprise Technologies. - 2021. - Vol. 6. Iss. 2-114. - Р. 96-102</w:t>
            </w:r>
          </w:p>
        </w:tc>
        <w:tc>
          <w:tcPr>
            <w:tcW w:w="1560" w:type="dxa"/>
          </w:tcPr>
          <w:p w:rsidR="00DE551B" w:rsidRPr="002C09C2" w:rsidRDefault="00DE551B" w:rsidP="00A409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17F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1729-3774</w:t>
            </w:r>
          </w:p>
        </w:tc>
        <w:tc>
          <w:tcPr>
            <w:tcW w:w="2082" w:type="dxa"/>
          </w:tcPr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In: Scopus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CiteScore 2.1 (2022)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SJR  0</w:t>
            </w:r>
            <w:r w:rsidRPr="009B1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283 (2022)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SNIP 0.514 (2022)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Процентиль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17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Q3</w:t>
            </w:r>
          </w:p>
          <w:p w:rsidR="00DE551B" w:rsidRPr="009B17F6" w:rsidRDefault="00DE551B" w:rsidP="00A40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551B" w:rsidRPr="002C09C2" w:rsidRDefault="00DE551B" w:rsidP="00A4091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DE551B" w:rsidRPr="002C09C2" w:rsidRDefault="00DE551B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73484" w:rsidRPr="008F7502" w:rsidRDefault="00373484"/>
    <w:sectPr w:rsidR="00373484" w:rsidRPr="008F7502" w:rsidSect="0064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3D" w:rsidRDefault="00272C3D" w:rsidP="003C351D">
      <w:pPr>
        <w:spacing w:after="0" w:line="240" w:lineRule="auto"/>
      </w:pPr>
      <w:r>
        <w:separator/>
      </w:r>
    </w:p>
  </w:endnote>
  <w:endnote w:type="continuationSeparator" w:id="0">
    <w:p w:rsidR="00272C3D" w:rsidRDefault="00272C3D" w:rsidP="003C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3D" w:rsidRDefault="00272C3D" w:rsidP="003C351D">
      <w:pPr>
        <w:spacing w:after="0" w:line="240" w:lineRule="auto"/>
      </w:pPr>
      <w:r>
        <w:separator/>
      </w:r>
    </w:p>
  </w:footnote>
  <w:footnote w:type="continuationSeparator" w:id="0">
    <w:p w:rsidR="00272C3D" w:rsidRDefault="00272C3D" w:rsidP="003C3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3BB"/>
    <w:rsid w:val="0001624C"/>
    <w:rsid w:val="000226F0"/>
    <w:rsid w:val="0003440F"/>
    <w:rsid w:val="0005622A"/>
    <w:rsid w:val="000948DC"/>
    <w:rsid w:val="000960D3"/>
    <w:rsid w:val="000A772F"/>
    <w:rsid w:val="000B668F"/>
    <w:rsid w:val="000E2AA5"/>
    <w:rsid w:val="00104A9F"/>
    <w:rsid w:val="001436E5"/>
    <w:rsid w:val="00171CCF"/>
    <w:rsid w:val="001A3AF6"/>
    <w:rsid w:val="001A719C"/>
    <w:rsid w:val="001D5BE4"/>
    <w:rsid w:val="001E3AEB"/>
    <w:rsid w:val="00227C96"/>
    <w:rsid w:val="00237B1F"/>
    <w:rsid w:val="00272C3D"/>
    <w:rsid w:val="002C33BC"/>
    <w:rsid w:val="002C4F6A"/>
    <w:rsid w:val="00305404"/>
    <w:rsid w:val="003100E1"/>
    <w:rsid w:val="00317680"/>
    <w:rsid w:val="00373484"/>
    <w:rsid w:val="003B598F"/>
    <w:rsid w:val="003C351D"/>
    <w:rsid w:val="004023DB"/>
    <w:rsid w:val="00494AFE"/>
    <w:rsid w:val="00512FAD"/>
    <w:rsid w:val="00523B08"/>
    <w:rsid w:val="00571B7E"/>
    <w:rsid w:val="00580839"/>
    <w:rsid w:val="005D4367"/>
    <w:rsid w:val="0061753E"/>
    <w:rsid w:val="0062595F"/>
    <w:rsid w:val="00646A05"/>
    <w:rsid w:val="007145FC"/>
    <w:rsid w:val="00716679"/>
    <w:rsid w:val="00716E67"/>
    <w:rsid w:val="00830267"/>
    <w:rsid w:val="008F7502"/>
    <w:rsid w:val="00930884"/>
    <w:rsid w:val="00963264"/>
    <w:rsid w:val="0099197B"/>
    <w:rsid w:val="009A6486"/>
    <w:rsid w:val="009B02D0"/>
    <w:rsid w:val="009C13BB"/>
    <w:rsid w:val="009C409E"/>
    <w:rsid w:val="009E0C83"/>
    <w:rsid w:val="009E62EB"/>
    <w:rsid w:val="00A02707"/>
    <w:rsid w:val="00A078F1"/>
    <w:rsid w:val="00A23904"/>
    <w:rsid w:val="00A474A2"/>
    <w:rsid w:val="00A66406"/>
    <w:rsid w:val="00A947AF"/>
    <w:rsid w:val="00AC70C5"/>
    <w:rsid w:val="00AE17FC"/>
    <w:rsid w:val="00BB5104"/>
    <w:rsid w:val="00BF011A"/>
    <w:rsid w:val="00C70682"/>
    <w:rsid w:val="00C76C35"/>
    <w:rsid w:val="00CA25B3"/>
    <w:rsid w:val="00CF3528"/>
    <w:rsid w:val="00D23E97"/>
    <w:rsid w:val="00D701D8"/>
    <w:rsid w:val="00DA5C7D"/>
    <w:rsid w:val="00DE551B"/>
    <w:rsid w:val="00E03007"/>
    <w:rsid w:val="00E03B66"/>
    <w:rsid w:val="00E10661"/>
    <w:rsid w:val="00E459BA"/>
    <w:rsid w:val="00E60215"/>
    <w:rsid w:val="00E73907"/>
    <w:rsid w:val="00E86910"/>
    <w:rsid w:val="00ED4F3A"/>
    <w:rsid w:val="00EE13AE"/>
    <w:rsid w:val="00EF21C1"/>
    <w:rsid w:val="00F03005"/>
    <w:rsid w:val="00F33092"/>
    <w:rsid w:val="00F44538"/>
    <w:rsid w:val="00F52234"/>
    <w:rsid w:val="00F72374"/>
    <w:rsid w:val="00F7747C"/>
    <w:rsid w:val="00F93C05"/>
    <w:rsid w:val="00FB76FA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3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51D"/>
  </w:style>
  <w:style w:type="paragraph" w:styleId="a6">
    <w:name w:val="footer"/>
    <w:basedOn w:val="a"/>
    <w:link w:val="a7"/>
    <w:uiPriority w:val="99"/>
    <w:semiHidden/>
    <w:unhideWhenUsed/>
    <w:rsid w:val="003C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3852</Words>
  <Characters>21957</Characters>
  <Application>Microsoft Office Word</Application>
  <DocSecurity>0</DocSecurity>
  <Lines>182</Lines>
  <Paragraphs>51</Paragraphs>
  <ScaleCrop>false</ScaleCrop>
  <Company>Romeo1994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2021-02-18T06:55:00Z</dcterms:created>
  <dcterms:modified xsi:type="dcterms:W3CDTF">2024-02-08T11:34:00Z</dcterms:modified>
</cp:coreProperties>
</file>