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Қазақстан Республикасы Ауыл шаруашылығы министрлігі</w:t>
      </w: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Жәңгір хан атындағы Батыс Қазақстан аграрлық-техникалық университеті</w:t>
      </w:r>
    </w:p>
    <w:p w:rsidR="005634AA" w:rsidRPr="005634AA" w:rsidRDefault="005634AA" w:rsidP="005634AA">
      <w:pPr>
        <w:spacing w:line="240" w:lineRule="auto"/>
        <w:contextualSpacing/>
        <w:jc w:val="center"/>
        <w:rPr>
          <w:rFonts w:ascii="Times New Roman" w:eastAsia="Times New Roman" w:hAnsi="Times New Roman" w:cs="Times New Roman"/>
          <w:b/>
          <w:sz w:val="28"/>
          <w:szCs w:val="28"/>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Жәңгір хан атындағы Батыс Қазақстан аграрлық-техникалық университеті</w:t>
      </w: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ғалымдарының ғылыми еңбектерінің</w:t>
      </w: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r w:rsidRPr="005634AA">
        <w:rPr>
          <w:rFonts w:ascii="Times New Roman" w:eastAsia="Times New Roman" w:hAnsi="Times New Roman" w:cs="Times New Roman"/>
          <w:b/>
          <w:sz w:val="40"/>
          <w:szCs w:val="40"/>
          <w:lang w:val="kk-KZ" w:eastAsia="ru-RU"/>
        </w:rPr>
        <w:t>БИБЛИОГРАФИЯЛЫҚ КӨРСЕТКІШІ</w:t>
      </w: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r w:rsidRPr="005634AA">
        <w:rPr>
          <w:rFonts w:ascii="Times New Roman" w:eastAsia="Times New Roman" w:hAnsi="Times New Roman" w:cs="Times New Roman"/>
          <w:b/>
          <w:lang w:val="kk-KZ" w:eastAsia="ru-RU"/>
        </w:rPr>
        <w:t>Сегізінші шығарылым (2018-2022 жж.)</w:t>
      </w: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r w:rsidRPr="005634AA">
        <w:rPr>
          <w:rFonts w:ascii="Times New Roman" w:eastAsia="Times New Roman" w:hAnsi="Times New Roman" w:cs="Times New Roman"/>
          <w:b/>
          <w:sz w:val="40"/>
          <w:szCs w:val="40"/>
          <w:lang w:val="kk-KZ" w:eastAsia="ru-RU"/>
        </w:rPr>
        <w:t>БИБЛИОГРАФИЧЕСКИЙ УКАЗАТЕЛЬ</w:t>
      </w: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научных работ ученых Западно-Казахстанского аграрно-технического университета имени Жангир хана</w:t>
      </w: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Выпуск восьмой (2018-2022 гг.)</w:t>
      </w:r>
    </w:p>
    <w:p w:rsidR="005634AA" w:rsidRPr="005634AA" w:rsidRDefault="005634AA" w:rsidP="005634AA">
      <w:pPr>
        <w:spacing w:line="240" w:lineRule="auto"/>
        <w:contextualSpacing/>
        <w:jc w:val="center"/>
        <w:rPr>
          <w:rFonts w:ascii="Times New Roman" w:eastAsia="Times New Roman" w:hAnsi="Times New Roman" w:cs="Times New Roman"/>
          <w:b/>
          <w:sz w:val="24"/>
          <w:szCs w:val="24"/>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sz w:val="40"/>
          <w:szCs w:val="40"/>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r w:rsidRPr="005634AA">
        <w:rPr>
          <w:rFonts w:ascii="Times New Roman" w:eastAsia="Times New Roman" w:hAnsi="Times New Roman" w:cs="Times New Roman"/>
          <w:b/>
          <w:lang w:val="kk-KZ" w:eastAsia="ru-RU"/>
        </w:rPr>
        <w:t>Орал - 2023</w:t>
      </w: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Бас редакторы – Главный редактор</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iCs/>
          <w:sz w:val="24"/>
          <w:szCs w:val="24"/>
          <w:bdr w:val="none" w:sz="0" w:space="0" w:color="auto" w:frame="1"/>
          <w:lang w:eastAsia="ru-RU"/>
        </w:rPr>
        <w:t>ветеринария ғылымдарыныңдокторы, профессор, академик</w:t>
      </w:r>
      <w:r w:rsidRPr="005634AA">
        <w:rPr>
          <w:rFonts w:ascii="Times New Roman" w:eastAsia="Times New Roman" w:hAnsi="Times New Roman" w:cs="Times New Roman"/>
          <w:b/>
          <w:iCs/>
          <w:sz w:val="24"/>
          <w:szCs w:val="24"/>
          <w:lang w:eastAsia="ru-RU"/>
        </w:rPr>
        <w:t> </w:t>
      </w:r>
      <w:r w:rsidRPr="005634AA">
        <w:rPr>
          <w:rFonts w:ascii="Times New Roman" w:eastAsia="Times New Roman" w:hAnsi="Times New Roman" w:cs="Times New Roman"/>
          <w:b/>
          <w:sz w:val="24"/>
          <w:szCs w:val="24"/>
          <w:lang w:val="kk-KZ" w:eastAsia="ru-RU"/>
        </w:rPr>
        <w:t>А. М. Наметов</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Редакторлары - Редакторы</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iCs/>
          <w:sz w:val="24"/>
          <w:szCs w:val="24"/>
          <w:bdr w:val="none" w:sz="0" w:space="0" w:color="auto" w:frame="1"/>
          <w:lang w:val="kk-KZ" w:eastAsia="ru-RU"/>
        </w:rPr>
        <w:t>Ауыл шаруашылығы ғылымдарының кандидаты</w:t>
      </w:r>
      <w:r w:rsidRPr="005634AA">
        <w:rPr>
          <w:rFonts w:ascii="Times New Roman" w:eastAsia="Times New Roman" w:hAnsi="Times New Roman" w:cs="Times New Roman"/>
          <w:b/>
          <w:iCs/>
          <w:sz w:val="24"/>
          <w:szCs w:val="24"/>
          <w:lang w:val="kk-KZ" w:eastAsia="ru-RU"/>
        </w:rPr>
        <w:t> Ә</w:t>
      </w:r>
      <w:r w:rsidRPr="005634AA">
        <w:rPr>
          <w:rFonts w:ascii="Times New Roman" w:eastAsia="Times New Roman" w:hAnsi="Times New Roman" w:cs="Times New Roman"/>
          <w:b/>
          <w:sz w:val="24"/>
          <w:szCs w:val="24"/>
          <w:lang w:val="kk-KZ" w:eastAsia="ru-RU"/>
        </w:rPr>
        <w:t>. С. Шәмшідін</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«Парасат» ақпараттық білім беру орталығының директоры А. Б. Есенаманова</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Құрастырушылар – Составители:</w:t>
      </w:r>
    </w:p>
    <w:p w:rsidR="005634AA" w:rsidRPr="005634AA" w:rsidRDefault="005634AA" w:rsidP="005634AA">
      <w:pPr>
        <w:contextualSpacing/>
        <w:jc w:val="center"/>
        <w:rPr>
          <w:rFonts w:ascii="Times New Roman" w:eastAsia="Times New Roman" w:hAnsi="Times New Roman" w:cs="Times New Roman"/>
          <w:b/>
          <w:sz w:val="24"/>
          <w:szCs w:val="24"/>
          <w:lang w:val="kk-KZ" w:eastAsia="ru-RU"/>
        </w:rPr>
      </w:pPr>
    </w:p>
    <w:p w:rsidR="005634AA" w:rsidRPr="005634AA" w:rsidRDefault="005634AA" w:rsidP="005634AA">
      <w:pPr>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b/>
          <w:sz w:val="24"/>
          <w:szCs w:val="24"/>
          <w:lang w:val="kk-KZ" w:eastAsia="ru-RU"/>
        </w:rPr>
        <w:t>Г. А.</w:t>
      </w:r>
      <w:r w:rsidRPr="005634AA">
        <w:rPr>
          <w:rFonts w:ascii="Times New Roman" w:eastAsia="Times New Roman" w:hAnsi="Times New Roman" w:cs="Times New Roman"/>
          <w:sz w:val="24"/>
          <w:szCs w:val="24"/>
          <w:lang w:val="kk-KZ" w:eastAsia="ru-RU"/>
        </w:rPr>
        <w:t xml:space="preserve"> </w:t>
      </w:r>
      <w:r w:rsidRPr="005634AA">
        <w:rPr>
          <w:rFonts w:ascii="Times New Roman" w:eastAsia="Times New Roman" w:hAnsi="Times New Roman" w:cs="Times New Roman"/>
          <w:b/>
          <w:sz w:val="24"/>
          <w:szCs w:val="24"/>
          <w:lang w:val="kk-KZ" w:eastAsia="ru-RU"/>
        </w:rPr>
        <w:t xml:space="preserve">Кудабаева </w:t>
      </w:r>
      <w:r w:rsidRPr="005634AA">
        <w:rPr>
          <w:rFonts w:ascii="Times New Roman" w:eastAsia="Times New Roman" w:hAnsi="Times New Roman" w:cs="Times New Roman"/>
          <w:sz w:val="24"/>
          <w:szCs w:val="24"/>
          <w:lang w:val="kk-KZ" w:eastAsia="ru-RU"/>
        </w:rPr>
        <w:t>– «Парасат» АББО аға кітапханашы</w:t>
      </w:r>
    </w:p>
    <w:p w:rsidR="005634AA" w:rsidRPr="005634AA" w:rsidRDefault="005634AA" w:rsidP="005634AA">
      <w:pPr>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b/>
          <w:sz w:val="24"/>
          <w:szCs w:val="24"/>
          <w:lang w:val="kk-KZ" w:eastAsia="ru-RU"/>
        </w:rPr>
        <w:t>А. К</w:t>
      </w:r>
      <w:r w:rsidRPr="005634AA">
        <w:rPr>
          <w:rFonts w:ascii="Times New Roman" w:eastAsia="Times New Roman" w:hAnsi="Times New Roman" w:cs="Times New Roman"/>
          <w:sz w:val="24"/>
          <w:szCs w:val="24"/>
          <w:lang w:val="kk-KZ" w:eastAsia="ru-RU"/>
        </w:rPr>
        <w:t xml:space="preserve">. </w:t>
      </w:r>
      <w:r w:rsidRPr="005634AA">
        <w:rPr>
          <w:rFonts w:ascii="Times New Roman" w:eastAsia="Times New Roman" w:hAnsi="Times New Roman" w:cs="Times New Roman"/>
          <w:b/>
          <w:sz w:val="24"/>
          <w:szCs w:val="24"/>
          <w:lang w:val="kk-KZ" w:eastAsia="ru-RU"/>
        </w:rPr>
        <w:t xml:space="preserve">Куаталиева </w:t>
      </w:r>
      <w:r w:rsidRPr="005634AA">
        <w:rPr>
          <w:rFonts w:ascii="Times New Roman" w:eastAsia="Times New Roman" w:hAnsi="Times New Roman" w:cs="Times New Roman"/>
          <w:sz w:val="24"/>
          <w:szCs w:val="24"/>
          <w:lang w:val="kk-KZ" w:eastAsia="ru-RU"/>
        </w:rPr>
        <w:t>– кітапханашы</w:t>
      </w:r>
    </w:p>
    <w:p w:rsidR="005634AA" w:rsidRPr="005634AA" w:rsidRDefault="005634AA" w:rsidP="005634AA">
      <w:pPr>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b/>
          <w:sz w:val="24"/>
          <w:szCs w:val="24"/>
          <w:lang w:val="kk-KZ" w:eastAsia="ru-RU"/>
        </w:rPr>
        <w:t xml:space="preserve">Ш. Я. Сарсенгалиева </w:t>
      </w:r>
      <w:r w:rsidRPr="005634AA">
        <w:rPr>
          <w:rFonts w:ascii="Times New Roman" w:eastAsia="Times New Roman" w:hAnsi="Times New Roman" w:cs="Times New Roman"/>
          <w:sz w:val="24"/>
          <w:szCs w:val="24"/>
          <w:lang w:val="kk-KZ" w:eastAsia="ru-RU"/>
        </w:rPr>
        <w:t xml:space="preserve">– кітапханашы </w:t>
      </w:r>
    </w:p>
    <w:p w:rsidR="005634AA" w:rsidRPr="005634AA" w:rsidRDefault="005634AA" w:rsidP="005634AA">
      <w:pPr>
        <w:contextualSpacing/>
        <w:jc w:val="both"/>
        <w:rPr>
          <w:rFonts w:ascii="Times New Roman" w:eastAsia="Times New Roman" w:hAnsi="Times New Roman" w:cs="Times New Roman"/>
          <w:sz w:val="24"/>
          <w:szCs w:val="24"/>
          <w:lang w:val="kk-KZ" w:eastAsia="ru-RU"/>
        </w:rPr>
      </w:pPr>
    </w:p>
    <w:p w:rsidR="005634AA" w:rsidRPr="005634AA" w:rsidRDefault="005634AA" w:rsidP="005634AA">
      <w:pPr>
        <w:contextualSpacing/>
        <w:jc w:val="both"/>
        <w:rPr>
          <w:rFonts w:ascii="Times New Roman" w:eastAsia="Times New Roman" w:hAnsi="Times New Roman" w:cs="Times New Roman"/>
          <w:b/>
          <w:sz w:val="24"/>
          <w:szCs w:val="24"/>
          <w:lang w:val="kk-KZ" w:eastAsia="ru-RU"/>
        </w:rPr>
      </w:pPr>
      <w:r w:rsidRPr="005634AA">
        <w:rPr>
          <w:rFonts w:ascii="Times New Roman" w:eastAsia="Times New Roman" w:hAnsi="Times New Roman" w:cs="Times New Roman"/>
          <w:b/>
          <w:sz w:val="24"/>
          <w:szCs w:val="24"/>
          <w:lang w:val="kk-KZ" w:eastAsia="ru-RU"/>
        </w:rPr>
        <w:t>Жәңгір хан атындағы Батыс Қазақстан аграрлық-техникалық университеті ғалымдарының ғылыми еңбектерінің библиографиялық көрсеткіші = Библиографический указатель научных работ ученых Западно-Казахстанского аграрно-технического университета имени Жангир хана / Бас ред. А.М. Наметов. – Орал : Жәңгір хан атындағы Батыс Қазақстан аграрлық-техникалық университеті, 2023. –295  б. – (қазақ және орыс тілдерінде).</w:t>
      </w: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sz w:val="24"/>
          <w:szCs w:val="24"/>
          <w:lang w:val="kk-KZ" w:eastAsia="ru-RU"/>
        </w:rPr>
        <w:t>Жәңгір хан атындағы Батыс Қазақстан аграрлық-техникалық университеті ғалымдарының ғылыми еңбектерінің библиографиялық көрсеткішінің сегізінші шығарылымында 2018-2022 жылдар қамтылған.</w:t>
      </w: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sz w:val="24"/>
          <w:szCs w:val="24"/>
          <w:lang w:val="kk-KZ" w:eastAsia="ru-RU"/>
        </w:rPr>
        <w:t xml:space="preserve">  Басылымға ғылыми конференция жинақтары, оқу әдебиеттері, монографиялар,  электрондық оқулықтар, ғылыми мақалалар, диссертация авторефераттары, авторлық куәліктер мен патенттер, университет туралы мәліметтер енгізілген. Соңында авторлық алфавиттік көрсеткіш берілген.     </w:t>
      </w: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sz w:val="24"/>
          <w:szCs w:val="24"/>
          <w:lang w:val="kk-KZ" w:eastAsia="ru-RU"/>
        </w:rPr>
        <w:t>Басылым ғалымдарға, ауыл шаруашылық, техника, педагогика мамандарына,  докторанттар мен магистранттарға, ғылыми және жоғары оқу орындарының кітапханаларына  арналған.</w:t>
      </w: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sz w:val="24"/>
          <w:szCs w:val="24"/>
          <w:lang w:val="kk-KZ" w:eastAsia="ru-RU"/>
        </w:rPr>
        <w:t>Восьмой выпуск библиографического указателя трудов Западно-Казахстанского аграрно-технического университета имени Жангир хана включает работы за 2018-2022 годы.</w:t>
      </w:r>
    </w:p>
    <w:p w:rsidR="005634AA" w:rsidRPr="005634AA" w:rsidRDefault="005634AA" w:rsidP="005634AA">
      <w:pPr>
        <w:spacing w:line="240" w:lineRule="auto"/>
        <w:ind w:firstLine="709"/>
        <w:contextualSpacing/>
        <w:jc w:val="both"/>
        <w:rPr>
          <w:rFonts w:ascii="Times New Roman" w:eastAsia="Times New Roman" w:hAnsi="Times New Roman" w:cs="Times New Roman"/>
          <w:sz w:val="24"/>
          <w:szCs w:val="24"/>
          <w:lang w:val="kk-KZ" w:eastAsia="ru-RU"/>
        </w:rPr>
      </w:pPr>
      <w:r w:rsidRPr="005634AA">
        <w:rPr>
          <w:rFonts w:ascii="Times New Roman" w:eastAsia="Times New Roman" w:hAnsi="Times New Roman" w:cs="Times New Roman"/>
          <w:sz w:val="24"/>
          <w:szCs w:val="24"/>
          <w:lang w:val="kk-KZ" w:eastAsia="ru-RU"/>
        </w:rPr>
        <w:t xml:space="preserve"> В него вошли сборники научных конференций, учебная литература, монографии, электронные учебники, научные статьи, авторефераты диссертаций, авторские свидетельства и  патенты, материалы об университете. Справочный аппарат включает алфавитный указатель авторов.</w:t>
      </w:r>
    </w:p>
    <w:p w:rsidR="005634AA" w:rsidRPr="005634AA" w:rsidRDefault="005634AA" w:rsidP="005634AA">
      <w:pPr>
        <w:spacing w:line="240" w:lineRule="auto"/>
        <w:ind w:firstLine="709"/>
        <w:contextualSpacing/>
        <w:jc w:val="both"/>
        <w:rPr>
          <w:rFonts w:ascii="Times New Roman" w:eastAsia="Times New Roman" w:hAnsi="Times New Roman" w:cs="Times New Roman"/>
          <w:b/>
          <w:sz w:val="28"/>
          <w:szCs w:val="28"/>
          <w:lang w:val="kk-KZ" w:eastAsia="ru-RU"/>
        </w:rPr>
      </w:pPr>
      <w:r w:rsidRPr="005634AA">
        <w:rPr>
          <w:rFonts w:ascii="Times New Roman" w:eastAsia="Times New Roman" w:hAnsi="Times New Roman" w:cs="Times New Roman"/>
          <w:sz w:val="24"/>
          <w:szCs w:val="24"/>
          <w:lang w:val="kk-KZ" w:eastAsia="ru-RU"/>
        </w:rPr>
        <w:t xml:space="preserve"> Издание адресовано широкому кругу читателей: ученым, специалистам сельского хозяйства, технического и педагогического профиля, докторантам, магистрантами студентам вузов и колледжей, работникам научных и вузовских библиотек.</w:t>
      </w:r>
    </w:p>
    <w:p w:rsidR="005634AA" w:rsidRPr="005634AA" w:rsidRDefault="005634AA" w:rsidP="005634AA">
      <w:pPr>
        <w:spacing w:line="240" w:lineRule="auto"/>
        <w:contextualSpacing/>
        <w:jc w:val="center"/>
        <w:rPr>
          <w:rFonts w:ascii="Times New Roman" w:eastAsia="Times New Roman" w:hAnsi="Times New Roman" w:cs="Times New Roman"/>
          <w:b/>
          <w:lang w:val="kk-KZ" w:eastAsia="ru-RU"/>
        </w:rPr>
      </w:pPr>
    </w:p>
    <w:p w:rsidR="00D74EA7" w:rsidRDefault="00D74EA7">
      <w:pPr>
        <w:rPr>
          <w:lang w:val="kk-KZ"/>
        </w:rPr>
      </w:pPr>
    </w:p>
    <w:p w:rsidR="005634AA" w:rsidRDefault="005634AA">
      <w:pPr>
        <w:rPr>
          <w:lang w:val="kk-KZ"/>
        </w:rPr>
      </w:pPr>
    </w:p>
    <w:p w:rsidR="004D1DDD" w:rsidRPr="004D1DDD" w:rsidRDefault="004D1DDD" w:rsidP="004D1DDD">
      <w:pPr>
        <w:spacing w:after="0" w:line="240" w:lineRule="auto"/>
        <w:jc w:val="center"/>
        <w:rPr>
          <w:rFonts w:ascii="Times New Roman" w:hAnsi="Times New Roman" w:cs="Times New Roman"/>
          <w:b/>
          <w:sz w:val="24"/>
          <w:szCs w:val="24"/>
          <w:lang w:val="kk-KZ"/>
        </w:rPr>
      </w:pPr>
      <w:r w:rsidRPr="004D1DDD">
        <w:rPr>
          <w:rFonts w:ascii="Times New Roman" w:hAnsi="Times New Roman" w:cs="Times New Roman"/>
          <w:b/>
          <w:sz w:val="24"/>
          <w:szCs w:val="24"/>
          <w:lang w:val="kk-KZ"/>
        </w:rPr>
        <w:lastRenderedPageBreak/>
        <w:t>АЛҒЫ СӨЗ</w:t>
      </w:r>
    </w:p>
    <w:p w:rsidR="004D1DDD" w:rsidRPr="004D1DDD" w:rsidRDefault="004D1DDD" w:rsidP="004D1DDD">
      <w:pPr>
        <w:spacing w:after="0" w:line="240" w:lineRule="auto"/>
        <w:jc w:val="center"/>
        <w:rPr>
          <w:rFonts w:ascii="Times New Roman" w:hAnsi="Times New Roman" w:cs="Times New Roman"/>
          <w:b/>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Университеттің ғылыми-зерттеу қызметі мал шаруашылығының генетикасы мен селекциясының, ветеринарияның, ихтиологияның, өсімдік шаруашылығының, экологияның, құрылыстың және қоршаған ортаны қорғаудың практикалық міндеттерін шешу үшін бәсекеге қабілетті биотехнологиялық өнім саласында ғылымды қажетсінетін технологияларды құруға және енгізуге бағытталған.</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Соңғы 10 жылда университет ұжымы 4,3 млрд. теңге сомасына ғылыми-зерттеу және тәжірибелік-конструкторлық жұмыстарды орындады, жобаларды іске асыру нәтижесінде 104 қорғау құжаттары алынды, Scopus, Web of science базасында рецензияланатын журналдарда ПОҚ-ның 200-ден астам мақалалары жарияланды. 21 оқытушы диссертация қорғады, оның ішінде 15 кандидаттық диссертация, 6 философия докторы (PhD).</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Жәңгір хан атындағы БҚАТУ ғылыми зерттеулерінің негізгі бағыттары ҚР Ғылым, технология және техниканы дамытудың басым бағыттарына сәйкес келеді. Университеттік білім беруді дамытудың қабылданған стратегиясына сәйкес университеттің ғылыми зерттеулерінің бағыттары мен мәселелері бойынша ұзақ мерзімді бағдарларды әзірлеу.</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Ғылыми-зерттеу жұмысының тікелей орындаушылары институттардың Жоғары мектебінің және университеттің сынақ орталығының ұжымдары болып табылады, оның құрамына 3 зертхана кіреді:</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 химиялық талдау зертханасы;</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 зоотехникалық талдау зертханасы;</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 жұқпалы аурулардың биотехнологиясы және диагностикасы зертханасы.</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 xml:space="preserve">2022 жылы 15 наурызда Сынақ орталығы Қазақстан Республикасының аккредиттеу жүйесінде ГОСТ ИСО/МЭК 17025-2019 «Сынақ және калибрлеу зертханаларының құзыретіне қойылатын жалпы талаптар» </w:t>
      </w:r>
      <w:r w:rsidRPr="004D1DDD">
        <w:rPr>
          <w:rFonts w:ascii="Times New Roman" w:hAnsi="Times New Roman"/>
          <w:sz w:val="24"/>
          <w:szCs w:val="24"/>
          <w:lang w:val="kk-KZ"/>
        </w:rPr>
        <w:t xml:space="preserve">№ KZ.T.09.E0858 </w:t>
      </w:r>
      <w:r w:rsidRPr="004D1DDD">
        <w:rPr>
          <w:rFonts w:ascii="Times New Roman" w:hAnsi="Times New Roman" w:cs="Times New Roman"/>
          <w:sz w:val="24"/>
          <w:szCs w:val="24"/>
          <w:lang w:val="kk-KZ"/>
        </w:rPr>
        <w:t>талаптарына сәйкестігіне аккредиттелген.</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Зертхана ISAG халықаралық жануарлар генетикасы қоғамының (ID 5144509) институционалдық мүшесі болып табылады және 98-100% ІҚМ генотиптеу дәлдігін растайтын I дәрежелі сертификаты бар.</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 xml:space="preserve">Асыл тұқымды малдардың генетикалық бейінінің деректерін енгізу үшін республикалық мал шаруашылығы жүйесіне ақпараттық-талдау жүйесі (АТЖ) қол жеткізе алады. Зертхананың патогенділігі II-IV топтағы </w:t>
      </w:r>
      <w:r w:rsidRPr="004D1DDD">
        <w:rPr>
          <w:rFonts w:ascii="Times New Roman" w:hAnsi="Times New Roman"/>
          <w:sz w:val="24"/>
          <w:szCs w:val="24"/>
          <w:lang w:val="kk-KZ"/>
        </w:rPr>
        <w:t xml:space="preserve">№KZ25VMY00001957 </w:t>
      </w:r>
      <w:r w:rsidRPr="004D1DDD">
        <w:rPr>
          <w:rFonts w:ascii="Times New Roman" w:hAnsi="Times New Roman" w:cs="Times New Roman"/>
          <w:sz w:val="24"/>
          <w:szCs w:val="24"/>
          <w:lang w:val="kk-KZ"/>
        </w:rPr>
        <w:t>18.08.2020 ж. микроорганизмдермен жұмыс істеуге рұқсаты бар, 2019 жылдан бастап зертхана ІҚМ, ұсақ мал, жылқыларды генотиптеу бойынша қызметтер көрсетеді.</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Жұқпалы аурулардың биотехнологиясы және диагностикасы зертханасы ҚР батыс және басқа өңірлерінің жетекші мал шаруашылығы, өнеркәсіптік және медициналық кәсіпорындарына өз қызметтерін көрсетеді.</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Бүгінгі таңда университеттің жоғары оқу орнынан кейінгі білім берудің 6 бағыты бойынша білім беру қызметін жүргізуге лицензиясы бар (оның ішінде 24 магистратура мамандығы, 6 докторантура мамандығы). Мамандықтар спектрі Батыс Қазақстан экономикасының басым секторларының ерекшеліктері мен қажеттіліктеріне өзара байланысты.</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Аграрлық кадрларды даярлау саласындағы өңірлік қағидат пен көп жылдық тәжірибені, кәсіби ғылыми-педагогикалық әлеуеттің болуын, сондай-ақ жетекші университеттермен және озық агроқұрылымдармен тығыз өзара іс-қимылды ескере отырып, университеттің күш-жігері әсіресе АӨК үшін бәсекеге қабілетті кадрларды даярлауға бағытталған. Университетте ауыл шаруашылығы ғылымдары және ветеринария бағыттары бойынша кадрлар даярлау 9 мамандық бойынша жүргізіледі.</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lastRenderedPageBreak/>
        <w:t>Кадрларды даярлау ғылыми-педагогикалық магистратура және PhD докторантура бағдарламалары бойынша оқыту арқылы, сондай-ақ мақсатты докторантура арқылы жүргізіледі. Жас оқытушылар Ресейдің жетекші жоғары оқу орындарына күндізгі аспирантураға жіберіледі. Сондай-ақ университет ішінде де, одан тыс жерлерде де, оның ішінде шетелдік жоғары оқу орындары мен ғылыми университеттерде де біліктілікті арттыру жүйесі жолға қойылған.</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Университет ғылымы бүкіл әлемдегі инновациялық прогрестің маңызды катализаторы болып табылады. Біздің университет, тарихи тұрғыдан алғанда, еліміздің және өңіріміздің экономикасының көптеген секторларын қамтитын ғылыми зерттеулердің кең ауқымын қамтиды.</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2018 жылдан бастап Қазақстан Республикасы Ауыл шаруашылығы министрлігінің шешімімен Университет мал шаруашылығы жөніндегі негізгі ғылыми-практикалық үйлестіруші орталық болып табылады, ол ғылыми зерттеулерді кешенді жүргізу және ғылыми әзірлемелерді өндіріске енгізу арқылы республиканың ғылыми әлеуетін мал шаруашылығының тиімділігін арттыруға, сондай-ақ курстар, семинарлар мен конференциялар арқылы мал шаруашылығы мамандарының біліктілігін арттыруға шоғырландыра алды. Бұл бағытта Жәңгір хан атындағы Батыс Қазақстан аграрлық-техникалық университетінің базасында мал шаруашылығы бойынша Инновациялық ғылыми-өндірістік кешенді қалыптастыру жоспарлануда.</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Қолданбалы ғылыми зерттеулер мен әзірлемелердің нәтижелерін коммерциялық табысты өнімдерге монетизациялау процесінің күшеюі, сондай-ақ ғылыми зерттеулер жүргізу және жоғары білікті мамандарды даярлау үшін инфрақұрылымның жақсаруы байқалады.</w:t>
      </w:r>
    </w:p>
    <w:p w:rsidR="004D1DDD" w:rsidRPr="004D1DDD" w:rsidRDefault="004D1DDD" w:rsidP="004D1DDD">
      <w:pPr>
        <w:spacing w:line="240" w:lineRule="auto"/>
        <w:ind w:firstLine="709"/>
        <w:contextualSpacing/>
        <w:jc w:val="both"/>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Ұсынылып отырған библиографиялық көрсеткішке Жәңгір хан атындағы БҚАТУ-дың ғылыми конференция жинақтары, ғылымдар саласы бойынша оқу әдебиеттері, монографиялар мен электрондық оқулықтар енгізілген және ғалымдардың ғылыми журналдарда жарияланған ғылыми мақалалары жинақталған. Көрсеткіште патенттер мен авторлық куәліктердің тізімі берілген. Университеттің тарихы, ғалымдары,   білім алушылары туралы мерзімді басылымдарға шыққан мақалалар да енгізілді. Соңында авторлардың алфавиттік көрсеткіші берілген.     </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lang w:val="kk-KZ"/>
        </w:rPr>
        <w:t>Басылым ғалымдарды, докторанттарды, ауыл шаруашылығы, техника және педагогика саласындағы мамандарды, сондай-ақ жоғары оқу орындары мен колледждердің білім алушыларын қоса алғанда, оқырмандардың кең аудиториясына арналған. Бұл басылым ғылыми және жоғары оқу орындары кітапханаларының қызметкерлері үшін де пайдалы болады.</w:t>
      </w:r>
    </w:p>
    <w:p w:rsidR="004D1DDD" w:rsidRPr="004D1DDD" w:rsidRDefault="004D1DDD" w:rsidP="004D1DDD">
      <w:pPr>
        <w:spacing w:line="240" w:lineRule="auto"/>
        <w:ind w:left="720"/>
        <w:contextualSpacing/>
        <w:jc w:val="center"/>
        <w:rPr>
          <w:rFonts w:ascii="Times New Roman" w:eastAsia="Times New Roman" w:hAnsi="Times New Roman" w:cs="Times New Roman"/>
          <w:b/>
          <w:lang w:val="kk-KZ" w:eastAsia="ru-RU"/>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r w:rsidRPr="004D1DDD">
        <w:rPr>
          <w:rFonts w:ascii="Times New Roman" w:hAnsi="Times New Roman" w:cs="Times New Roman"/>
          <w:b/>
          <w:sz w:val="24"/>
          <w:szCs w:val="24"/>
        </w:rPr>
        <w:lastRenderedPageBreak/>
        <w:t xml:space="preserve">ПРЕДИСЛОВИЕ </w:t>
      </w:r>
    </w:p>
    <w:p w:rsidR="004D1DDD" w:rsidRPr="004D1DDD" w:rsidRDefault="004D1DDD" w:rsidP="004D1DDD">
      <w:pPr>
        <w:pBdr>
          <w:bottom w:val="single" w:sz="4" w:space="3" w:color="FFFFFF"/>
        </w:pBdr>
        <w:spacing w:after="0" w:line="240" w:lineRule="auto"/>
        <w:jc w:val="center"/>
        <w:rPr>
          <w:rFonts w:ascii="Times New Roman" w:hAnsi="Times New Roman" w:cs="Times New Roman"/>
          <w:b/>
          <w:sz w:val="24"/>
          <w:szCs w:val="24"/>
          <w:lang w:val="kk-KZ"/>
        </w:rPr>
      </w:pPr>
    </w:p>
    <w:p w:rsidR="004D1DDD" w:rsidRPr="004D1DDD" w:rsidRDefault="004D1DDD" w:rsidP="004D1DDD">
      <w:pPr>
        <w:pBdr>
          <w:bottom w:val="single" w:sz="4" w:space="3" w:color="FFFFFF"/>
        </w:pBdr>
        <w:spacing w:after="0" w:line="240" w:lineRule="auto"/>
        <w:ind w:firstLine="567"/>
        <w:jc w:val="both"/>
        <w:rPr>
          <w:rFonts w:ascii="Times New Roman" w:hAnsi="Times New Roman" w:cs="Times New Roman"/>
          <w:sz w:val="24"/>
          <w:szCs w:val="24"/>
        </w:rPr>
      </w:pPr>
      <w:r w:rsidRPr="004D1DDD">
        <w:rPr>
          <w:rFonts w:ascii="Times New Roman" w:hAnsi="Times New Roman" w:cs="Times New Roman"/>
          <w:sz w:val="24"/>
          <w:szCs w:val="24"/>
        </w:rPr>
        <w:t xml:space="preserve">Научно – исследовательская деятельность университета направлена на создание и внедрение наукоемких технологий в области конкурентоспособной биотехнологической продукции для решения практических задач генетики и селекции животноводства, ветеринарии, ихтиологии, растениеводства, экологии, строительства и охраны окружающей среды. </w:t>
      </w:r>
    </w:p>
    <w:p w:rsidR="004D1DDD" w:rsidRPr="004D1DDD" w:rsidRDefault="004D1DDD" w:rsidP="004D1DDD">
      <w:pPr>
        <w:pBdr>
          <w:bottom w:val="single" w:sz="4" w:space="3" w:color="FFFFFF"/>
        </w:pBdr>
        <w:spacing w:after="0" w:line="240" w:lineRule="auto"/>
        <w:ind w:firstLine="567"/>
        <w:jc w:val="both"/>
        <w:rPr>
          <w:rFonts w:ascii="Times New Roman" w:hAnsi="Times New Roman" w:cs="Times New Roman"/>
          <w:sz w:val="24"/>
          <w:szCs w:val="24"/>
        </w:rPr>
      </w:pPr>
      <w:r w:rsidRPr="004D1DDD">
        <w:rPr>
          <w:rFonts w:ascii="Times New Roman" w:hAnsi="Times New Roman" w:cs="Times New Roman"/>
          <w:sz w:val="24"/>
          <w:szCs w:val="24"/>
        </w:rPr>
        <w:t xml:space="preserve">За последние 10 лет коллективом университета выполнены научно-исследовательские и опытно-конструкторские работы на сумму 4,3 млрд. тенге, в результате реализации проектов получено 104 охранных документов, в рецензируемых журналах на базе </w:t>
      </w:r>
      <w:r w:rsidRPr="004D1DDD">
        <w:rPr>
          <w:rFonts w:ascii="Times New Roman" w:hAnsi="Times New Roman" w:cs="Times New Roman"/>
          <w:bCs/>
          <w:sz w:val="24"/>
          <w:szCs w:val="24"/>
          <w:lang w:val="en-US"/>
        </w:rPr>
        <w:t>Scopus</w:t>
      </w:r>
      <w:r w:rsidRPr="004D1DDD">
        <w:rPr>
          <w:rFonts w:ascii="Times New Roman" w:hAnsi="Times New Roman" w:cs="Times New Roman"/>
          <w:bCs/>
          <w:sz w:val="24"/>
          <w:szCs w:val="24"/>
        </w:rPr>
        <w:t xml:space="preserve">, </w:t>
      </w:r>
      <w:r w:rsidRPr="004D1DDD">
        <w:rPr>
          <w:rFonts w:ascii="Times New Roman" w:hAnsi="Times New Roman" w:cs="Times New Roman"/>
          <w:bCs/>
          <w:sz w:val="24"/>
          <w:szCs w:val="24"/>
          <w:lang w:val="en-US"/>
        </w:rPr>
        <w:t>Webofscience</w:t>
      </w:r>
      <w:r w:rsidRPr="004D1DDD">
        <w:rPr>
          <w:rFonts w:ascii="Times New Roman" w:hAnsi="Times New Roman" w:cs="Times New Roman"/>
          <w:sz w:val="24"/>
          <w:szCs w:val="24"/>
        </w:rPr>
        <w:t xml:space="preserve"> опубликовано более 200 статей ППС. Защитили диссертации 21 преподаватель, из них 15 кандидатских диссертаций, 6 доктор философии (</w:t>
      </w:r>
      <w:r w:rsidRPr="004D1DDD">
        <w:rPr>
          <w:rFonts w:ascii="Times New Roman" w:hAnsi="Times New Roman" w:cs="Times New Roman"/>
          <w:sz w:val="24"/>
          <w:szCs w:val="24"/>
          <w:lang w:val="en-US"/>
        </w:rPr>
        <w:t>PhD</w:t>
      </w:r>
      <w:r w:rsidRPr="004D1DDD">
        <w:rPr>
          <w:rFonts w:ascii="Times New Roman" w:hAnsi="Times New Roman" w:cs="Times New Roman"/>
          <w:sz w:val="24"/>
          <w:szCs w:val="24"/>
        </w:rPr>
        <w:t>).</w:t>
      </w:r>
    </w:p>
    <w:p w:rsidR="004D1DDD" w:rsidRPr="004D1DDD" w:rsidRDefault="004D1DDD" w:rsidP="004D1DDD">
      <w:pPr>
        <w:pBdr>
          <w:bottom w:val="single" w:sz="4" w:space="3" w:color="FFFFFF"/>
        </w:pBdr>
        <w:spacing w:after="0" w:line="240" w:lineRule="auto"/>
        <w:ind w:firstLine="567"/>
        <w:jc w:val="both"/>
        <w:rPr>
          <w:rFonts w:ascii="Times New Roman" w:eastAsia="Lucida Sans Unicode" w:hAnsi="Times New Roman" w:cs="Times New Roman"/>
          <w:sz w:val="24"/>
          <w:szCs w:val="24"/>
        </w:rPr>
      </w:pPr>
      <w:r w:rsidRPr="004D1DDD">
        <w:rPr>
          <w:rFonts w:ascii="Times New Roman" w:eastAsia="Lucida Sans Unicode" w:hAnsi="Times New Roman" w:cs="Times New Roman"/>
          <w:sz w:val="24"/>
          <w:szCs w:val="24"/>
        </w:rPr>
        <w:t xml:space="preserve">Основные направления научных исследований </w:t>
      </w:r>
      <w:r w:rsidRPr="004D1DDD">
        <w:rPr>
          <w:rFonts w:ascii="Times New Roman" w:hAnsi="Times New Roman" w:cs="Times New Roman"/>
          <w:sz w:val="24"/>
          <w:szCs w:val="24"/>
        </w:rPr>
        <w:t>ЗКАТУ им.Жангир хана</w:t>
      </w:r>
      <w:r w:rsidRPr="004D1DDD">
        <w:rPr>
          <w:rFonts w:ascii="Times New Roman" w:eastAsia="Lucida Sans Unicode" w:hAnsi="Times New Roman" w:cs="Times New Roman"/>
          <w:sz w:val="24"/>
          <w:szCs w:val="24"/>
        </w:rPr>
        <w:t xml:space="preserve">  соответствуют Приоритетным направлениям развития науки, технологий и техники в РК. Разработка долгосрочных ориентиров по направлениям и проблематике научных исследований университета, в соответствии с принятой стратегией развития университетского образования.</w:t>
      </w:r>
    </w:p>
    <w:p w:rsidR="004D1DDD" w:rsidRPr="004D1DDD" w:rsidRDefault="004D1DDD" w:rsidP="004D1DDD">
      <w:pPr>
        <w:pBdr>
          <w:bottom w:val="single" w:sz="4" w:space="3" w:color="FFFFFF"/>
        </w:pBdr>
        <w:spacing w:after="0" w:line="240" w:lineRule="auto"/>
        <w:ind w:firstLine="567"/>
        <w:jc w:val="both"/>
        <w:rPr>
          <w:rFonts w:ascii="Times New Roman" w:hAnsi="Times New Roman" w:cs="Times New Roman"/>
          <w:sz w:val="24"/>
          <w:szCs w:val="24"/>
        </w:rPr>
      </w:pPr>
      <w:r w:rsidRPr="004D1DDD">
        <w:rPr>
          <w:rFonts w:ascii="Times New Roman" w:eastAsia="Lucida Sans Unicode" w:hAnsi="Times New Roman" w:cs="Times New Roman"/>
          <w:sz w:val="24"/>
          <w:szCs w:val="24"/>
        </w:rPr>
        <w:t xml:space="preserve">Непосредственными исполнителями научно-исследовательской работы являются коллективы Высшей школы институтов и </w:t>
      </w:r>
      <w:r w:rsidRPr="004D1DDD">
        <w:rPr>
          <w:rFonts w:ascii="Times New Roman" w:hAnsi="Times New Roman" w:cs="Times New Roman"/>
          <w:sz w:val="24"/>
          <w:szCs w:val="24"/>
        </w:rPr>
        <w:t xml:space="preserve">Испытательного центра </w:t>
      </w:r>
      <w:r w:rsidRPr="004D1DDD">
        <w:rPr>
          <w:rFonts w:ascii="Times New Roman" w:eastAsia="Lucida Sans Unicode" w:hAnsi="Times New Roman" w:cs="Times New Roman"/>
          <w:sz w:val="24"/>
          <w:szCs w:val="24"/>
        </w:rPr>
        <w:t xml:space="preserve">университета, в </w:t>
      </w:r>
      <w:r w:rsidRPr="004D1DDD">
        <w:rPr>
          <w:rFonts w:ascii="Times New Roman" w:hAnsi="Times New Roman" w:cs="Times New Roman"/>
          <w:sz w:val="24"/>
          <w:szCs w:val="24"/>
        </w:rPr>
        <w:t>которые входят 3 лаборатории:</w:t>
      </w:r>
    </w:p>
    <w:p w:rsidR="004D1DDD" w:rsidRPr="004D1DDD" w:rsidRDefault="004D1DDD" w:rsidP="004D1DDD">
      <w:pPr>
        <w:pBdr>
          <w:bottom w:val="single" w:sz="4" w:space="3" w:color="FFFFFF"/>
        </w:pBdr>
        <w:spacing w:after="0" w:line="240" w:lineRule="auto"/>
        <w:ind w:firstLine="567"/>
        <w:jc w:val="both"/>
        <w:rPr>
          <w:rFonts w:ascii="Times New Roman" w:hAnsi="Times New Roman" w:cs="Times New Roman"/>
          <w:sz w:val="24"/>
          <w:szCs w:val="24"/>
        </w:rPr>
      </w:pPr>
      <w:r w:rsidRPr="004D1DDD">
        <w:rPr>
          <w:rFonts w:ascii="Times New Roman" w:hAnsi="Times New Roman" w:cs="Times New Roman"/>
          <w:sz w:val="24"/>
          <w:szCs w:val="24"/>
        </w:rPr>
        <w:t>- лаборатория химического анализа;</w:t>
      </w:r>
    </w:p>
    <w:p w:rsidR="004D1DDD" w:rsidRPr="004D1DDD" w:rsidRDefault="004D1DDD" w:rsidP="004D1DDD">
      <w:pPr>
        <w:pBdr>
          <w:bottom w:val="single" w:sz="4" w:space="3" w:color="FFFFFF"/>
        </w:pBdr>
        <w:spacing w:after="0" w:line="240" w:lineRule="auto"/>
        <w:ind w:firstLine="567"/>
        <w:jc w:val="both"/>
        <w:rPr>
          <w:rFonts w:ascii="Times New Roman" w:hAnsi="Times New Roman" w:cs="Times New Roman"/>
          <w:sz w:val="24"/>
          <w:szCs w:val="24"/>
        </w:rPr>
      </w:pPr>
      <w:r w:rsidRPr="004D1DDD">
        <w:rPr>
          <w:rFonts w:ascii="Times New Roman" w:hAnsi="Times New Roman" w:cs="Times New Roman"/>
          <w:sz w:val="24"/>
          <w:szCs w:val="24"/>
        </w:rPr>
        <w:t>- лаборатория зоотехнического анализа;</w:t>
      </w:r>
    </w:p>
    <w:p w:rsidR="004D1DDD" w:rsidRPr="004D1DDD" w:rsidRDefault="004D1DDD" w:rsidP="004D1DDD">
      <w:pPr>
        <w:pBdr>
          <w:bottom w:val="single" w:sz="4" w:space="3" w:color="FFFFFF"/>
        </w:pBdr>
        <w:spacing w:after="0" w:line="240" w:lineRule="auto"/>
        <w:ind w:firstLine="567"/>
        <w:jc w:val="both"/>
        <w:rPr>
          <w:rFonts w:ascii="Times New Roman" w:eastAsia="Lucida Sans Unicode" w:hAnsi="Times New Roman" w:cs="Times New Roman"/>
          <w:sz w:val="24"/>
          <w:szCs w:val="24"/>
        </w:rPr>
      </w:pPr>
      <w:r w:rsidRPr="004D1DDD">
        <w:rPr>
          <w:rFonts w:ascii="Times New Roman" w:hAnsi="Times New Roman" w:cs="Times New Roman"/>
          <w:sz w:val="24"/>
          <w:szCs w:val="24"/>
        </w:rPr>
        <w:t>- лаборатория биотехнологии и диагностики инфекционных болезней.</w:t>
      </w:r>
    </w:p>
    <w:p w:rsidR="004D1DDD" w:rsidRPr="004D1DDD" w:rsidRDefault="004D1DDD" w:rsidP="004D1DDD">
      <w:pPr>
        <w:spacing w:after="0" w:line="240" w:lineRule="auto"/>
        <w:ind w:firstLine="567"/>
        <w:jc w:val="both"/>
        <w:rPr>
          <w:rFonts w:ascii="Times New Roman" w:hAnsi="Times New Roman"/>
          <w:sz w:val="24"/>
          <w:szCs w:val="24"/>
        </w:rPr>
      </w:pPr>
      <w:r w:rsidRPr="004D1DDD">
        <w:rPr>
          <w:rFonts w:ascii="Times New Roman" w:hAnsi="Times New Roman"/>
          <w:bCs/>
          <w:sz w:val="24"/>
          <w:szCs w:val="24"/>
        </w:rPr>
        <w:t>Испытательный центр аккредитован</w:t>
      </w:r>
      <w:r w:rsidRPr="004D1DDD">
        <w:rPr>
          <w:rFonts w:ascii="Times New Roman" w:hAnsi="Times New Roman"/>
          <w:sz w:val="24"/>
          <w:szCs w:val="24"/>
        </w:rPr>
        <w:t xml:space="preserve"> в системе аккредитации Республики Казахстан на соответствия требованиям ГОСТ ИСО/МЭК 17025-2019 «Общие требования к компетенции испытательных и калибровочных лабораторий» № KZ.</w:t>
      </w:r>
      <w:r w:rsidRPr="004D1DDD">
        <w:rPr>
          <w:rFonts w:ascii="Times New Roman" w:hAnsi="Times New Roman"/>
          <w:sz w:val="24"/>
          <w:szCs w:val="24"/>
          <w:lang w:val="en-US"/>
        </w:rPr>
        <w:t>T</w:t>
      </w:r>
      <w:r w:rsidRPr="004D1DDD">
        <w:rPr>
          <w:rFonts w:ascii="Times New Roman" w:hAnsi="Times New Roman"/>
          <w:sz w:val="24"/>
          <w:szCs w:val="24"/>
        </w:rPr>
        <w:t>.09.</w:t>
      </w:r>
      <w:r w:rsidRPr="004D1DDD">
        <w:rPr>
          <w:rFonts w:ascii="Times New Roman" w:hAnsi="Times New Roman"/>
          <w:sz w:val="24"/>
          <w:szCs w:val="24"/>
          <w:lang w:val="en-US"/>
        </w:rPr>
        <w:t>E</w:t>
      </w:r>
      <w:r w:rsidRPr="004D1DDD">
        <w:rPr>
          <w:rFonts w:ascii="Times New Roman" w:hAnsi="Times New Roman"/>
          <w:sz w:val="24"/>
          <w:szCs w:val="24"/>
        </w:rPr>
        <w:t>0858 от 15 марта 2022 года.</w:t>
      </w:r>
    </w:p>
    <w:p w:rsidR="004D1DDD" w:rsidRPr="004D1DDD" w:rsidRDefault="004D1DDD" w:rsidP="004D1DDD">
      <w:pPr>
        <w:spacing w:after="0" w:line="240" w:lineRule="auto"/>
        <w:ind w:firstLine="567"/>
        <w:jc w:val="both"/>
        <w:rPr>
          <w:rFonts w:ascii="Times New Roman" w:hAnsi="Times New Roman"/>
          <w:sz w:val="24"/>
          <w:szCs w:val="24"/>
        </w:rPr>
      </w:pPr>
      <w:r w:rsidRPr="004D1DDD">
        <w:rPr>
          <w:rFonts w:ascii="Times New Roman" w:hAnsi="Times New Roman"/>
          <w:sz w:val="24"/>
          <w:szCs w:val="24"/>
        </w:rPr>
        <w:t xml:space="preserve">Лаборатория является институциональным членом </w:t>
      </w:r>
      <w:r w:rsidRPr="004D1DDD">
        <w:rPr>
          <w:rFonts w:ascii="Times New Roman" w:hAnsi="Times New Roman"/>
          <w:bCs/>
          <w:sz w:val="24"/>
          <w:szCs w:val="24"/>
        </w:rPr>
        <w:t>Международного общества генетики животных ISAG</w:t>
      </w:r>
      <w:r w:rsidRPr="004D1DDD">
        <w:rPr>
          <w:rFonts w:ascii="Times New Roman" w:hAnsi="Times New Roman"/>
          <w:sz w:val="24"/>
          <w:szCs w:val="24"/>
        </w:rPr>
        <w:t xml:space="preserve">  (ID 5144509) и имеет сертификат </w:t>
      </w:r>
      <w:r w:rsidRPr="004D1DDD">
        <w:rPr>
          <w:rFonts w:ascii="Times New Roman" w:hAnsi="Times New Roman"/>
          <w:sz w:val="24"/>
          <w:szCs w:val="24"/>
          <w:lang w:val="en-US"/>
        </w:rPr>
        <w:t>I</w:t>
      </w:r>
      <w:r w:rsidRPr="004D1DDD">
        <w:rPr>
          <w:rFonts w:ascii="Times New Roman" w:hAnsi="Times New Roman"/>
          <w:sz w:val="24"/>
          <w:szCs w:val="24"/>
        </w:rPr>
        <w:t xml:space="preserve"> ранга, подтверждающий точность генотипирования КРС с 98-100%.</w:t>
      </w:r>
    </w:p>
    <w:p w:rsidR="004D1DDD" w:rsidRPr="004D1DDD" w:rsidRDefault="004D1DDD" w:rsidP="004D1DDD">
      <w:pPr>
        <w:spacing w:after="0" w:line="240" w:lineRule="auto"/>
        <w:ind w:firstLine="567"/>
        <w:jc w:val="both"/>
        <w:rPr>
          <w:rFonts w:ascii="Times New Roman" w:hAnsi="Times New Roman"/>
          <w:bCs/>
          <w:sz w:val="24"/>
          <w:szCs w:val="24"/>
        </w:rPr>
      </w:pPr>
      <w:r w:rsidRPr="004D1DDD">
        <w:rPr>
          <w:rFonts w:ascii="Times New Roman" w:hAnsi="Times New Roman"/>
          <w:sz w:val="24"/>
          <w:szCs w:val="24"/>
        </w:rPr>
        <w:t xml:space="preserve">Имеет доступ к Республиканской системе животноводства </w:t>
      </w:r>
      <w:r w:rsidRPr="004D1DDD">
        <w:rPr>
          <w:rFonts w:ascii="Times New Roman" w:hAnsi="Times New Roman"/>
          <w:bCs/>
          <w:sz w:val="24"/>
          <w:szCs w:val="24"/>
        </w:rPr>
        <w:t xml:space="preserve">Информационно-аналитическая система (ИАС) </w:t>
      </w:r>
      <w:r w:rsidRPr="004D1DDD">
        <w:rPr>
          <w:rFonts w:ascii="Times New Roman" w:hAnsi="Times New Roman"/>
          <w:sz w:val="24"/>
          <w:szCs w:val="24"/>
        </w:rPr>
        <w:t>для ввода данных генетического профиля племенных животных. Лаборатория имеет допуск</w:t>
      </w:r>
      <w:r w:rsidRPr="004D1DDD">
        <w:rPr>
          <w:rFonts w:ascii="Times New Roman" w:hAnsi="Times New Roman"/>
          <w:bCs/>
          <w:sz w:val="24"/>
          <w:szCs w:val="24"/>
        </w:rPr>
        <w:t xml:space="preserve"> к работе с микроорганизмами II-IV группы патогенности</w:t>
      </w:r>
      <w:r w:rsidRPr="004D1DDD">
        <w:rPr>
          <w:rFonts w:ascii="Times New Roman" w:hAnsi="Times New Roman"/>
          <w:sz w:val="24"/>
          <w:szCs w:val="24"/>
        </w:rPr>
        <w:t xml:space="preserve"> №KZ25VMY00001957 от 18.08.2020 г. </w:t>
      </w:r>
      <w:r w:rsidRPr="004D1DDD">
        <w:rPr>
          <w:rFonts w:ascii="Times New Roman" w:hAnsi="Times New Roman"/>
          <w:bCs/>
          <w:sz w:val="24"/>
          <w:szCs w:val="24"/>
        </w:rPr>
        <w:t xml:space="preserve">С 2019 года лаборатория оказывает услуги по генотипированию КРС, МРС, лошадей. </w:t>
      </w:r>
    </w:p>
    <w:p w:rsidR="004D1DDD" w:rsidRPr="004D1DDD" w:rsidRDefault="004D1DDD" w:rsidP="004D1DDD">
      <w:pPr>
        <w:spacing w:after="0" w:line="240" w:lineRule="auto"/>
        <w:ind w:firstLine="709"/>
        <w:jc w:val="both"/>
        <w:rPr>
          <w:rFonts w:ascii="Times New Roman" w:hAnsi="Times New Roman" w:cs="Times New Roman"/>
          <w:sz w:val="24"/>
          <w:szCs w:val="24"/>
        </w:rPr>
      </w:pPr>
      <w:r w:rsidRPr="004D1DDD">
        <w:rPr>
          <w:rFonts w:ascii="Times New Roman" w:hAnsi="Times New Roman" w:cs="Times New Roman"/>
          <w:sz w:val="24"/>
          <w:szCs w:val="24"/>
        </w:rPr>
        <w:t>Лаборатория биотехнологии и диагностики инфекционных болезней оказывает свои услуги ведущим животноводческим, промышленным и медицинским предприятиям западного и других регионов РК.</w:t>
      </w:r>
    </w:p>
    <w:p w:rsidR="004D1DDD" w:rsidRPr="004D1DDD" w:rsidRDefault="004D1DDD" w:rsidP="004D1DDD">
      <w:pPr>
        <w:spacing w:after="0" w:line="240" w:lineRule="auto"/>
        <w:ind w:firstLine="567"/>
        <w:jc w:val="both"/>
        <w:rPr>
          <w:rFonts w:ascii="Times New Roman" w:eastAsia="Times New Roman" w:hAnsi="Times New Roman" w:cs="Times New Roman"/>
          <w:sz w:val="24"/>
          <w:szCs w:val="24"/>
          <w:lang w:eastAsia="ru-RU"/>
        </w:rPr>
      </w:pPr>
      <w:r w:rsidRPr="004D1DDD">
        <w:rPr>
          <w:rFonts w:ascii="Times New Roman" w:eastAsia="Times New Roman" w:hAnsi="Times New Roman" w:cs="Times New Roman"/>
          <w:sz w:val="24"/>
          <w:szCs w:val="24"/>
          <w:lang w:eastAsia="ru-RU"/>
        </w:rPr>
        <w:t xml:space="preserve">На сегодня университет имеет лицензии на ведение образовательной деятельности по 6 направлений послевузовского образования (в т.ч. 24 специальностям магистратуры, 6 специальностям докторантуры). Спектр специальностей взаимообусловлен особенностями и потребностями приоритетных секторов экономики Западного Казахстана. </w:t>
      </w:r>
    </w:p>
    <w:p w:rsidR="004D1DDD" w:rsidRPr="004D1DDD" w:rsidRDefault="004D1DDD" w:rsidP="004D1DDD">
      <w:pPr>
        <w:spacing w:after="0" w:line="240" w:lineRule="auto"/>
        <w:ind w:firstLine="567"/>
        <w:jc w:val="both"/>
        <w:rPr>
          <w:rFonts w:ascii="Times New Roman" w:eastAsia="Times New Roman" w:hAnsi="Times New Roman" w:cs="Times New Roman"/>
          <w:sz w:val="24"/>
          <w:szCs w:val="24"/>
          <w:lang w:eastAsia="ru-RU"/>
        </w:rPr>
      </w:pPr>
      <w:r w:rsidRPr="004D1DDD">
        <w:rPr>
          <w:rFonts w:ascii="Times New Roman" w:eastAsia="Times New Roman" w:hAnsi="Times New Roman" w:cs="Times New Roman"/>
          <w:sz w:val="24"/>
          <w:szCs w:val="24"/>
          <w:lang w:eastAsia="ru-RU"/>
        </w:rPr>
        <w:t xml:space="preserve">С учетом регионального принципа и многолетнего опыта в сфере подготовки аграрных кадров, наличия профессионального научно-педагогического потенциала, а также тесного взаимодействия с ведущими университетами и передовыми агроформированиями усилия университета особенно направлены на подготовку конкурентоспособных кадров для АПК. Подготовку кадров по направлениям </w:t>
      </w:r>
      <w:r w:rsidRPr="004D1DDD">
        <w:rPr>
          <w:rFonts w:ascii="Times New Roman" w:eastAsia="Times New Roman" w:hAnsi="Times New Roman" w:cs="Times New Roman"/>
          <w:sz w:val="24"/>
          <w:szCs w:val="24"/>
          <w:lang w:eastAsia="ru-RU"/>
        </w:rPr>
        <w:lastRenderedPageBreak/>
        <w:t>сельскохозяйственные науки и ветеринария в университете ведется по 9 специальностям.</w:t>
      </w:r>
    </w:p>
    <w:p w:rsidR="004D1DDD" w:rsidRPr="004D1DDD" w:rsidRDefault="004D1DDD" w:rsidP="004D1DDD">
      <w:pPr>
        <w:spacing w:after="0" w:line="240" w:lineRule="auto"/>
        <w:ind w:firstLine="567"/>
        <w:jc w:val="both"/>
        <w:rPr>
          <w:rFonts w:ascii="Times New Roman" w:eastAsia="Times New Roman" w:hAnsi="Times New Roman" w:cs="Times New Roman"/>
          <w:sz w:val="24"/>
          <w:szCs w:val="24"/>
          <w:lang w:eastAsia="ru-RU"/>
        </w:rPr>
      </w:pPr>
      <w:r w:rsidRPr="004D1DDD">
        <w:rPr>
          <w:rFonts w:ascii="Times New Roman" w:eastAsia="Times New Roman" w:hAnsi="Times New Roman" w:cs="Times New Roman"/>
          <w:sz w:val="24"/>
          <w:szCs w:val="24"/>
          <w:lang w:eastAsia="ru-RU"/>
        </w:rPr>
        <w:t>Ведется подготовка кадров через обучение по программам научно-педагогической магистратуры и докторантуры PhD, а также через целевую докторантуру. Молодые преподаватели направляются в очную аспирантуру в ведущие вузы России. Также налажена система повышения квалификации как внутри, так и вне университета, в том числе в зарубежных вузах и научных.</w:t>
      </w:r>
    </w:p>
    <w:p w:rsidR="004D1DDD" w:rsidRPr="004D1DDD" w:rsidRDefault="004D1DDD" w:rsidP="004D1DDD">
      <w:pPr>
        <w:spacing w:after="0" w:line="240" w:lineRule="auto"/>
        <w:ind w:firstLine="567"/>
        <w:jc w:val="both"/>
        <w:rPr>
          <w:rFonts w:ascii="Times New Roman" w:hAnsi="Times New Roman" w:cs="Times New Roman"/>
          <w:sz w:val="24"/>
          <w:szCs w:val="24"/>
        </w:rPr>
      </w:pPr>
      <w:r w:rsidRPr="004D1DDD">
        <w:rPr>
          <w:rFonts w:ascii="Times New Roman" w:hAnsi="Times New Roman" w:cs="Times New Roman"/>
          <w:sz w:val="24"/>
          <w:szCs w:val="24"/>
        </w:rPr>
        <w:t>Вузовская наука является важным катализатором инновационного прогресса во всем мире. Наш университет, как исторически сложилось, охватывает широкий спектр научных исследований, охватывающих множество секторов экономики нашей страны и региона.</w:t>
      </w:r>
    </w:p>
    <w:p w:rsidR="004D1DDD" w:rsidRPr="004D1DDD" w:rsidRDefault="004D1DDD" w:rsidP="004D1DDD">
      <w:pPr>
        <w:spacing w:after="0" w:line="240" w:lineRule="auto"/>
        <w:ind w:firstLine="709"/>
        <w:jc w:val="both"/>
        <w:rPr>
          <w:rFonts w:ascii="Times New Roman" w:hAnsi="Times New Roman"/>
          <w:sz w:val="24"/>
          <w:szCs w:val="24"/>
        </w:rPr>
      </w:pPr>
      <w:r w:rsidRPr="004D1DDD">
        <w:rPr>
          <w:rFonts w:ascii="Times New Roman" w:hAnsi="Times New Roman"/>
          <w:sz w:val="24"/>
          <w:szCs w:val="24"/>
        </w:rPr>
        <w:t>С 2018 года решением Министерства сельского хозяйства Республики Казахстан Университет является основным научно-практическим центром-координатором по животноводству, который сумел сконцентрировать научный потенциал республики на повышение эффективности животноводства путем комплексного проведения научных исследований и внедрения научных разработок в производство, а также повышение квалификации специалистов животноводства через курсы, семинары и конференции. В этом направлении планируется формирование Инновационного научно-производственного комплекса по животноводству на базе Западно-Казахстанского аграно-технического университета имени Жангир хана.</w:t>
      </w: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r w:rsidRPr="004D1DDD">
        <w:rPr>
          <w:rFonts w:ascii="Times New Roman" w:hAnsi="Times New Roman" w:cs="Times New Roman"/>
          <w:sz w:val="24"/>
          <w:szCs w:val="24"/>
        </w:rPr>
        <w:t>Наблюдается усиление процесса монетизации результатов прикладных научных исследований и разработок в коммерчески успешные продукты, а также улучшение инфраструктуры для проведения научных исследований и подготовки высококвалифицированных специалистов.</w:t>
      </w:r>
    </w:p>
    <w:p w:rsidR="004D1DDD" w:rsidRPr="004D1DDD" w:rsidRDefault="004D1DDD" w:rsidP="004D1DDD">
      <w:pPr>
        <w:spacing w:line="240" w:lineRule="auto"/>
        <w:ind w:firstLine="709"/>
        <w:contextualSpacing/>
        <w:jc w:val="both"/>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В указатель входят сборники научных конференций, учебные литературы, монографии и электронные учебники по отраслям науки, а также научные статьи ученых опубликованные в научных журналах. Включены патенты и авторские свидетельства. Собраны материалы об университете, его истории, ученых, студенчестве. Справочный аппарат включает алфавитный указатель авторов.</w:t>
      </w:r>
    </w:p>
    <w:p w:rsidR="004D1DDD" w:rsidRPr="004D1DDD" w:rsidRDefault="004D1DDD" w:rsidP="004D1DDD">
      <w:pPr>
        <w:spacing w:line="240" w:lineRule="auto"/>
        <w:ind w:firstLine="709"/>
        <w:contextualSpacing/>
        <w:jc w:val="both"/>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Издание адресовано широкому кругу читателей: ученым, докторантам, специалистам сельского хозяйства, технического и педагогического профиля,  докторантам, магистрантам и студентам вузов и колледжей, работникам научных и вузовских библиотек.</w:t>
      </w:r>
    </w:p>
    <w:p w:rsidR="004D1DDD" w:rsidRPr="004D1DDD" w:rsidRDefault="004D1DDD" w:rsidP="004D1DDD">
      <w:pPr>
        <w:spacing w:line="240" w:lineRule="auto"/>
        <w:ind w:firstLine="709"/>
        <w:contextualSpacing/>
        <w:jc w:val="both"/>
        <w:rPr>
          <w:rFonts w:ascii="Times New Roman" w:eastAsia="Times New Roman" w:hAnsi="Times New Roman" w:cs="Times New Roman"/>
          <w:sz w:val="24"/>
          <w:szCs w:val="24"/>
          <w:lang w:val="kk-KZ" w:eastAsia="ru-RU"/>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after="0" w:line="240" w:lineRule="auto"/>
        <w:ind w:firstLine="567"/>
        <w:jc w:val="both"/>
        <w:rPr>
          <w:rFonts w:ascii="Times New Roman" w:hAnsi="Times New Roman" w:cs="Times New Roman"/>
          <w:sz w:val="24"/>
          <w:szCs w:val="24"/>
          <w:lang w:val="kk-KZ"/>
        </w:rPr>
      </w:pPr>
    </w:p>
    <w:p w:rsidR="004D1DDD" w:rsidRPr="004D1DDD" w:rsidRDefault="004D1DDD" w:rsidP="004D1DDD">
      <w:pPr>
        <w:spacing w:line="240" w:lineRule="auto"/>
        <w:ind w:left="720"/>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lastRenderedPageBreak/>
        <w:t>ЖӘҢГІР ХАН АТЫНДАҒЫ БАТЫС ҚАЗАҚСТАН АГРАРЛЫҚ-ТЕХНИКАЛЫҚ УНИВЕРСИТЕТІНІҢ ҒЫЛЫМИ КОНФЕРЕНЦИЯЛАР ЖИНАҒЫ</w:t>
      </w:r>
    </w:p>
    <w:p w:rsidR="004D1DDD" w:rsidRPr="004D1DDD" w:rsidRDefault="004D1DDD" w:rsidP="004D1DDD">
      <w:pPr>
        <w:spacing w:line="240" w:lineRule="auto"/>
        <w:ind w:left="720"/>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t>СБОРНИКИ НАУЧНЫХ КОНФЕРЕНЦИЙ ЗАПАДНО-КАЗАХСТАНСКОГО АГРАРНО-ТЕХНИЧЕСКОГО УНИВЕРСИТЕТА ИМЕНИ ЖАНГИР ХАНА</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Әл-Фарабидің 1150 жылдығына арналған «Қазіргі әлемдегі жастар және ғылым» атты студенттер мен магистранттардың ғылыми-практикалық конференциясы материалдары (10 сәуір 2020 ж.) = Молодежь и наука в современном мире: материалы научно-практической конференции студентов и магистрантовпосвященной 1150-летию Аль-Фараби (10 апреля 2020 г.). - Орал : Жәңгір хан атындағы БҚАТУ, 2020. - 467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Біз-Қазақстан болашағымыз: Қазақстан Республикасы тәуелсіздігінің 30 жылдығына арналған халықаралық ғылыми-практикалық конференциясының материалдары (12 сәуір 2021 ж.). І том = Мы-будущее Казахстана : материалы международной научно-практической конференции, посвященной 30-летию независимости Республики Казахстан (12 апреля 2021 г.) = We are the future of Kazakhstan : materials of the international scientific and practical conference, dedicated to the 30th anniversary of the independence of the Republic of Kazakhstan (april 12, 2021) / ред. А. М. Наметов [и др.]. - Орал : Жәңгір хан атындағы БҚАТУ, 2021. - 297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Біз-Қазақстан болашағымыз: Қазақстан Республикасы тәуелсіздігінің 30 жылдығына арналған халықаралық ғылыми-практикалық конференциясының материалдары (12 сәуір 2021 ж.). ІІ том = Мы-будущее Казахстана : материалы международной научно-практической конференции, посвященной 30-летию независимости Республики Казахстан (12 апреля 2021 г.) = We are the future of Kazakhstan : materials of the international scientific and practical conference, dedicated to the 30th anniversary of the independence of the Republic of Kazakhstan (april 12, 2021) / ред. А. М. Наметов [и др.]. - Орал : Жәңгір хан атындағы БҚАТУ, 2021. - 203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- 2022. - № 2 (67) : прил. № 2. – 370 с.</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 xml:space="preserve"> Қазіргі көзқарас жағдайындағы ғылым мен білімді дамытудың өзекті мәселелері: ХХІІ халықаралық ғылыми-практ. конф. материалдары (Орал,12 сәуір 2022 ж.) = Актуальные вопросы развития науки и образования в условиях современных вызовов: мат. ХХІІ междунар. науч.-практ. конф. (Уральск, 12 апреля 2022 г.) = </w:t>
      </w:r>
      <w:r w:rsidRPr="004D1DDD">
        <w:rPr>
          <w:rFonts w:ascii="Times New Roman" w:hAnsi="Times New Roman" w:cs="Times New Roman"/>
          <w:lang w:val="en-US"/>
        </w:rPr>
        <w:t>T</w:t>
      </w:r>
      <w:r w:rsidRPr="004D1DDD">
        <w:rPr>
          <w:rFonts w:ascii="Times New Roman" w:hAnsi="Times New Roman" w:cs="Times New Roman"/>
          <w:lang w:val="kk-KZ"/>
        </w:rPr>
        <w:t>opical issues of the development of sciense and education in the context of modern challenges: mat. of the XXII International Scientific and Practical Conf. (Uralsk,12 aptil 2022) /  ЗКАТУ им. Жангир хана // Ғылым және білім= Наука и образование= Science and education. - 2022. - № 2 (67) : прил. к журналу № 1. -  383 с.</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 xml:space="preserve">Жастар ғылымы-болашаққа көзқарас: Қазақстан Республикасы тәуелсіздігінің 30 жылдығына арналған халықаралық ғылыми-практикалық конференциясы материалдары (21 мамыр 2021 ж.) = Молодежная наука-взгляд на будущее : материалы международной научно-практической конференции, посвященной 30-летию независимости Республики Казахстан (21 мая 2021 г.) = Youth science-looking for the future : materials of the international scientific and practical conference, dedicated to the 30th anniversary of the independence of the Republic of Kazakhstan (may 21, 2021) / ред. А. М. Наметов [и др.]. - Орал : Жәңгір хан атындағы БҚАТУ, 2021. - 132 б. </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"ХХІ ғасырдағы инновация мен ғылымның дамуындағы жастардың рөлі" атты "Рухани жаңғыру" бағдарламасы шеңберінде, "Ел жүрегі-Астана" Қазақстан Республикасының елордасы-Астана қаласының 20-жылдығына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республикалық ғылыми-практикалық конференциясының материалдары = Материалы третьей республиканской научно-</w:t>
      </w:r>
      <w:r w:rsidRPr="004D1DDD">
        <w:rPr>
          <w:rFonts w:ascii="Times New Roman" w:hAnsi="Times New Roman" w:cs="Times New Roman"/>
          <w:lang w:val="kk-KZ"/>
        </w:rPr>
        <w:lastRenderedPageBreak/>
        <w:t>практической конференции студентов и магистрантов "Роль молодежи в развитии науки и инновации в ХХІ веке" в рамках программы "Рухани жаңғыру", посвященной 20-летию столицы Республики Казахстан-города Астаны "Ел жүрегі-Астана" и 55-летию Западно-Казахстанского аграрно-технического университета имени Жангир хана / ред. Н. Х. Сергалиев. - Орал : Жәңгір хан атындағы БҚАТУ, 2018. - 569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Индер-перспективный геопарк Приуралья: дневник международной научно-познавательной экспедиции (6-15 июня 2018 года), проведенной в рамках программы "Рухани жаңғыру" и посвященной 55-летию Западно-Казахстанского аграрно-технического университета имени Жангир хана / колл. авторов ; ред. К. М. Ахмеденов. - Уральск : ЗКАТУ им. Жангир хана, 2018. - 118 (7.4 п. л.) с.</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"Мал шаруашылығы саласындағы заманауи ғылыми-практикалық шешімдер" атты ауылшаруашылық ғылымдарының докторы, профессор, Қазақ жаратылыстану академиясының академигі Қазыбай Қараұлы Бозымовтың 70-жылдығына ұштасқан халықаралық ғылыми-практикалық конференциясының материалдары (қазақша, орысша, ағылшынша) / ред. А. М. Наметов. - Орал : Жәңгір хан атындағы БҚАТУ, 2019. - 297 б.</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Мал шаруашылығының қазіргі жағдайы және дамуы : қазақтың ақбас тұқымының 70 жыл мерейтойына арналған халықаралық ғылыми-практикалық конференциясының материалдары (21 желтоқсан 2021 ж.) = Современное состояние и перспективы развития животноводства: материалы международной научно-практической конференции, посвященной 70-летнему юбилею казахской белоголовой породы (21 декабря 2021 г.) = Curret state and prospects of animal husbandry development : materials of the international scientific and practical conference dedicated to the 70th anniversary of the kazakh white-headed breed (december 21, 2021) / ред. А. М. Наметов [и др.]. - Орал : Жәңгір хан атындағы БҚАТУ, 2021. - 171 б.</w:t>
      </w:r>
    </w:p>
    <w:p w:rsidR="004D1DDD" w:rsidRPr="004D1DDD" w:rsidRDefault="004D1DDD" w:rsidP="004D1DDD">
      <w:pPr>
        <w:spacing w:line="240" w:lineRule="auto"/>
        <w:ind w:left="714"/>
        <w:contextualSpacing/>
        <w:jc w:val="both"/>
        <w:rPr>
          <w:rFonts w:ascii="Times New Roman" w:hAnsi="Times New Roman" w:cs="Times New Roman"/>
          <w:lang w:val="kk-KZ"/>
        </w:rPr>
      </w:pPr>
    </w:p>
    <w:p w:rsidR="004D1DDD" w:rsidRPr="004D1DDD" w:rsidRDefault="004D1DDD" w:rsidP="004D1DDD">
      <w:pPr>
        <w:ind w:left="720"/>
        <w:contextualSpacing/>
        <w:jc w:val="center"/>
        <w:rPr>
          <w:rFonts w:ascii="Times New Roman" w:hAnsi="Times New Roman" w:cs="Times New Roman"/>
          <w:b/>
          <w:lang w:val="kk-KZ"/>
        </w:rPr>
      </w:pPr>
      <w:r w:rsidRPr="004D1DDD">
        <w:rPr>
          <w:rFonts w:ascii="Times New Roman" w:hAnsi="Times New Roman" w:cs="Times New Roman"/>
          <w:b/>
          <w:lang w:val="kk-KZ"/>
        </w:rPr>
        <w:t>АДАМ ЖӘНЕ ҚОРШАҒАН ОРТА. ЖАЛПЫ ЭКОЛОГИЯ</w:t>
      </w:r>
    </w:p>
    <w:p w:rsidR="004D1DDD" w:rsidRPr="004D1DDD" w:rsidRDefault="004D1DDD" w:rsidP="004D1DDD">
      <w:pPr>
        <w:ind w:left="720"/>
        <w:contextualSpacing/>
        <w:jc w:val="center"/>
        <w:rPr>
          <w:rFonts w:ascii="Times New Roman" w:hAnsi="Times New Roman" w:cs="Times New Roman"/>
          <w:b/>
          <w:lang w:val="kk-KZ"/>
        </w:rPr>
      </w:pPr>
      <w:r w:rsidRPr="004D1DDD">
        <w:rPr>
          <w:rFonts w:ascii="Times New Roman" w:hAnsi="Times New Roman" w:cs="Times New Roman"/>
          <w:b/>
          <w:lang w:val="kk-KZ"/>
        </w:rPr>
        <w:t>ЧЕЛОВЕК И ОКУРУЖАЮЩАЯ СРЕДА. ЭКОЛОГИЯ В ЦЕЛОМ</w:t>
      </w:r>
    </w:p>
    <w:p w:rsidR="004D1DDD" w:rsidRPr="004D1DDD" w:rsidRDefault="004D1DDD" w:rsidP="004D1DDD">
      <w:pPr>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Булекова, А. А. Қоршаған орта және биоэкологиялық әртүрлілікті сақтау : оқу құралы / А. А. Булекова. - Алматы : Альманахъ, 2020. - 96 б.</w:t>
      </w:r>
    </w:p>
    <w:p w:rsidR="004D1DDD" w:rsidRPr="004D1DDD" w:rsidRDefault="004D1DDD" w:rsidP="004D1DDD">
      <w:pPr>
        <w:numPr>
          <w:ilvl w:val="0"/>
          <w:numId w:val="1"/>
        </w:numPr>
        <w:contextualSpacing/>
        <w:jc w:val="both"/>
        <w:rPr>
          <w:rFonts w:ascii="Times New Roman" w:hAnsi="Times New Roman" w:cs="Times New Roman"/>
          <w:lang w:val="kk-KZ"/>
        </w:rPr>
      </w:pPr>
      <w:r w:rsidRPr="004D1DDD">
        <w:rPr>
          <w:rFonts w:ascii="Times New Roman" w:hAnsi="Times New Roman" w:cs="Times New Roman"/>
          <w:lang w:val="kk-KZ"/>
        </w:rPr>
        <w:t>Губашева, Б. Е. Экологиялық сараптама негіздері : оқу құралы / Б. Е. Губашева, С. Сұңғатқызы. - Орал : Жәңгір хан атындағы БҚАТУ, 2022. - 174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Гумарова, Ж. М. Қоршаған ортаны қорғаудың теориялық негіздері : оқу құралы / Ж. М. Гумарова, Д. Қ. Тулегенова. - Алматы : Альманахъ, 2019. - 131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Гумарова, Ж. М. Қоршаған ортаны қорғаудың теориялық негіздері : [Электронный ресурс] : электронды оқу құралы / Ж. М. Гумарова, Д. Қ. Тулегенова. - Алматы : Альманахъ, 2019. - эл. опт. диск (CD-ROM).</w:t>
      </w:r>
    </w:p>
    <w:p w:rsidR="004D1DDD" w:rsidRPr="004D1DDD" w:rsidRDefault="004D1DDD" w:rsidP="004D1DDD">
      <w:pPr>
        <w:numPr>
          <w:ilvl w:val="0"/>
          <w:numId w:val="1"/>
        </w:numPr>
        <w:spacing w:line="240" w:lineRule="auto"/>
        <w:ind w:left="714" w:hanging="357"/>
        <w:contextualSpacing/>
        <w:jc w:val="both"/>
        <w:rPr>
          <w:rFonts w:ascii="Times New Roman" w:hAnsi="Times New Roman" w:cs="Times New Roman"/>
          <w:lang w:val="kk-KZ"/>
        </w:rPr>
      </w:pPr>
      <w:r w:rsidRPr="004D1DDD">
        <w:rPr>
          <w:rFonts w:ascii="Times New Roman" w:hAnsi="Times New Roman" w:cs="Times New Roman"/>
          <w:lang w:val="kk-KZ"/>
        </w:rPr>
        <w:t>Төлегенова, Д. Қ. Батыс Қазақстан өңірінің аймақтық экологиясы : оқу құралы / Д. Қ. Төлегенова. - Орал : Жәңгір хан атындағы БҚАТУ, 2018. - 156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Төлегенова, Д. Қ. Батыс Қазақстан өңірінің аймақтық экологиясы : оқу құралы / Д. Қ. Төлегенова, Л. Х. Суханбердина. - Алматы : Альманахъ, 2019. - 156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Төлегенова, Д. Қ. Биотехнологиялық үрдістің экологиялық аспектілері : оқу құралы / Д. Қ. Төлегенова. - Алматы : "Альманахъ", 2019. - 151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 xml:space="preserve">Төлегенова, Д. Қ. Экологиялық ресурстар қоры : оқу құралы / Д. Қ. Төлегенова, Ж. М. Гумарова. - Орал : Жәңгір хан атындағы БҚАТУ, 2018. - 105 б. </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Төлегенова, Д. Қ. Экологиялық ресурстар қоры : оқу құралы / Д. Қ. Төлегенова, Ж. М. Гумарова. - Алматы : Альманахъ, 2019. – 106 б.</w:t>
      </w:r>
    </w:p>
    <w:p w:rsidR="004D1DDD" w:rsidRPr="004D1DDD" w:rsidRDefault="004D1DDD" w:rsidP="004D1DDD">
      <w:pPr>
        <w:numPr>
          <w:ilvl w:val="0"/>
          <w:numId w:val="1"/>
        </w:numPr>
        <w:spacing w:line="240" w:lineRule="auto"/>
        <w:contextualSpacing/>
        <w:jc w:val="both"/>
        <w:rPr>
          <w:rFonts w:ascii="Times New Roman" w:hAnsi="Times New Roman" w:cs="Times New Roman"/>
          <w:lang w:val="kk-KZ"/>
        </w:rPr>
      </w:pPr>
      <w:r w:rsidRPr="004D1DDD">
        <w:rPr>
          <w:rFonts w:ascii="Times New Roman" w:hAnsi="Times New Roman" w:cs="Times New Roman"/>
          <w:lang w:val="kk-KZ"/>
        </w:rPr>
        <w:t>Төлегенова, Д. Қ. Батыс Қазақстан өңірінің аймақтық экологиясы : оқу құралы / Д. Қ. Төлегенова, Л. Х. Суханбердина. - Алматы : Альманахъ, 2019. - 156 б.</w:t>
      </w:r>
    </w:p>
    <w:p w:rsidR="004D1DDD" w:rsidRPr="004D1DDD" w:rsidRDefault="004D1DDD" w:rsidP="004D1DDD">
      <w:pPr>
        <w:ind w:left="720"/>
        <w:contextualSpacing/>
        <w:jc w:val="center"/>
        <w:rPr>
          <w:rFonts w:ascii="Times New Roman" w:hAnsi="Times New Roman" w:cs="Times New Roman"/>
          <w:b/>
          <w:lang w:val="kk-KZ"/>
        </w:rPr>
      </w:pPr>
    </w:p>
    <w:p w:rsidR="004D1DDD" w:rsidRDefault="004D1DDD" w:rsidP="004D1DDD">
      <w:pPr>
        <w:spacing w:line="240" w:lineRule="atLeast"/>
        <w:ind w:left="720"/>
        <w:contextualSpacing/>
        <w:jc w:val="center"/>
        <w:rPr>
          <w:rFonts w:ascii="Times New Roman" w:hAnsi="Times New Roman" w:cs="Times New Roman"/>
          <w:b/>
          <w:lang w:val="kk-KZ"/>
        </w:rPr>
      </w:pPr>
    </w:p>
    <w:p w:rsidR="004D1DDD" w:rsidRPr="004D1DDD" w:rsidRDefault="004D1DDD" w:rsidP="004D1DDD">
      <w:pPr>
        <w:spacing w:line="240" w:lineRule="atLeast"/>
        <w:ind w:left="720"/>
        <w:contextualSpacing/>
        <w:jc w:val="center"/>
        <w:rPr>
          <w:rFonts w:ascii="Times New Roman" w:hAnsi="Times New Roman" w:cs="Times New Roman"/>
          <w:b/>
          <w:lang w:val="kk-KZ"/>
        </w:rPr>
      </w:pPr>
      <w:bookmarkStart w:id="0" w:name="_GoBack"/>
      <w:bookmarkEnd w:id="0"/>
    </w:p>
    <w:p w:rsidR="004D1DDD" w:rsidRPr="004D1DDD" w:rsidRDefault="004D1DDD" w:rsidP="004D1DDD">
      <w:pPr>
        <w:spacing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Ғылыми мақалалар</w:t>
      </w:r>
    </w:p>
    <w:p w:rsidR="004D1DDD" w:rsidRPr="004D1DDD" w:rsidRDefault="004D1DDD" w:rsidP="004D1DDD">
      <w:pPr>
        <w:spacing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Анализ экологического монитроринга родников Западного Казахстана с использованием геоинформационных технологий / Г. З. Идрисова, С. В. Бобырев, И. В. Сергеева, К. М. Ахмеденов // Эпидемиологический надзор за природно-очаговыми инфекциями. Экология носителей и переносчиков. Безопасность: мат. регион. науч.-практ. конф. Западного Казахстана. - Уральск : РГУ Уральская ПЧС КООЗ МЗ РК, 2018. - С. 44-52.</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Азгалиева, Г. С. Орал қаласының биологиялық су қоймаларының химиялық көрсеткіштерін зерттеу / Г. С. Азгалиева, Н. Т. Уразгалиева // Ғылым және білім. - 2019. - № 1 (54). - Б. 401-406.</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Багдаулетова, А. О. Особенности биотестирования техногенно-загрязненных почв Западно-Казахстанской области / А. О. Багдаулетова, Ж. М. Гумарова // Качественное экологическое образование и инновационная деятельность - основа прогресса и устойчивого развития: сб. стат. междунар. науч.-практ. конф. (2-19 марта 2022 г.). – Саратов, 2021. - С. 10-14.</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Бакитжанкызы, Д. Экологическое состояние почвенного покрова рекрационных территорий города Уральска / Д. Бакитжанкызы, Е. Сапаров, Е. Е. Аюпов // Молодой ученый. - 2018. - № 17 (203). - С. 144-146.</w:t>
      </w:r>
    </w:p>
    <w:p w:rsidR="004D1DDD" w:rsidRPr="004D1DDD" w:rsidRDefault="004D1DDD" w:rsidP="004D1DDD">
      <w:pPr>
        <w:numPr>
          <w:ilvl w:val="0"/>
          <w:numId w:val="1"/>
        </w:numPr>
        <w:spacing w:after="0" w:line="240" w:lineRule="auto"/>
        <w:ind w:left="714" w:hanging="357"/>
        <w:jc w:val="both"/>
        <w:rPr>
          <w:rFonts w:ascii="Times New Roman" w:hAnsi="Times New Roman" w:cs="Times New Roman"/>
          <w:lang w:val="kk-KZ"/>
        </w:rPr>
      </w:pPr>
      <w:r w:rsidRPr="004D1DDD">
        <w:rPr>
          <w:rFonts w:ascii="Times New Roman" w:hAnsi="Times New Roman" w:cs="Times New Roman"/>
          <w:lang w:val="kk-KZ"/>
        </w:rPr>
        <w:t>Бақытжанқызы, Д. Оценка уровня загрязнения тяжелыми металлами рекреационных зон города Уральска / Д. Бақытжанқызы, Г. М. Каримова, Е. Е. Аюпов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211-213.</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Бинкузинов, К. Е. Современное состояние утилизации отходов в Западно-Казахстанской области / К. Е. Бинкузинов, Г. З. Идрисова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17-21.</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Бисенгалиева, А. М. Батыс өңірі халқының денсаулық жағдайына радиоактивті шығарындылардың әсері / А. М. Бисенгалиева, Қ. О. Дюсегалиева, Г. С. Сайфутдинова // Bulletin of the Korkyt Ata Kyzylorda University /series вiological sciences/=Қорқыт Ата атындағы Қызылорда университетiнiң хабаршысы /биолог. ғылым. сер./=Вестник Кызылординского университета имени Коркыт Ата /сер. биолог. наук/. - 2021. - № 1 (56). - Б. 133-138.</w:t>
      </w:r>
    </w:p>
    <w:p w:rsidR="004D1DDD" w:rsidRPr="004D1DDD" w:rsidRDefault="004D1DDD" w:rsidP="004D1DDD">
      <w:pPr>
        <w:numPr>
          <w:ilvl w:val="0"/>
          <w:numId w:val="1"/>
        </w:numPr>
        <w:spacing w:after="0"/>
        <w:ind w:left="714" w:hanging="357"/>
        <w:contextualSpacing/>
        <w:jc w:val="both"/>
        <w:rPr>
          <w:rFonts w:ascii="Times New Roman" w:hAnsi="Times New Roman" w:cs="Times New Roman"/>
          <w:lang w:val="kk-KZ"/>
        </w:rPr>
      </w:pPr>
      <w:r w:rsidRPr="004D1DDD">
        <w:rPr>
          <w:rFonts w:ascii="Times New Roman" w:hAnsi="Times New Roman" w:cs="Times New Roman"/>
          <w:lang w:val="kk-KZ"/>
        </w:rPr>
        <w:t>Бисенгалиева, А. М. Влияние радиоактивных выбросов полигона на экологическую обстановку близлежащих районов / А. М. Бисенгалиева, К. О. Дюсегалиева, Г. С. Сайфутдинова // Вестник Мичуринского государственного аграрного университета. - 2021. - № 1 (64). - С. 83-86.</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Бисенгалиева, А. М. Батыс Қазақстан облысындағы полигонға іргелес орналасқан аймақтық халқының денсаулық жағдайы / А. М. Бисенгалиева, А. О. Дюсегалиева, Г. С. Сайфутдинова // Вестник Казахской академии транспорта и коммуникаций им. М. Тынышпаева. - 2021. - № 1 (116). - С. 57-62</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Булекова, А. А. Влияние ионизирующего излучения на здоровье человека / А. А. Булекова, А. С. Кузьменко, Р. Х. Сапарова // Наука и образование. - 2018. - № 4 (53). - С. 263-267.</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Булекова, А. А. Проблема утилизации ТБО / А. А. Булекова, С. Габдуллина // Вестник ЗКГУ. - 2021. - № 1 (81). - С. 448-454.</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Булекова, А. А. Применение технологии фьюзинга при переработке стеклотары / А. А. Булекова, Г. Темиргали // БҚМУ хабаршысы=Вестник ЗКГУ. - 2021. - № 2. - С. 294-300.</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Булекова, А. А. Проблема утилизации ТБО / А. А. Булекова, С. Габдуллина // БҚМУ хабаршысы=Вестник ЗКГУ. - 2021. - № 1. - С. 447-453.</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lastRenderedPageBreak/>
        <w:t>Булекова, А. А. Способы определения состояния окружающей среды / А. А. Булекова, М. Ш. Шарифолла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21-27.</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Губашева, Б. Е. Өндіріс әсер ететін аумақтағы топырақтың экологиялық жай-күйін бағалау / Б. Е. Губашева, М. А. Хасенова // ҚазҰТЗУ хабаршысы=Вестник КазНИТУ=Vestnik KazNRTU. - 2021. - № 1 (143). - Б. 17-23.</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Есмагулова, Б. Ж. Фитоэкологическая оценка песчаных массивов Бокейординского района Западно-Казахстанской области / Б. Ж. Есмагулова // Проблемы устойчивого развития и эколого-экономической безопасности регионов: мат. XVI междунар. науч.-практ. конф. (25-26 ноября 2021 г.). – Волгоград, 2022. - С. 134-139</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Жигулина, А. Ю. Методы утилизации полимерных отходов / А. Ю. Жигулина, А. Г. Чикноворьян, Н. Б. Адилова // Традиции и инновации в строительстве и архитектуре. Строительство и строительные технологии: сб. стат. 78-ой всеросс. науч.-техн. конф. (19-23 апреля 2021 г.). – Самара, 2021. - С. 815-821.</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Зуірбек, Ә. К. Ущербы от загрязнения водных ресурсов в казахстанском секторе Каспийского моря / Ә. К. Зуірбек, Ш. Н. Ауелбекова // Materials of the XV international scientific and practical conference trends of modern science-2019 (may 20-june 7 2019). - Biological sciences. Ecology. Medicine. Agriculture. - Sheffield and education. - 2019. - Vol. 13. - P. 33-36</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Калмиярова, К. К. Значение жесткости воды и ее влияние на качество жизни / К. К. Калмиярова, Ж. М. Гумарова, Ж. Р. Шарафиева // Малые вавиловские чтения: сб. мат. междунар. науч.-практ. конф. молодых ученых по итогам науч.-исслед. экспедиции "Дорогами Н. И. Вавилова" в Крым (26-28 ноября 2018 г.). - Саратов: СГАУ им. Н. И. Вавилова, 2018. - С. 106-110.</w:t>
      </w:r>
    </w:p>
    <w:p w:rsidR="004D1DDD" w:rsidRPr="004D1DDD" w:rsidRDefault="004D1DDD" w:rsidP="004D1DDD">
      <w:pPr>
        <w:numPr>
          <w:ilvl w:val="0"/>
          <w:numId w:val="1"/>
        </w:numPr>
        <w:spacing w:after="0" w:line="240" w:lineRule="auto"/>
        <w:ind w:left="714" w:hanging="357"/>
        <w:jc w:val="both"/>
        <w:rPr>
          <w:rFonts w:ascii="Times New Roman" w:hAnsi="Times New Roman" w:cs="Times New Roman"/>
          <w:lang w:val="kk-KZ"/>
        </w:rPr>
      </w:pPr>
      <w:r w:rsidRPr="004D1DDD">
        <w:rPr>
          <w:rFonts w:ascii="Times New Roman" w:hAnsi="Times New Roman" w:cs="Times New Roman"/>
          <w:lang w:val="kk-KZ"/>
        </w:rPr>
        <w:t>Ким,А. И. Гидролого-гидрохимическая характеристика реки Урал в пределах Западно-Казахстанской области / А. И. Ким, Т. К. Мурзашев, Н. В. Антипова // Наука и образование. - 2018. - № 1(50). - С. 118-123.</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Кубашева, Ж. К. Мұнай-газ өндіру саласы өнімдерінің адам өміріне және қоршаған ортаға әсері / Ж. К. Кубашева, Е. Б. Камал, Ғ. С. Жатани // Ғылым және білім=Наука и образование=Science and education. - 2022. - № 2-2 (67). Б. ІІ. - Б. 194-201.</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Материалы к созданию особо охраняемой природной территории "Гора Малое Богдо" в западном Казахстане / К. М. Ахмеденов, Н.Г. Бакиев, Р. А. Горелов, О. Г. Калмыкова, М. И. Шпигельман, Р. С. Абуова // Астраханский вестник экологического образования. - 2018. - № 5 (47). - С. 18-26.</w:t>
      </w:r>
    </w:p>
    <w:p w:rsidR="004D1DDD" w:rsidRPr="004D1DDD" w:rsidRDefault="004D1DDD" w:rsidP="004D1DDD">
      <w:pPr>
        <w:numPr>
          <w:ilvl w:val="0"/>
          <w:numId w:val="1"/>
        </w:numPr>
        <w:spacing w:after="0" w:line="240" w:lineRule="auto"/>
        <w:ind w:left="714" w:hanging="357"/>
        <w:jc w:val="both"/>
        <w:rPr>
          <w:rFonts w:ascii="Times New Roman" w:hAnsi="Times New Roman" w:cs="Times New Roman"/>
          <w:lang w:val="kk-KZ"/>
        </w:rPr>
      </w:pPr>
      <w:r w:rsidRPr="004D1DDD">
        <w:rPr>
          <w:rFonts w:ascii="Times New Roman" w:hAnsi="Times New Roman" w:cs="Times New Roman"/>
          <w:lang w:val="kk-KZ"/>
        </w:rPr>
        <w:t>Машанова, А. Ж. Оценка воздействия на окружающую среду производственной деятельности АО "Нуржанар" / А. Ж. Машанова // Студенческий вестник. - 2018. - № 6 (26). - С. 62-64.</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Мурзагалиева, К. А. Бытовые отходы как экологическая угроза / К. А. Мурзагалиева, Б. Е. Губашева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79-82.</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Обеспечение промышленной безопасности, охраны труда и окружающей среды на месторождениях / С. З. Ахметжан, А. С. Купешова, А. Н. Мухамбеткалиева, Ж. А. Мусина // Устойчивое инновационное развитие: проектирование и управление. - 2021. - Т. 17, № 2 (51). - С. 1-7.</w:t>
      </w:r>
    </w:p>
    <w:p w:rsidR="004D1DDD" w:rsidRPr="004D1DDD" w:rsidRDefault="004D1DDD" w:rsidP="004D1DDD">
      <w:pPr>
        <w:numPr>
          <w:ilvl w:val="0"/>
          <w:numId w:val="1"/>
        </w:numPr>
        <w:spacing w:after="0" w:line="240" w:lineRule="auto"/>
        <w:ind w:left="714" w:hanging="357"/>
        <w:jc w:val="both"/>
        <w:rPr>
          <w:rFonts w:ascii="Times New Roman" w:hAnsi="Times New Roman" w:cs="Times New Roman"/>
          <w:lang w:val="kk-KZ"/>
        </w:rPr>
      </w:pPr>
      <w:r w:rsidRPr="004D1DDD">
        <w:rPr>
          <w:rFonts w:ascii="Times New Roman" w:hAnsi="Times New Roman" w:cs="Times New Roman"/>
          <w:lang w:val="kk-KZ"/>
        </w:rPr>
        <w:t>Оверченко,Г. И. Влияние организации дорожного движения на токсичность отработавших газов / Г. И. Оверченко, Э. К. Айтбаев // Наука и образование. - 2018. - № 2 (51). - С. 170-175.</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Оценка экологического состояния родников Западного Казахстана на основе гидрохимических и микробиологических показателей / Г. З. Идрисова, И. В. Сергеева, А. Л. Пономарева, Е. С. Сергеева, Е. Н. Шевченко // Поволжский экологический журнал. - 2019. - № 2. - С. 206-211.</w:t>
      </w:r>
    </w:p>
    <w:p w:rsidR="004D1DDD" w:rsidRPr="004D1DDD" w:rsidRDefault="004D1DDD" w:rsidP="004D1DDD">
      <w:pPr>
        <w:numPr>
          <w:ilvl w:val="0"/>
          <w:numId w:val="1"/>
        </w:numPr>
        <w:spacing w:after="0" w:line="240" w:lineRule="auto"/>
        <w:jc w:val="both"/>
        <w:rPr>
          <w:rFonts w:ascii="Times New Roman" w:hAnsi="Times New Roman" w:cs="Times New Roman"/>
          <w:lang w:val="kk-KZ"/>
        </w:rPr>
      </w:pPr>
      <w:r w:rsidRPr="004D1DDD">
        <w:rPr>
          <w:rFonts w:ascii="Times New Roman" w:hAnsi="Times New Roman" w:cs="Times New Roman"/>
          <w:lang w:val="kk-KZ"/>
        </w:rPr>
        <w:t xml:space="preserve">Сагыналиева, А. З. Экологиялық мәселелерді шешудегі халықаралық тәсіл / А. З. Сагыналиева // Materials of the XV international scientific and practical conference trends of </w:t>
      </w:r>
      <w:r w:rsidRPr="004D1DDD">
        <w:rPr>
          <w:rFonts w:ascii="Times New Roman" w:hAnsi="Times New Roman" w:cs="Times New Roman"/>
          <w:lang w:val="kk-KZ"/>
        </w:rPr>
        <w:lastRenderedPageBreak/>
        <w:t>modern science-2019 (may 20-june 7 2019). - Biological sciences. Ecology. Medicine. Agriculture. - Sheffield and education. - 2019. - Vol. 13. - P. 33-36.</w:t>
      </w:r>
    </w:p>
    <w:p w:rsidR="004D1DDD" w:rsidRPr="004D1DDD" w:rsidRDefault="004D1DDD" w:rsidP="004D1DDD">
      <w:pPr>
        <w:numPr>
          <w:ilvl w:val="0"/>
          <w:numId w:val="1"/>
        </w:numPr>
        <w:spacing w:after="0" w:line="240" w:lineRule="auto"/>
        <w:ind w:left="714" w:hanging="357"/>
        <w:jc w:val="both"/>
        <w:rPr>
          <w:rFonts w:ascii="Times New Roman" w:hAnsi="Times New Roman" w:cs="Times New Roman"/>
          <w:lang w:val="kk-KZ"/>
        </w:rPr>
      </w:pPr>
      <w:r w:rsidRPr="004D1DDD">
        <w:rPr>
          <w:rFonts w:ascii="Times New Roman" w:hAnsi="Times New Roman" w:cs="Times New Roman"/>
          <w:lang w:val="kk-KZ"/>
        </w:rPr>
        <w:t>Саркулова,  Г. С. О вкладе Казахстана в сохранение природных богатств Каспийского моря / Г. С. Саркулова // Евразийский перекресток: сб. мат. науч.-практ. мероприятий. - Оренбург: ОГУ, 2018. вып. 8. - С. 283-290.</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t>Саркулова, Г. С. Каспийский регион и вклад Казахстана в сохранение экосистемы Каспия / Г. С. Саркулова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286-296.</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Сатаев, А. Ж. Геоинформационная система памятника природы Саратовской области "Буркинский лес" / А. Ж. Сатаев // Среда, окружающая человека: природная, техногенная, социальная: мат. VII междунар. науч.-практ. конф. (25-27 апреля 2018 г.). – Брянск, 2018. - С. 80-83.</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Сатаев, А. Ж. Ландшафтные ключевые элементы для сохранения биоразнообразия лесных экосистем памятника природы "Буркинский лес" / А. Ж. Сатаев // Проблемы взаимодействия науки и общества: сб. стат. междунар. науч.-практ. конф. (5 февраля 2018 г.). - Новосибирск: НИЦ АЭТЕРНА, 2018. Ч. 2. - С. 51-53.</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Сатаев А. Ж. Биологические ключевые элементы для сохранения биоразнообразия лесных экосистем памятника природы "Буркинский лес" / А. Ж. Сатаев // Проблемы взаимодействия науки и общества: сб. стат. междунар. науч.-практ. конф. (5 февраля 2018 г.). - Новосибирск: НИЦ АЭТЕРНА, 2018. Ч. 2. - С. 53-55.</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Сатаев, А. Ж. Угрозы целостности памятника природы "Буркинский лес" / А. Ж. Сатаев // Проблемы взаимодействия науки и общества: сб. стат. междунар. науч.-практ. конф. (5 февраля 2018 г.). - Новосибирск: НИЦ АЭТЕРНА, 2018. Ч. 2. - С. 55-57.</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Сатаев, А. Ж. Чужеродные древесно-кустарниковые растения в лесных экосистемах памятника природы "Буркинский лес" / А. Ж. Сатаев // Проблемы взаимодействия науки и общества: сб. стат. междунар. науч.-практ. конф. (5 февраля 2018 г.). - Новосибирск: НИЦ АЭТЕРНА, 2018. Ч. 2. - С. 57-59.</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Современное состояние памятника природы Саратовской области "Буркинский лес" / С. В. Кабанов, А. Ж. Сатаев, В. Е. Коржавин, П. Ю. Медведева, П. Б. Филиппов // Известия Оренбургского государственного аграрного университета. - 2018. - № 4 (72). - С. 152-156.</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Сарбалина, Б. Д. Қой көңін қопсытқыш-тиегіштің эксперименттік қондырғысы / Б. Д. Сарбалина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150-158.</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Чурикова, Л. А. Обоснование выбора принципиальной технологической схемы промысловой очистки газа от сероводорода / Л. А. Чурикова, А. С. Тасмагамбетова // Молодой ученый. - 2020. - № 15 (305). - С. 151-154.</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Чурикова, Л. А. Оценка экологической безопасности АЗС в городских условиях / Л. А. Чурикова, В. Е. Вишневская // Молодой ученый. - 2020. - № 15 (305). - С. 149-151.</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Abdrakhmanova, M. S. HEAVY METAL CONTENT IN THE SHEEP MILK / M. S. Abdrakhmanova, B. B. Traisov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w:t>
      </w:r>
      <w:r w:rsidRPr="004D1DDD">
        <w:rPr>
          <w:rFonts w:ascii="Times New Roman" w:hAnsi="Times New Roman" w:cs="Times New Roman"/>
          <w:lang w:val="kk-KZ"/>
        </w:rPr>
        <w:lastRenderedPageBreak/>
        <w:t>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мая 2021 г.). - Орал: Жәңгір хан атындағы БҚАТУ, 2021. - Р. 4-6.</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Assessment of the Ecological Status of Springs in Western Kazakhstan on the Basis of Their Hydrochemical and Microbiological Parameters / G. Idrissova, I. Sergeeva, A. Ponomareva, E. Sergeeva, E. Shevchenko // Povolzhskii Ekologicheskii Zhurnal. - 2019. - Vol. 2019. Iss. 2. - Р. 206-221. in Scopus:CiteScore 0.6 (2019), SJR  0.232 (2019), SNIP 0.488 (2019), процентиль 33. https://doi.org/10.35885/1684-7318-2019-2-206-221</w:t>
      </w:r>
    </w:p>
    <w:p w:rsidR="004D1DDD" w:rsidRPr="004D1DDD" w:rsidRDefault="004D1DDD" w:rsidP="004D1DDD">
      <w:pPr>
        <w:numPr>
          <w:ilvl w:val="0"/>
          <w:numId w:val="1"/>
        </w:numPr>
        <w:contextualSpacing/>
        <w:jc w:val="both"/>
        <w:rPr>
          <w:rFonts w:ascii="Times New Roman" w:hAnsi="Times New Roman" w:cs="Times New Roman"/>
          <w:lang w:val="kk-KZ"/>
        </w:rPr>
      </w:pPr>
      <w:r w:rsidRPr="004D1DDD">
        <w:rPr>
          <w:rFonts w:ascii="Times New Roman" w:hAnsi="Times New Roman" w:cs="Times New Roman"/>
          <w:lang w:val="kk-KZ"/>
        </w:rPr>
        <w:t>BISSENGALIYEVA A. M. INFLUENCE OF RADIOACTIVE POLYGONES ON THE ENVIRONMENTAL LOCATION OF NEARLY DISTRICTS / A. M. BISSENGALIYEVA, K. DYUSSEGALIEVA, G. S. Saifutdinova // Вестник науки Южного Казахстана. - 2021. - № 1 (13). - С. 13-16.</w:t>
      </w:r>
    </w:p>
    <w:p w:rsidR="004D1DDD" w:rsidRPr="004D1DDD" w:rsidRDefault="004D1DDD" w:rsidP="004D1DDD">
      <w:pPr>
        <w:numPr>
          <w:ilvl w:val="0"/>
          <w:numId w:val="1"/>
        </w:numPr>
        <w:spacing w:line="240" w:lineRule="atLeast"/>
        <w:contextualSpacing/>
        <w:jc w:val="both"/>
        <w:rPr>
          <w:rFonts w:ascii="Times New Roman" w:hAnsi="Times New Roman" w:cs="Times New Roman"/>
          <w:lang w:val="kk-KZ"/>
        </w:rPr>
      </w:pPr>
      <w:r w:rsidRPr="004D1DDD">
        <w:rPr>
          <w:rFonts w:ascii="Times New Roman" w:hAnsi="Times New Roman" w:cs="Times New Roman"/>
          <w:lang w:val="kk-KZ"/>
        </w:rPr>
        <w:t xml:space="preserve">Bioecological Characteristics of the Flora of the Territories Adjacent to the Springs of Western Kazakhstan / G. Idrissova, I. Sergeeva, E. Shevchenko, A. Ponomareva, K. Akhmedenov // Povolzhskii Ekologicheskii Zhurnal. - 2019. - Vol. 2019. Iss. 4. - Р. 419-431.in Scopus: Cite Score 0,6 (2020), SJR  0,154 (2020), SNIP 0,287 (2020), процентиль 17. </w:t>
      </w:r>
    </w:p>
    <w:p w:rsidR="004D1DDD" w:rsidRPr="004D1DDD" w:rsidRDefault="004D1DDD" w:rsidP="004D1DDD">
      <w:pPr>
        <w:spacing w:after="0" w:line="240" w:lineRule="atLeast"/>
        <w:ind w:left="720"/>
        <w:jc w:val="both"/>
        <w:rPr>
          <w:rFonts w:ascii="Times New Roman" w:hAnsi="Times New Roman" w:cs="Times New Roman"/>
          <w:lang w:val="kk-KZ"/>
        </w:rPr>
      </w:pPr>
      <w:r w:rsidRPr="004D1DDD">
        <w:rPr>
          <w:rFonts w:ascii="Times New Roman" w:hAnsi="Times New Roman" w:cs="Times New Roman"/>
          <w:lang w:val="kk-KZ"/>
        </w:rPr>
        <w:t>https://doi.org/10.35885/1684-7318-2019-4-419-431</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Biological Properties of Bacteriophages Pectobacterium carotovorum subsp. carotovorum / B. Zh. Ryskaliyeva, A. N. FEOKTISTOVA, D.A.VASILYEV, A. E. LYASHENKO, A. I. TOIGILDIN,I. A. Toigildina, I. I. Bogdanov, A. A.NAFEEV,I. I.Obuhov, B. I.SHMORGUN // AMBIENT SCIENCE. - 2020. - Vol. 7. Iss. 2. - Р. 26-29.WoS:индекс цитирования новых источников. DOI: 10.21276/ambi.2020.07.2.ra04</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Disposal of glass containers using fusing technology / A. A. Bulekova, G. T. Temirgali, Zh. M. Gumarova, T. K. Murzashev, N. N. Yeskairova // International Scientific and Practical Conference on Ensuring Sustainable Development in the Context of Agriculture, Green Energy, Ecology and Earth Science, ESDCA 2021 (25 January 2021). – Smolensk: State Agricultural Academy, 2021. - Vol. 723 . Iss. 4. - Р. 1-8.</w:t>
      </w:r>
      <w:r w:rsidRPr="004D1DDD">
        <w:rPr>
          <w:rFonts w:ascii="Times New Roman" w:hAnsi="Times New Roman" w:cs="Times New Roman"/>
          <w:lang w:val="en-US"/>
        </w:rPr>
        <w:t>i</w:t>
      </w:r>
      <w:r w:rsidRPr="004D1DDD">
        <w:rPr>
          <w:rFonts w:ascii="Times New Roman" w:hAnsi="Times New Roman" w:cs="Times New Roman"/>
          <w:lang w:val="kk-KZ"/>
        </w:rPr>
        <w:t>n Scopus: CiteScore 0,4 (2019), SJR  0,175 (2019), SNIP 0,514 (2019), процентиль 16. DOI 10.1088/1755-1315/723/4/042073</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Esbulatova, A. Zh. Railway transport is the potential source of pollutions / A. Zh. Esbulatova, S. Yuehany, K. N. Voinov // AIP Conference Proceedings: Scientific Conference on Railway Transport and Engineering, RTE 2021(1-3 May 2021). - 2021. - Vol. 2389. - Р. 1-7.</w:t>
      </w:r>
      <w:r w:rsidRPr="004D1DDD">
        <w:rPr>
          <w:rFonts w:ascii="Times New Roman" w:hAnsi="Times New Roman" w:cs="Times New Roman"/>
          <w:lang w:val="en-US"/>
        </w:rPr>
        <w:t>i</w:t>
      </w:r>
      <w:r w:rsidRPr="004D1DDD">
        <w:rPr>
          <w:rFonts w:ascii="Times New Roman" w:hAnsi="Times New Roman" w:cs="Times New Roman"/>
          <w:lang w:val="kk-KZ"/>
        </w:rPr>
        <w:t>n Scopus: CiteScore 0,7 (2020), SJR  0,177 (2020), SNIP 0,314 (2020), процентиль 17. https://doi.org/10.1063/5.0063940</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Isolation and Study of The Main Properties of Bacteriophage Pseudomonas syringae / А. K. Bekkaliyeva, A. N.Feoktistova, D. A. Vasilyev, A. V. Mastilenko, E. V. Suldina, A. L. Toigildin, I. A. Toigildina, I. I. Bogdanov, P. S. Mayorov, A. A. Nafeev, I. Obuhov, B. I. Shmorgun // AMBIENT SCIENCE. - 2020. - Vol. 7. Iss. 2. - Р. 14-18. WoS: индекс цитирования новых источников.</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t>Land use management in the use of Kokzhon wastelands based on IoT application / M. Tоktar, B. M. Koshen, D. M. Teberdiev, B. M. Kushenov, N. Zh. Sariev, A. A. Imanbayeva // International Journal of Agricultural Resources, Governance and Ecology. - 2022. - Vol. 18. Iss. 3. - Р. 277-286.in Scopus: CiteScore 0,9 (2021), SJR  0,176 (2021), SNIP 0,290 (2021), процентиль 25. https://doi.org/10.1504/IJARGE.2022.124649</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Saifutdinova G. S. The impact of radioactive emissions from the Kapustin Yar landfill on the environmental situation in nearby areas / G. S. Saifutdinova, A. M. Bissengaliyeva, K. O. Dyussegalieva // ҚазҰТЗУ хабаршысы=Вестник КазНИТУ=Vestnik KazNRTU. - 2020. - № 6 (142). - Р. 12-17.</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t>Studying oil products’ degradation in soil by consortia of autochthonous strains from the black soils of Northern Kazakhstan / I. S. Beishova, S. Kokanov, G. Yunussova, T. V. Poddudinskaya, R. S. Beyshov, S. A. Aitkeldiyeva, E. R. Faizulina, L. G. Tatarkina // Journal of Pharmaceutical Sciences and Research. - 2018. Vol. 10 (2). - Р. 325-356. in Scopus: Cite Score 0,6 (2019), SJR  0,154 (2019), SNIP 0,287 (2019), процентиль 17.</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lastRenderedPageBreak/>
        <w:t>The use of recycling in the disposal of solid waste / А. A. Bulekova, B. E. Gubasheva, N. N. Eskairova, S. M. Gabdullina, M. Nurtaeva // IOP Conference Series: Earth and Environmental Science. International Scientific and Practical Conference on Ensuring Sustainable Development: Agriculture, Ecology and Earth Science, AEES 2021 (27-29 оctober 2021). – Dushanbe, 2022.  Vol. 1010. Iss. 1. - Р. 1-7.in Scopus: CiteScore 0,5 (2020), SJR  0,179 (2020), SNIP 0,436 (2020), процентиль 17. DOI 10.1088/1755-1315/1010/1/01205</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Uralsk municipal solid waste disposal / A. A. Bulekova, T. K. Murzashev, B. E. Gubasheva, S. M. Gabdullina // International Scientific and Practical Conference on Ensuring Sustainable Development in the Context of Agriculture, Green Energy, Ecology and Earth Science, ESDCA 2021 (25 January 2021). – Smolensk: State Agricultural Academy, 2021. - Vol. 723 . Iss. 4. - Р. 1-8.</w:t>
      </w:r>
      <w:r w:rsidRPr="004D1DDD">
        <w:rPr>
          <w:rFonts w:ascii="Times New Roman" w:hAnsi="Times New Roman" w:cs="Times New Roman"/>
          <w:lang w:val="en-US"/>
        </w:rPr>
        <w:t>i</w:t>
      </w:r>
      <w:r w:rsidRPr="004D1DDD">
        <w:rPr>
          <w:rFonts w:ascii="Times New Roman" w:hAnsi="Times New Roman" w:cs="Times New Roman"/>
          <w:lang w:val="kk-KZ"/>
        </w:rPr>
        <w:t>n Scopus: CiteScore 0,4 (2019), SJR  0,175 (2019), SNIP 0,514 (2019), процентиль 16. DOI 10.1088/1755-1315/723/4/042072</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МАТЕМАТИКА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МАТЕМАТИЧЕСКИЕ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Джапаров, Р. Р. Начертательная геометрия и инженерная графика : учеб. пособие / Р. Р. Джапаров, Б. Н. Нуралин. - Уральск : ЗКАТУ им. Жангир хана, 2019. - 313 с.</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Махмудова, Ш. Д. Дискретная математика : учеб. пособие / Ш. Д. Махмудова, А. Н. Уразгалиева. - Уральск : ЗКАТУ им. Жангир хана, 2021. - 167 с.</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Махмудова, Ш. Д. Дискретті математика : оқу құралы / Ш. Д. Махмудова, А. Н. Уразгалиева. - Орал : Жәңгір хан атындағы БҚАТУ, 2022. - 175 с.</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Рамазанова, Э. М. Анықтамалық-ақпараттық сөздік : техникалық мамандықта оқитын білім алушылар үшін математика пәні бойынша қазақ, орыс және ағылшын тілдерінде / Э. М. Рамазанова, Н. М. Мендибаева. - Орал : Жәңгір хан атындағы БҚАТУ, 2018. - 57б.</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t>Айталиев, Е. С. Фибоначчи қатарына арналған олимпиада есептерін шығару / Е. С. Айталиев, А. Т. Утегенова // Абай атындағы Қазақ ұлттық педагогикалық университеті /физика-матем. ғылым. сер./. - 2020. - № 2 (70). - Б. 19-23.</w:t>
      </w:r>
    </w:p>
    <w:p w:rsidR="004D1DDD" w:rsidRPr="004D1DDD" w:rsidRDefault="004D1DDD" w:rsidP="004D1DDD">
      <w:pPr>
        <w:numPr>
          <w:ilvl w:val="0"/>
          <w:numId w:val="1"/>
        </w:numPr>
        <w:spacing w:line="240" w:lineRule="atLeast"/>
        <w:ind w:left="714" w:hanging="357"/>
        <w:contextualSpacing/>
        <w:jc w:val="both"/>
        <w:rPr>
          <w:rFonts w:ascii="Times New Roman" w:hAnsi="Times New Roman" w:cs="Times New Roman"/>
          <w:lang w:val="kk-KZ"/>
        </w:rPr>
      </w:pPr>
      <w:r w:rsidRPr="004D1DDD">
        <w:rPr>
          <w:rFonts w:ascii="Times New Roman" w:hAnsi="Times New Roman" w:cs="Times New Roman"/>
          <w:lang w:val="kk-KZ"/>
        </w:rPr>
        <w:t>Махмудова, Ш. Д. Главная функция Гамильтона и необходимые условия существования ситуации равновесия в форме уравнений Гамильтона-Якоби / Ш. Д. Махмудова, А. Н. Уразгалиева // Вестник КазНПУ им. Абая /физ.-мат. сер./. - 2021. - № 1 (73). - С. 31-36.</w:t>
      </w:r>
    </w:p>
    <w:p w:rsidR="004D1DDD" w:rsidRPr="004D1DDD" w:rsidRDefault="004D1DDD" w:rsidP="004D1DDD">
      <w:pPr>
        <w:numPr>
          <w:ilvl w:val="0"/>
          <w:numId w:val="1"/>
        </w:numPr>
        <w:spacing w:after="0" w:line="240" w:lineRule="atLeast"/>
        <w:ind w:left="714" w:hanging="357"/>
        <w:jc w:val="both"/>
        <w:rPr>
          <w:rFonts w:ascii="Times New Roman" w:hAnsi="Times New Roman" w:cs="Times New Roman"/>
          <w:lang w:val="kk-KZ"/>
        </w:rPr>
      </w:pPr>
      <w:r w:rsidRPr="004D1DDD">
        <w:rPr>
          <w:rFonts w:ascii="Times New Roman" w:hAnsi="Times New Roman" w:cs="Times New Roman"/>
          <w:lang w:val="kk-KZ"/>
        </w:rPr>
        <w:t>Махмудова, Ш. Д. Действие по Гамильтону и необходимые условия в форме уравнений Эйлера-Лагранжа / Ш. Д. Махмудова, А. Н. Уразгалиева // Вестник ЗКГУ. - 2021. - № 1 (81). - С. 83-89.</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Махмудова, Ш. Д. Достаточные условия существования ситуации равновесия в форме уравнений Гамильтона-Якоби / Ш. Д. Махмудова, А. Д. Махмудов, А. Н. Уразгалиева // Қазақстан Республикасы Ұлттық инженерлік академиясының хабаршысы=Вестник Национальной инженерной академии Республики Казахстан. - 2022. - № 2 (84). - С. 183-194.</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Махмудова, Ш. Д. Принцип Кротова и равновесные ситуации в дифференциальных играх / Ш. Д. Махмудова, А. Д. Махмудов, А. Н. Уразгалиева // Вестник КазНПУ им. Абая /физ.-мат. сер./. - 2022. - № 4 (80). - С. 26-31.</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МЕХАНИКА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Кашбаев, А. А. Техникалық мамандықтарда оқитын студенттерге арналған "Теориялық және қолданбалы механика" пәнінен оқу құралы / А. А. Кашбаев, М. С. Галиев, Ә. Ә. Әбілман. - Алматы : Альманахъ, 2019. - 123 б.</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Кашбаев, А. А. "Теориялық механика" пәні бойынша есептер жинағы : оқу құралы / А. А. Кашбаев, А. Е. Сагиров. - Орал : Жәңгір хан атындағы БҚАТУ, 2022. - 105 б.</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Нуралин, Б. Н. Теоретическая и прикладная механика : учеб. пособие. Ч. 1. Механика твердого тела / Б. Н. Нуралин. - Уральск : ЗКАТУ им. Жангир хана, 2020. - 397 с.</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lastRenderedPageBreak/>
        <w:t>Теориялық және қолданбалық механика : оқу құралы. І бөлім. Қатты денелер механикасы / Б. Н. Нуралин, Е. М. Джаналиев, М. Ж. Досжанов, А. Ж. Нуралин, М. С. Галиев. - Орал : Жәңгір хан атындағы БҚАТУ, 2022. - 420 б.</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Теориялық және қолданбалық механика. Қатты денелер механикасы : оқу құралы / Б. Н. Нуралин, Е. М. Джаналиев, М. Ж. Досжанов, А. Ж. Нұралин, М. С. Галиев. - Алматы : Альманахъ, 2022. - 417 б.</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 xml:space="preserve">Хажгалиева, Г. Х. Механика: учебное пособие на русском и английском языках : учеб.-метод. пособие / Г. Х. Хажгалиева, И. М. Бапиев. - Алматы : Альманахъ, 2020. - 102 с.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Улучшение биологической очистки сточных вод на предприятиях нефтяных и нефтехимической промышленности / В. Д. Баширов, Р. Ф. Сагитов, А. М. Балгынова, А. Мерекекызы, Д. К. Кушалиев // Вестник Восточно-Казахстанского государственного технического университета им. Д. Серикбаева. - 2020. - № 3. - С. 73-78.</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Kushaliyev, D. Taper Spring Bar Applications in Slide Bearings / D. Kushaliyev, M. Braliyev, A. Nuralin // Lecture Notes in Mechanical Engineering: 8th International Conference on Industrial Engineering, ICIE 2022 (16-20 May 2022 ). - 2022. - Р. 799-808. in Scopus: CiteScore 0,7 (2021), SJR  0,190 (2021), SNIP 0,393 (2021), процентиль 17.  DOI</w:t>
      </w:r>
    </w:p>
    <w:p w:rsidR="004D1DDD" w:rsidRPr="004D1DDD" w:rsidRDefault="004D1DDD" w:rsidP="004D1DDD">
      <w:pPr>
        <w:spacing w:after="0" w:line="240" w:lineRule="atLeast"/>
        <w:ind w:left="720"/>
        <w:jc w:val="both"/>
        <w:rPr>
          <w:rFonts w:ascii="Times New Roman" w:hAnsi="Times New Roman" w:cs="Times New Roman"/>
          <w:lang w:val="kk-KZ"/>
        </w:rPr>
      </w:pPr>
      <w:r w:rsidRPr="004D1DDD">
        <w:rPr>
          <w:rFonts w:ascii="Times New Roman" w:hAnsi="Times New Roman" w:cs="Times New Roman"/>
          <w:lang w:val="kk-KZ"/>
        </w:rPr>
        <w:t>2049https://doi.org/10.1007/978-3-031-14125-6_78</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ФИЗИКА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ФИЗИЧЕСКИЕ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литературы, монографии</w:t>
      </w:r>
    </w:p>
    <w:p w:rsidR="004D1DDD" w:rsidRPr="004D1DDD" w:rsidRDefault="004D1DDD" w:rsidP="004D1DDD">
      <w:pPr>
        <w:numPr>
          <w:ilvl w:val="0"/>
          <w:numId w:val="1"/>
        </w:numPr>
        <w:spacing w:after="0" w:line="240" w:lineRule="atLeast"/>
        <w:contextualSpacing/>
        <w:jc w:val="both"/>
        <w:rPr>
          <w:rFonts w:ascii="Times New Roman" w:hAnsi="Times New Roman" w:cs="Times New Roman"/>
          <w:lang w:val="kk-KZ"/>
        </w:rPr>
      </w:pPr>
      <w:r w:rsidRPr="004D1DDD">
        <w:rPr>
          <w:rFonts w:ascii="Times New Roman" w:hAnsi="Times New Roman" w:cs="Times New Roman"/>
          <w:lang w:val="kk-KZ"/>
        </w:rPr>
        <w:t>Радиациялық қауіпсіздік негіздері : оқу құралы / А. М. Бисенгалиева, К. О. Дюсегалиева, К. К. Нургалиева, Г. С. Сайфутдинова. - Орал : Жәңгір хан атындағы БҚАТУ, 2020. - 92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Бисенгалиева, А. М. Қараңғы материя / А. М. Бисенгалиева, Н. Б. Ермуханова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85-92.</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Сатыбаева, Н. А. Современные методики диагностики с применением оптической физики / Н. А. Сатыбаева, М. А. Силантьева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37-44.</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Сергеев, Д. М. Моделирование работы ангармонического джозефсоновского одноконтактного интерферометра / Д. М. Сергеев, Е. Ж. Куатов // Надежность и качество: труды междунар. симп. - 2018. - № 2. - С. 401-402.</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Сергеев, Д. М. Возможность усиления сверхпроводящего спаривания в джозефсоновских цепях и в разных интерфейсах / Д. М. Сергеев, Е. Ж. Куатов // Надежность и качество: труды междунар. симп. - 2018. - № 2. - С. . 402-404.</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ХИМИЯ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(неорганикалық, органикалық, аналитикалық, физикалық химиялар)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ХИМИЧЕСКИЕ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(неорганическая, органическая, аналитическая, физическая химии)</w:t>
      </w:r>
    </w:p>
    <w:p w:rsidR="004D1DDD" w:rsidRPr="004D1DDD" w:rsidRDefault="004D1DDD" w:rsidP="004D1DDD">
      <w:pPr>
        <w:spacing w:after="0" w:line="240" w:lineRule="atLeast"/>
        <w:ind w:left="720"/>
        <w:contextualSpacing/>
        <w:jc w:val="center"/>
        <w:rPr>
          <w:rFonts w:ascii="Times New Roman" w:hAnsi="Times New Roman" w:cs="Times New Roman"/>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Гумаров, М. Х. Органикалық химия практикумы. Алифатты қосылыстардың органикалық химиясы : оқу құралы / М. Х. Гумаров. - Орал : Жәңгір хан атындағы БҚАТУ, 2020. - 271 б.</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Ниязбекова, А. Б. Трехъязычный словарь химических терминов (русский, английский, казахский) : справоч. пособие / А. Б. Ниязбекова, М. Ж. Алмагамбетова, Т. А. Шакиров. - Уральск : ЗКАТУ им. Жангир хана, 2020. - 196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Абдрахманова, А. Г. АҚ «КазТрансОйл» құбырлы пештерінің жұмысын жетілдіру / А. Г. Абдрахманова, С. С. Сатаева // Қазақстанның химия журналы. – 2020. - № 1 (69). – 214-220.</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Бурахта, В. А. Сенсор из арсенида галлия для потенциометрического титрования ионов серебра, меди, свинца и кадмия / В. А. Бурахта, С. С. Сатаева // Журнал аналитической химии. - 2020. - Т. 75, № 8. - С. 1-7.</w:t>
      </w:r>
    </w:p>
    <w:p w:rsidR="004D1DDD" w:rsidRPr="004D1DDD" w:rsidRDefault="004D1DDD" w:rsidP="004D1DDD">
      <w:pPr>
        <w:numPr>
          <w:ilvl w:val="0"/>
          <w:numId w:val="1"/>
        </w:numPr>
        <w:spacing w:after="0" w:line="240" w:lineRule="atLeast"/>
        <w:jc w:val="both"/>
        <w:rPr>
          <w:rFonts w:ascii="Times New Roman" w:hAnsi="Times New Roman" w:cs="Times New Roman"/>
          <w:lang w:val="kk-KZ"/>
        </w:rPr>
      </w:pPr>
      <w:r w:rsidRPr="004D1DDD">
        <w:rPr>
          <w:rFonts w:ascii="Times New Roman" w:hAnsi="Times New Roman" w:cs="Times New Roman"/>
          <w:lang w:val="kk-KZ"/>
        </w:rPr>
        <w:t>Использование опоки Таскалинского месторождения Западно-Казахстанской области для очистки поверхностных вод / С. С. Сатаева, А. К. Абдыгалиева, Ж. Т. Ержанова, М. Б. Мамбетова, Б. Т. Салим // Современные научно-исследовательские решения в условиях технологических и цифровых новаций: мат. ХХХХ всеросс. науч.-практ. конф. (3 декабря 2021 г.). - Ростов-на-Дону, 2021. - С. 122-126.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Конырбаева, Г. Х. Мұнай шламдарын жол құрылысында қолдану үшін зерттеу / Г. Х. Конырбаева, А. С. Гусманова // ҚазҰТЗУ хабаршысы=Вестник КазНИТУ=Vestnik KazNRTU. - 2019. - № 2 (132). - Б. 150-155.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Конырбаева, Г. Х. Мұнай шламдарын жол құрылысында қолдану үшін зерттеу / Г. Х. Конырбаева, С. С. Сатаева // ҚазҰТЗУ хабаршысы=Вестник КазНИТУ=Vestnik KazNRTU. - 2020. - № 2 (138). - Б. 351-355.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Куптлеуова, К. Т. Результаты экспериментальных исследований по обоснованию температурного режима процесса анаэробного сбраживания органических отходов / К. Т. Куптлеуова, А. А. Канатбаев // GLOBAL SCIENCE AND INNOVATIONS: CENTRAL ASIA. - 2021. - Т. 3, № 4 (12). - С. 9-11.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Исследование ингибирующей способности неорганических циклофосфатных композиций / А. Б. Ниязбекова, Т. А. Шакиров // Вестник Евразийского национального университета им. Л. Н. Гумилева /сер. химия,география,экология/. - 2019. - № 3 (128). - С. 76-80.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Исследование ингибиторных способностей линейных и циклических фосфатов в присутствии поверхностно-активных веществ / А. Б. Ниязбекова, Т. А. Шакиров // ҚазҰТЗУ хабаршысы=Вестник КазНИТУ=Vestnik KazNRTU. - 2019. - № 3 (133). - Б. 652-656.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Исследование ингибирующей способности неорганических ортофосфатных композиций  / А. Б. Ниязбекова, Т. А. Шакиров // Химический журнал Казахстана. - 2019. - № 3 (67). - С. 245-251.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Влияние ионов железа, алюминия и лантана на ингибирующую способность гидрофосфата натрия / А. Б. Ниязбекова, Т. А. Шакиров // Наука и образование. - 2019. - № 1 (54). - С. 411-416.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Исследование ингибирующей способности неорганических фосфатных композиций в присутствии поверхностно-активных веществ / А. Б. Ниязбекова // Химический журнал Казахстана. - 2020. - № 2(70). - С. 150-160.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lastRenderedPageBreak/>
        <w:t>Ниязбекова, А. Б. О конформационной изометрии циклотрифосфата натрия / А. Б. Ниязбекова, Т. А. Шакиров // Евразийский Союз Ученых. - 2019. - № 3 (60). Ч. 2. - С. 58-62.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Нуралин, Д. Б. Повышения надежности работы компрессора для транспортировки углеводородного сырья в Казахстане / Д. Б. Нуралин, Е. Есетов, К. А. Нариков, Б. Н. Нуралин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442-446.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Сатаева, С. С. Атырау мұнай өңдеу зауыты қалдық күкіртінің физика-химиялық көрсеткіштерін анықтау / С. С. Сатаева, А. У. Имангалиева // Қазақстанның химия журналы. - 2019. - № 4 (68). - Б. 84-91.</w:t>
      </w:r>
    </w:p>
    <w:p w:rsidR="004D1DDD" w:rsidRPr="004D1DDD" w:rsidRDefault="004D1DDD" w:rsidP="004D1DDD">
      <w:pPr>
        <w:numPr>
          <w:ilvl w:val="0"/>
          <w:numId w:val="1"/>
        </w:numPr>
        <w:tabs>
          <w:tab w:val="left" w:pos="1560"/>
          <w:tab w:val="left" w:pos="1843"/>
        </w:tabs>
        <w:spacing w:line="240" w:lineRule="atLeast"/>
        <w:ind w:hanging="436"/>
        <w:contextualSpacing/>
        <w:rPr>
          <w:rFonts w:ascii="Times New Roman" w:hAnsi="Times New Roman" w:cs="Times New Roman"/>
          <w:lang w:val="kk-KZ"/>
        </w:rPr>
      </w:pPr>
      <w:r w:rsidRPr="004D1DDD">
        <w:rPr>
          <w:rFonts w:ascii="Times New Roman" w:hAnsi="Times New Roman" w:cs="Times New Roman"/>
          <w:lang w:val="kk-KZ"/>
        </w:rPr>
        <w:t>Сатаева, С. С. Влияние присадки на основе стеариновой кислоты и фталевого ангидрида на свойства мазута марки М100 / С. С. Сатаева, А. Г. Абдрахманова, А. М. Ергалиева // Вестник КБТУ. - 2019. - № 1 (48). - С. 44-49.</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Исследование эксплуатационных характеристик дорожного битума, модифицированного отходами полиэтилена / С. С. Сатаева, А. Г. Абдрахманова, А. С. Курмангалиева // Вестник КазНУ /сер. хим./. - 2018. - № 4 (91). - С. 24-30.</w:t>
      </w:r>
    </w:p>
    <w:p w:rsidR="004D1DDD" w:rsidRPr="004D1DDD" w:rsidRDefault="004D1DDD" w:rsidP="004D1DDD">
      <w:pPr>
        <w:numPr>
          <w:ilvl w:val="0"/>
          <w:numId w:val="1"/>
        </w:numPr>
        <w:tabs>
          <w:tab w:val="left" w:pos="709"/>
        </w:tabs>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Использование ТІ-электрода для определения ионов тяжелых металлов в пластовых водах / С. С. Сатаева // Химический журнал Казахстана. - 2019. - № 2 (66). - С. 156-162.</w:t>
      </w:r>
    </w:p>
    <w:p w:rsidR="004D1DDD" w:rsidRPr="004D1DDD" w:rsidRDefault="004D1DDD" w:rsidP="004D1DDD">
      <w:pPr>
        <w:numPr>
          <w:ilvl w:val="0"/>
          <w:numId w:val="1"/>
        </w:numPr>
        <w:tabs>
          <w:tab w:val="left" w:pos="709"/>
        </w:tabs>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Использование нефтяных отходов для получения серного цемента / С. С. Сатаева, А. У. Имангалиева // Химический журнал Казахстана. - 2019. - № 4 (68). - С. 113-119.</w:t>
      </w:r>
    </w:p>
    <w:p w:rsidR="004D1DDD" w:rsidRPr="004D1DDD" w:rsidRDefault="004D1DDD" w:rsidP="004D1DDD">
      <w:pPr>
        <w:numPr>
          <w:ilvl w:val="0"/>
          <w:numId w:val="1"/>
        </w:numPr>
        <w:tabs>
          <w:tab w:val="left" w:pos="709"/>
        </w:tabs>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Использование технической серы для производства серного цемента / С. С. Сатаева // Промышленность Казахстана. - 2019. - № 4 (108). - С. 23-26.</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Модифицирование нефтяного дорожного битума отходами резинотехнических изделий / С. С. Сатаева, А. Ф. Уразова, К. А. Михайлова // Приоритетные направления инновационной деятельности в промышленности: сб. науч. стат. V междунар. науч. конф. (30-31 мая 2021 г.). – Казань, 2021. - С. 161-164.</w:t>
      </w:r>
    </w:p>
    <w:p w:rsidR="004D1DDD" w:rsidRPr="004D1DDD" w:rsidRDefault="004D1DDD" w:rsidP="004D1DDD">
      <w:pPr>
        <w:numPr>
          <w:ilvl w:val="0"/>
          <w:numId w:val="1"/>
        </w:numPr>
        <w:tabs>
          <w:tab w:val="left" w:pos="709"/>
        </w:tabs>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Сатаева, С. С. Получение серного цемента из отходов углеводородного сырья / С. С. Сатаева, А. У. Имангалиева // Вестник КазНИТУ им. Сатпаева. - 2019. - № 2 (138). - С. 615-620.</w:t>
      </w:r>
    </w:p>
    <w:p w:rsidR="004D1DDD" w:rsidRPr="004D1DDD" w:rsidRDefault="004D1DDD" w:rsidP="004D1DDD">
      <w:pPr>
        <w:numPr>
          <w:ilvl w:val="0"/>
          <w:numId w:val="1"/>
        </w:numPr>
        <w:tabs>
          <w:tab w:val="left" w:pos="709"/>
        </w:tabs>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Уразгалиева, Н. Т. Химияны оқытуда белсенді әдістерді қолдану арқылы ЖОО білім алушыларының білім сапасын салыстырмалы талдау / Н. Т. Уразгалиева, Г. С. Азгалиева // БҚМУ хабаршысы=Вестник ЗКГУ. - 2019. - № 4. - Б. 264-269.</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Activity features of catalysts for thermocatalytic hydrogenation processing of polymer waste / Zh. Kh. Tashmukhambetova, T. O. Kalamgali, Y. A. Aubakirov, L. R. Sassykova, F. Zh. Akhmetova, A. S. Alpysbay // Chimica Techno Acta. - 2022. - Vol. 9. Iss. 3. - Р. 1-7.in Scopus: CiteScore 0,4 (2021), SJR  0,139 (2021), SNIP 0,253 (2021), процентиль 10. DOI: 10.15826/chimtech.2022.9.3.02 </w:t>
      </w:r>
    </w:p>
    <w:p w:rsidR="004D1DDD" w:rsidRPr="004D1DDD" w:rsidRDefault="004D1DDD" w:rsidP="004D1DDD">
      <w:pPr>
        <w:numPr>
          <w:ilvl w:val="0"/>
          <w:numId w:val="1"/>
        </w:numPr>
        <w:ind w:hanging="436"/>
        <w:contextualSpacing/>
        <w:jc w:val="both"/>
        <w:rPr>
          <w:rFonts w:ascii="Times New Roman" w:hAnsi="Times New Roman" w:cs="Times New Roman"/>
          <w:lang w:val="kk-KZ"/>
        </w:rPr>
      </w:pPr>
      <w:r w:rsidRPr="004D1DDD">
        <w:rPr>
          <w:rFonts w:ascii="Times New Roman" w:hAnsi="Times New Roman" w:cs="Times New Roman"/>
          <w:lang w:val="kk-KZ"/>
        </w:rPr>
        <w:t>Burakhta, V. A. A Gallium Arsenide Sensor for the Potentiometric Titration of Silver, Copper, Lead, and Cadmium Ions / V. A. Burakhta, S. S. Sataeva // JOURNAL OF ANALYTICAL CHEMISTRY. - 2020. - Vol. 75, Is. 8. - Р. 1080-1085.</w:t>
      </w:r>
      <w:r w:rsidRPr="004D1DDD">
        <w:rPr>
          <w:rFonts w:ascii="Times New Roman" w:hAnsi="Times New Roman" w:cs="Times New Roman"/>
          <w:lang w:val="en-US"/>
        </w:rPr>
        <w:t>WoS</w:t>
      </w:r>
      <w:r w:rsidRPr="004D1DDD">
        <w:rPr>
          <w:rFonts w:ascii="Times New Roman" w:hAnsi="Times New Roman" w:cs="Times New Roman"/>
          <w:lang w:val="kk-KZ"/>
        </w:rPr>
        <w:t xml:space="preserve"> IF: 0.840 (2019), Q 4. https://doi.org/10.1134/S1061934820060039</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Burakhta, V. A. The methods of improving the technology of Portland cement production with the use of Western Kazakhstan local raw materials and industrial wastes / V. A. Burakhta, A. M. Jubanaliyeva, S. S. Satayeva // Bulletin of the Karaganda university /хим. сер./. - 2019. - Vol. 93. - Р. 72-77.WoS</w:t>
      </w:r>
      <w:r w:rsidRPr="004D1DDD">
        <w:rPr>
          <w:rFonts w:ascii="Times New Roman" w:hAnsi="Times New Roman" w:cs="Times New Roman"/>
          <w:lang w:val="en-US"/>
        </w:rPr>
        <w:t xml:space="preserve">: </w:t>
      </w:r>
      <w:r w:rsidRPr="004D1DDD">
        <w:rPr>
          <w:rFonts w:ascii="Times New Roman" w:hAnsi="Times New Roman" w:cs="Times New Roman"/>
          <w:lang w:val="kk-KZ"/>
        </w:rPr>
        <w:t>и</w:t>
      </w:r>
      <w:r w:rsidRPr="004D1DDD">
        <w:rPr>
          <w:rFonts w:ascii="Times New Roman" w:hAnsi="Times New Roman" w:cs="Times New Roman"/>
          <w:lang w:val="en-US"/>
        </w:rPr>
        <w:t>ндекс цитирования новых источников. DOI: 10.31489/2019Ch1/72-77</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Development of a machine learning computational technique for estimation of molecular diffusivity of nonelectrolyte organic molecules in aqueous media / B. Hagos Aregawi, T. </w:t>
      </w:r>
      <w:r w:rsidRPr="004D1DDD">
        <w:rPr>
          <w:rFonts w:ascii="Times New Roman" w:hAnsi="Times New Roman" w:cs="Times New Roman"/>
          <w:lang w:val="kk-KZ"/>
        </w:rPr>
        <w:lastRenderedPageBreak/>
        <w:t>Diana, C.-H. Su, A. S. El-Shafay, M. Alashwal, B. F. Felemban, M. Zwawi, M. Algarni, F.-M. Wang // Journal of Molecular Liquids. - 2022. - Vol. 353. - Р. 1-7.in Scopus: CiteScore 8.4 (2020),  SJR  0.929 (2020), SNIP 1.420 (2020), процентиль 91. https://doi.org/10.1016/j.molliq.2022.118763</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Development and validation of machine learning models for prediction of nanomedicine solubility in supercritical solvent for advanced pharmaceutical manufacturing / W. Liu, R. Zhao, X. Su, A. Mohamed, D. Tazeddinova // Journal of Molecular Liquids. - 2022. - Vol. 35815. - Р. 1-12.in Scopus: CiteScore 8.4 (2020), SJR  0.929 (2020), SNIP 1.420 (2020), процентиль 91. https://doi.org/10.1016/j.molliq.2022.119208</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Investigation of obtaining low-sulfur coke from heavy oil residues in the presence of a recycling agent / Y. A. Aubakirov, L. R. Sassykova, N. A. Buzayev, Zh. A. Suindikov, A. Bold, F. Zh. Akhmetova // Materials Today: Proceedings 6th International Russian-Kazakhstan Conference on Chemical Technologies of Functional Materials, RKFM 2020 (9-10 April 2020). – Almaty, 2020. - Vol. 31. - Р. 514-517.in Scopus: CiteScore 2.3 (2021), SJR  0.355 (2021), SNIP 0.575 (2021), процентиль 38. https://doi.org/10.1016/j.matpr.2020.06.060</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Computational prediction of drug solubility in supercritical carbon dioxide: Thermodynamic and artificial intelligence modeling / H. Chinh Nguyen, F. Alamray, M. Kamal, T. Diana, A. Mohamed, M. Algarni, C.-H. Su // Journal of Molecular Liquids. - 2022. - Vol. 354. - Р. 1-7.</w:t>
      </w:r>
    </w:p>
    <w:p w:rsidR="004D1DDD" w:rsidRPr="004D1DDD" w:rsidRDefault="004D1DDD" w:rsidP="004D1DDD">
      <w:pPr>
        <w:spacing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in Scopus: CiteScore 8,4 (2020), SJR  0,929 (2020), SNIP 1,420 (2020), процентиль 91. https://doi.org/10.1016/j.molliq.2022.118888</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Niyazbekova, A. B. Study of the effectiveness of mixed organo-inorganic inhibitors / A. B. Niyazbekova, T. A. Shakirov // INTERNATIONAL JOURNAL OF BIOLOGY AND CHEMISTRY. - 2019. - Vol. 12. Iss 1. - Р. 181-188.</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Niyazbekova, A. Study of the inhibitory ability of inorganic di- and polyphosphate compositions / A. Niyazbekova, T. Shakirov, М. Almagambetova // International Scientific Practical Conference on Materials Science, Shape-Generating Technologies and Equipment (ICMSSTE 25-29 May 2020). – Yalta</w:t>
      </w:r>
      <w:r w:rsidRPr="004D1DDD">
        <w:rPr>
          <w:rFonts w:ascii="Times New Roman" w:hAnsi="Times New Roman" w:cs="Times New Roman"/>
          <w:lang w:val="en-US"/>
        </w:rPr>
        <w:t>,</w:t>
      </w:r>
      <w:r w:rsidRPr="004D1DDD">
        <w:rPr>
          <w:rFonts w:ascii="Times New Roman" w:hAnsi="Times New Roman" w:cs="Times New Roman"/>
          <w:lang w:val="kk-KZ"/>
        </w:rPr>
        <w:t xml:space="preserve"> 2020. - Vol. 315. - Р. 1-6.https://doi.org/10.1051/matecconf/202031504002</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Niyazbekova, A. B. Study of inhibiting properties of multicomponent systems in aggressive media in the presence of surfactants / A. B. Niyazbekova, M. Z. Almagambetova, G. M. Gubaidullina // Journal of Physics: Conference Series. - 2021. - Vol. 1967. Iss. 113. - P. 1-7.</w:t>
      </w:r>
      <w:r w:rsidRPr="004D1DDD">
        <w:rPr>
          <w:rFonts w:ascii="Times New Roman" w:hAnsi="Times New Roman" w:cs="Times New Roman"/>
          <w:lang w:val="en-US"/>
        </w:rPr>
        <w:t>i</w:t>
      </w:r>
      <w:r w:rsidRPr="004D1DDD">
        <w:rPr>
          <w:rFonts w:ascii="Times New Roman" w:hAnsi="Times New Roman" w:cs="Times New Roman"/>
          <w:lang w:val="kk-KZ"/>
        </w:rPr>
        <w:t xml:space="preserve">n Scopus: CiteScore 0.7 (2020), SJR  0.210 (2020), SNIP 0.464 (2020), процентиль 18. </w:t>
      </w:r>
    </w:p>
    <w:p w:rsidR="004D1DDD" w:rsidRPr="004D1DDD" w:rsidRDefault="004D1DDD" w:rsidP="004D1DDD">
      <w:pPr>
        <w:spacing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 xml:space="preserve">DOI 10.1088/1742-6596/1967/1/012030 </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PURIFICATION OF UNDERGROUND WATER USING SORBENT BASED ON SILICONY ROCK-FLASK OF WEST KAZAKHSTAN / S. A. Montaev, S. S. Satayeva, K. A. Narikov, A. F. Urazova, G. Zh. Sdikova, M. B. Mambetova, D. S. Nazarova // Rasayan Journal of Chemistry. - 2022. - Vol. 15. Iss. 2. - Р. 1439-1444.in Scopus: CiteScore 2.0 (2021), SJR  0.333 (2021), SNIP 0.813 (2021), процентиль 41. http://doi.org/10.31788/RJC.2022.1526776 </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Research of composite catalysts for the process of thermocatalytic hydrogenation processing of plastic waste / F. Z</w:t>
      </w:r>
      <w:r w:rsidRPr="004D1DDD">
        <w:rPr>
          <w:rFonts w:ascii="Times New Roman" w:hAnsi="Times New Roman" w:cs="Times New Roman"/>
          <w:lang w:val="en-US"/>
        </w:rPr>
        <w:t>h</w:t>
      </w:r>
      <w:r w:rsidRPr="004D1DDD">
        <w:rPr>
          <w:rFonts w:ascii="Times New Roman" w:hAnsi="Times New Roman" w:cs="Times New Roman"/>
          <w:lang w:val="kk-KZ"/>
        </w:rPr>
        <w:t>. Akhmetova, Y. A. Aubakirov, L. R. Sassykova, H. Arbag // INTERNATIONAL JOURNAL OF BIOLOGY AND CHEMISTRY. - 2020. - Vol. 13. Iss. 1. - Р. 177-181.</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Doi: 10.26577/ijbch.2020.v13.i1.19</w:t>
      </w:r>
    </w:p>
    <w:p w:rsidR="004D1DDD" w:rsidRPr="004D1DDD" w:rsidRDefault="004D1DDD" w:rsidP="004D1DDD">
      <w:pPr>
        <w:numPr>
          <w:ilvl w:val="0"/>
          <w:numId w:val="1"/>
        </w:numPr>
        <w:spacing w:after="0" w:line="240" w:lineRule="auto"/>
        <w:ind w:left="709" w:hanging="425"/>
        <w:jc w:val="both"/>
        <w:rPr>
          <w:rFonts w:ascii="Times New Roman" w:hAnsi="Times New Roman" w:cs="Times New Roman"/>
          <w:lang w:val="kk-KZ"/>
        </w:rPr>
      </w:pPr>
      <w:r w:rsidRPr="004D1DDD">
        <w:rPr>
          <w:rFonts w:ascii="Times New Roman" w:hAnsi="Times New Roman" w:cs="Times New Roman"/>
          <w:lang w:val="kk-KZ"/>
        </w:rPr>
        <w:t>Satayeva, S. S. Purification of hydrocar-bon raw materials of oil field Zhanazhol from methyl- and ethylmercaptane / S. S. Satayeva, A. M. Jubanaliyeva // Bulletin of the L.N. Gumilyov Eurasian National University. - 2018. - № 3 (124). - Р. 14-18.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Satayeva, S. S. THE USE OF OIL RESIDUES AS A MODIFIER IN THE PRODUCTION / S. S. Satayeva, A. U. Imangaliyeva  // Ғылым және білім=Наука и образование=Science and education. - 2020. - № 1-2 (58). - Р. 134-139.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 xml:space="preserve">Small-size Jatropha Seed Biochar Extracted from Microwave Pyrolysis: Optimization of Its Biocomposites Mechanical Properties by Mixture Design / PLN. Khui, M. R. Rahman, K. K. </w:t>
      </w:r>
      <w:r w:rsidRPr="004D1DDD">
        <w:rPr>
          <w:rFonts w:ascii="Times New Roman" w:hAnsi="Times New Roman" w:cs="Times New Roman"/>
          <w:lang w:val="kk-KZ"/>
        </w:rPr>
        <w:lastRenderedPageBreak/>
        <w:t>Kuok, M. K. Bin Bakri, M. Adamu, D. Tazeddinova, Z. A. Kazhmukanbetkyzy, B. Torebek // BIORESOURCES. - 2021. - Vol. 16. Iss. 3. - Р. 4716-4730.</w:t>
      </w:r>
      <w:r w:rsidRPr="004D1DDD">
        <w:rPr>
          <w:rFonts w:ascii="Times New Roman" w:hAnsi="Times New Roman" w:cs="Times New Roman"/>
          <w:lang w:val="en-US"/>
        </w:rPr>
        <w:t xml:space="preserve"> WoS IF: 1</w:t>
      </w:r>
      <w:r w:rsidRPr="004D1DDD">
        <w:rPr>
          <w:rFonts w:ascii="Times New Roman" w:hAnsi="Times New Roman" w:cs="Times New Roman"/>
          <w:lang w:val="kk-KZ"/>
        </w:rPr>
        <w:t>.</w:t>
      </w:r>
      <w:r w:rsidRPr="004D1DDD">
        <w:rPr>
          <w:rFonts w:ascii="Times New Roman" w:hAnsi="Times New Roman" w:cs="Times New Roman"/>
          <w:lang w:val="en-US"/>
        </w:rPr>
        <w:t>614 (2020)</w:t>
      </w:r>
      <w:r w:rsidRPr="004D1DDD">
        <w:rPr>
          <w:rFonts w:ascii="Times New Roman" w:hAnsi="Times New Roman" w:cs="Times New Roman"/>
          <w:lang w:val="kk-KZ"/>
        </w:rPr>
        <w:t xml:space="preserve">, </w:t>
      </w:r>
      <w:r w:rsidRPr="004D1DDD">
        <w:rPr>
          <w:rFonts w:ascii="Times New Roman" w:hAnsi="Times New Roman" w:cs="Times New Roman"/>
          <w:lang w:val="en-US"/>
        </w:rPr>
        <w:t xml:space="preserve">Q 2. </w:t>
      </w:r>
    </w:p>
    <w:p w:rsidR="004D1DDD" w:rsidRPr="004D1DDD" w:rsidRDefault="004D1DDD" w:rsidP="004D1DDD">
      <w:pPr>
        <w:spacing w:after="0" w:line="240" w:lineRule="atLeast"/>
        <w:ind w:left="720"/>
        <w:jc w:val="both"/>
        <w:rPr>
          <w:rFonts w:ascii="Times New Roman" w:hAnsi="Times New Roman" w:cs="Times New Roman"/>
          <w:lang w:val="kk-KZ"/>
        </w:rPr>
      </w:pPr>
      <w:r w:rsidRPr="004D1DDD">
        <w:rPr>
          <w:rFonts w:ascii="Times New Roman" w:hAnsi="Times New Roman" w:cs="Times New Roman"/>
          <w:lang w:val="en-US"/>
        </w:rPr>
        <w:t>DOI: 10.15376/biores.16.3.4716-4730</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rPr>
      </w:pPr>
      <w:r w:rsidRPr="004D1DDD">
        <w:rPr>
          <w:rFonts w:ascii="Times New Roman" w:hAnsi="Times New Roman" w:cs="Times New Roman"/>
          <w:lang w:val="kk-KZ"/>
        </w:rPr>
        <w:t>Study of the new composite sorbents for water treatment / S. Satayeva, F. Z. Akhmetova, R. Jusupkaliyeva, D. Nazarova, I. Kazarinov, M. Mambetova, B. Salim, Y. Hahaleva // INTERNATIONAL JOURNAL OF BIOLOGY AND CHEMISTRY. - 2021. - Vol. 14. Iss. 2. - Р. 102-106.WoS: индекс цитирования новых источников</w:t>
      </w:r>
      <w:r w:rsidRPr="004D1DDD">
        <w:rPr>
          <w:rFonts w:ascii="Times New Roman" w:hAnsi="Times New Roman" w:cs="Times New Roman"/>
        </w:rPr>
        <w:t xml:space="preserve">. </w:t>
      </w:r>
      <w:r w:rsidRPr="004D1DDD">
        <w:rPr>
          <w:rFonts w:ascii="Times New Roman" w:hAnsi="Times New Roman" w:cs="Times New Roman"/>
          <w:lang w:val="en-US"/>
        </w:rPr>
        <w:t>https</w:t>
      </w:r>
      <w:r w:rsidRPr="004D1DDD">
        <w:rPr>
          <w:rFonts w:ascii="Times New Roman" w:hAnsi="Times New Roman" w:cs="Times New Roman"/>
        </w:rPr>
        <w:t>://</w:t>
      </w:r>
      <w:r w:rsidRPr="004D1DDD">
        <w:rPr>
          <w:rFonts w:ascii="Times New Roman" w:hAnsi="Times New Roman" w:cs="Times New Roman"/>
          <w:lang w:val="en-US"/>
        </w:rPr>
        <w:t>doi</w:t>
      </w:r>
      <w:r w:rsidRPr="004D1DDD">
        <w:rPr>
          <w:rFonts w:ascii="Times New Roman" w:hAnsi="Times New Roman" w:cs="Times New Roman"/>
        </w:rPr>
        <w:t>.</w:t>
      </w:r>
      <w:r w:rsidRPr="004D1DDD">
        <w:rPr>
          <w:rFonts w:ascii="Times New Roman" w:hAnsi="Times New Roman" w:cs="Times New Roman"/>
          <w:lang w:val="en-US"/>
        </w:rPr>
        <w:t>org</w:t>
      </w:r>
      <w:r w:rsidRPr="004D1DDD">
        <w:rPr>
          <w:rFonts w:ascii="Times New Roman" w:hAnsi="Times New Roman" w:cs="Times New Roman"/>
        </w:rPr>
        <w:t>/10.26577/</w:t>
      </w:r>
      <w:r w:rsidRPr="004D1DDD">
        <w:rPr>
          <w:rFonts w:ascii="Times New Roman" w:hAnsi="Times New Roman" w:cs="Times New Roman"/>
          <w:lang w:val="en-US"/>
        </w:rPr>
        <w:t>ijbch</w:t>
      </w:r>
      <w:r w:rsidRPr="004D1DDD">
        <w:rPr>
          <w:rFonts w:ascii="Times New Roman" w:hAnsi="Times New Roman" w:cs="Times New Roman"/>
        </w:rPr>
        <w:t>.2021.</w:t>
      </w:r>
      <w:r w:rsidRPr="004D1DDD">
        <w:rPr>
          <w:rFonts w:ascii="Times New Roman" w:hAnsi="Times New Roman" w:cs="Times New Roman"/>
          <w:lang w:val="en-US"/>
        </w:rPr>
        <w:t>v</w:t>
      </w:r>
      <w:r w:rsidRPr="004D1DDD">
        <w:rPr>
          <w:rFonts w:ascii="Times New Roman" w:hAnsi="Times New Roman" w:cs="Times New Roman"/>
        </w:rPr>
        <w:t>14.</w:t>
      </w:r>
      <w:r w:rsidRPr="004D1DDD">
        <w:rPr>
          <w:rFonts w:ascii="Times New Roman" w:hAnsi="Times New Roman" w:cs="Times New Roman"/>
          <w:lang w:val="en-US"/>
        </w:rPr>
        <w:t>i</w:t>
      </w:r>
      <w:r w:rsidRPr="004D1DDD">
        <w:rPr>
          <w:rFonts w:ascii="Times New Roman" w:hAnsi="Times New Roman" w:cs="Times New Roman"/>
        </w:rPr>
        <w:t xml:space="preserve">2.012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Synthesis of 2- (2I - Acyloxy-ethoxy) Ethyl chloride and their interaction with amides and alkali metal rhodanides / B. B. Torsykbayeva, M. O. Altynbekova, B. S. Imangaliyeva, A. Zh. Nazarova // Periodico Tche Quimica. - 2019. Vol. 16. Is</w:t>
      </w:r>
      <w:r w:rsidRPr="004D1DDD">
        <w:rPr>
          <w:rFonts w:ascii="Times New Roman" w:hAnsi="Times New Roman" w:cs="Times New Roman"/>
          <w:lang w:val="en-US"/>
        </w:rPr>
        <w:t>s</w:t>
      </w:r>
      <w:r w:rsidRPr="004D1DDD">
        <w:rPr>
          <w:rFonts w:ascii="Times New Roman" w:hAnsi="Times New Roman" w:cs="Times New Roman"/>
          <w:lang w:val="kk-KZ"/>
        </w:rPr>
        <w:t xml:space="preserve">. 32. - Р. 996-1009. in Scopus: CiteScore 0.77 (2018),  SJR 0.198 (2018), SNIP 1.137 (2018), процентиль 70. </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Shakirov, T. Crystallisation in Melts of Short, Semi-Flexible Hard-Sphere Polymer Chains: The Role of the Non-Bonded Interaction Range / T. Shakirov // ENTROPY. - 2019. - Vol. 21. Iss. 9. - Р. 1-11.</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Thermo-catalytic processing of polymer waste over catalysts on the basis of natural zeolite from the tayzhuzgen field (Kazakhstan) modified by molybdenum / Y. A. Aubakirov, L. R. Sassykova, Zh. Kh. Tashmukhambetova, F. Zh. Akhmetova, S. Sendilvelan, K.O. Sharipov, Sh. N. Kubekova, A. A. Batyrbayeva, R. N. Azhigulova, R. G. Ryskaliyeva, A. K. Zhussupova, T. S. Abildin // Rasayan Journal of Chemistry. - 2019. - Vol. 12. Iss. 4. - Р. 1701-1709.in Scopus: CiteScore </w:t>
      </w:r>
      <w:r w:rsidRPr="004D1DDD">
        <w:rPr>
          <w:rFonts w:ascii="Times New Roman" w:hAnsi="Times New Roman" w:cs="Times New Roman"/>
          <w:lang w:val="en-US"/>
        </w:rPr>
        <w:t>2</w:t>
      </w:r>
      <w:r w:rsidRPr="004D1DDD">
        <w:rPr>
          <w:rFonts w:ascii="Times New Roman" w:hAnsi="Times New Roman" w:cs="Times New Roman"/>
          <w:lang w:val="kk-KZ"/>
        </w:rPr>
        <w:t>.</w:t>
      </w:r>
      <w:r w:rsidRPr="004D1DDD">
        <w:rPr>
          <w:rFonts w:ascii="Times New Roman" w:hAnsi="Times New Roman" w:cs="Times New Roman"/>
          <w:lang w:val="en-US"/>
        </w:rPr>
        <w:t>0</w:t>
      </w:r>
      <w:r w:rsidRPr="004D1DDD">
        <w:rPr>
          <w:rFonts w:ascii="Times New Roman" w:hAnsi="Times New Roman" w:cs="Times New Roman"/>
          <w:lang w:val="kk-KZ"/>
        </w:rPr>
        <w:t xml:space="preserve"> (2020), SJR  0.150 (2020), SNIP 0.287 (2020), процентиль 17. </w:t>
      </w:r>
    </w:p>
    <w:p w:rsidR="004D1DDD" w:rsidRPr="004D1DDD" w:rsidRDefault="004D1DDD" w:rsidP="004D1DDD">
      <w:pPr>
        <w:spacing w:after="0" w:line="240" w:lineRule="atLeast"/>
        <w:ind w:left="720"/>
        <w:contextualSpacing/>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ЖЕР ТУРАЛЫ ҒЫЛЫМДАР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(геодезия, геофизика, геология және география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НАУКИ О ЗЕМЛЕ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(геодезические, геофизические, геологические и географические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ГЕОДЕЗИЯ</w:t>
      </w:r>
    </w:p>
    <w:p w:rsidR="004D1DDD" w:rsidRPr="004D1DDD" w:rsidRDefault="004D1DDD" w:rsidP="004D1DDD">
      <w:pPr>
        <w:spacing w:after="0" w:line="240" w:lineRule="atLeast"/>
        <w:ind w:left="720" w:hanging="436"/>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Булекова, А. А. Защита атмосферного воздуха : учеб. пособие / А. А. Булекова. - Уральск : ЗКАТУ им. Жангир хана, 2022. - 99 с.</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Губашева, Б. Е. Гидрология : оқу құралы / Б. Е. Губашева, М. Ж. Шукуров. - Орал : Жәнгір хан атындағы БҚАТУ, 2021. - 316 б.</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Есмагулова, Б. Ж. Жерге орналастырудағы геоақпараттық технология : оқу құралы / Б. Ж. Есмагулова. - Орал : Жәңгір хан атындағы БҚАТУ, 2021. - 97 б.</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Есмагулова, Б. Ж. Фитоэкологическая оценка и картографирование опустыненных земель Западно-Казахстанской области на основе геоинформационных технологий : монография / Б. Ж. Есмагулова. - Уральск : ЗКАТУ им. Жангир хана, 2021. - 96 с.</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Умбеткалиев, Н. М. Геодезия : учеб. пособие / Н. М. Умбеткалиев. - Алматы : Альманах, 2019. - 212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Алдияров, А. Б.Исследование возможности получения пресной воды на территории зко для питьевых и хозяйственных нужд / А. Б. Алдияров, А. Б. Шингужиева // Ғылым және білім=Наука и образование=Science and education. - 2020. - № 1-2 (58). - С. 144-148.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Анализ галофитной флоры территорий родниковых урочищ Западного Казахстана / Г. З. Идрисова, И. В. Сергеева, Е. Н. Шевченко, А. Л. Пономарева, Е. В. Гулина // Бюллетень ботанического сада Саратовского государственного университета. - 2019. - Т. 17, № 2-3. - С. 90-101.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Ахмеденов, К. М. Анализ геохимического, микробиологического состояния и флористического состава родников Актюбинской, Западно-Казахстанской и Атырауской областей / К. М. Ахмеденов, Г. З. Идрисова, Н. Х. Сергалиев // Вестник Евразийского национального университета имени Л. Н. Гумилева /сер. Химия. География. Экология/. - 2020. - № 1 (130). - С. 88-102.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lastRenderedPageBreak/>
        <w:t>Ахмеденов, К. М. Гидрохимические классы некоторых родников Мангистауской области Западного Казахстана / К. М. Ахмеденов, Г. З. Идрисова // Качественное экологическое образование и инновационная деятельность - основа прогресса и устойчивого развития России: сб. стат. междунар. науч.-практ. конф. - Саратов: ФГБОУ ВО СГУ, 2018. - С. 32-34.</w:t>
      </w:r>
    </w:p>
    <w:p w:rsidR="004D1DDD" w:rsidRPr="004D1DDD" w:rsidRDefault="004D1DDD" w:rsidP="004D1DDD">
      <w:pPr>
        <w:numPr>
          <w:ilvl w:val="0"/>
          <w:numId w:val="1"/>
        </w:numPr>
        <w:spacing w:line="240" w:lineRule="auto"/>
        <w:ind w:left="721" w:hanging="437"/>
        <w:contextualSpacing/>
        <w:rPr>
          <w:rFonts w:ascii="Times New Roman" w:hAnsi="Times New Roman" w:cs="Times New Roman"/>
          <w:lang w:val="kk-KZ"/>
        </w:rPr>
      </w:pPr>
      <w:r w:rsidRPr="004D1DDD">
        <w:rPr>
          <w:rFonts w:ascii="Times New Roman" w:hAnsi="Times New Roman" w:cs="Times New Roman"/>
          <w:lang w:val="kk-KZ"/>
        </w:rPr>
        <w:t>Ахмеденов, К. М. Родники Западного Казахстана как объекты сакральной географии / К. М. Ахмеденов, Г. З. Идрисова // Евразийский перекресток: сб. мат. науч.-практ. конф. - Оренбург: ОГУ, 2018. вып. 8. - С. 290-295.</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Ахмеденов, К. М. Родники Западного Казахстана как перспективные объекты религиозного туризма / К. М. Ахмеденов, Г. З. Идрисова // БҚМУ хабаршысы=Вестник ЗКГУ. - 2019. - № 2. - С. 462-475.</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Ахмеденов, К. М. Санитарно-эпидемиологическая оценка родников / К. М. Ахмеденов, И. В. Сергеева, А. Г. Ахатов, Г. З. Идрисова // Вестник государственного университета имени Шакарима. - 2018. - № 2 (28). - С. 150-155.</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Ахмеденов, К. М. Эколого-геохимическое состояние родников Западного Казахстана / К. М. Ахмеденов, Г. З. Идрисова // Степи Северной Евразии: мат. VIII междунар. симпоз. (10-13 сентября 2018 г.). – Оренбург, 2018. - С. 153-156.</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Идрисова, Г. З. Использование геоинформационных технологий в экологическом мониторинге водных экосистем / Г. З. Идрисова // Устойчивое инновационное развитие: проектирование и управление. - 2020. - № 2 (47). - С. 42-45.</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Использование геоинформационных технологий в экологическом мониторинге родников Западного Казахстана / И. В. Сергеева, Е. С. Сергеева, С. В. Бобырев, Г. З. Идрисова, К. М. Ахмеденов // Астраханский вестник экологического образования. - 2018. - № 3 (45). - С. 14-19.</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Использование опоки Таскалинского месторождения Западно-Казахстанской области для очистки поверхностных вод / С. С. Сатаева, А. К. Абдыгалиева, Ж. Т. Ержанова, М. Б. Мамбетова, Б. Т. Салим // Современные научно-исследовательские решения в условиях технологических и цифровых новаций: мат. XLI всеросс. науч.-практ. конф. (3 декабря 2021 г.). - Ростов-на-Дону, 2021. - С. 364-368.</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Коптелин, Я. В. Эффективность процесса предварительного сброса воды / Я. В. Коптелин, А. Х. Мажит // Технические и технологические основы инновационного развития: сб. стат. междунар. науч.-практ. конф. (15 января 2021 г.). - Уфа, 2021. - С. 14-17.</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Мусина, А. А. Классификация родников Западно-Казахстанской области по степени антропогенной нарушенности / А. А. Мусина, А. Х. Бахитова, Г. З. Идрисова, Ж. Р. Шарафиева, Э. К. Аккереева // Малые вавиловские чтения: сб. мат. междунар. науч.-практ. конф. молодых ученых по итогам науч.-исслед. экспедиции "Дорогами Н. И. Вавилова" в Крым (26-28 ноября 2018 г.). - Саратов: СГАУ им. Н. И. Вавилова, 2018. - С. 226-229.</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Очистка подземной воды пос. Жангала Западно-Казахстанской области с использованием местного сорбента / И. А. Казаринов, С. С. Сатаева, А. Ф. Уразова, М. Б. Мамбетова, Ю. И. Хахалева, Г. Б. Қалықберген // Ғылым және білім=Наука и образование=Science and education. - 2022. - № 2-2. Ч. ІІ. - С. 186-194.</w:t>
      </w:r>
    </w:p>
    <w:p w:rsidR="004D1DDD" w:rsidRPr="004D1DDD" w:rsidRDefault="004D1DDD" w:rsidP="004D1DDD">
      <w:pPr>
        <w:numPr>
          <w:ilvl w:val="0"/>
          <w:numId w:val="1"/>
        </w:numPr>
        <w:spacing w:line="240" w:lineRule="auto"/>
        <w:ind w:left="721" w:hanging="437"/>
        <w:contextualSpacing/>
        <w:rPr>
          <w:rFonts w:ascii="Times New Roman" w:hAnsi="Times New Roman" w:cs="Times New Roman"/>
          <w:lang w:val="kk-KZ"/>
        </w:rPr>
      </w:pPr>
      <w:r w:rsidRPr="004D1DDD">
        <w:rPr>
          <w:rFonts w:ascii="Times New Roman" w:hAnsi="Times New Roman" w:cs="Times New Roman"/>
          <w:lang w:val="kk-KZ"/>
        </w:rPr>
        <w:t>Санитарно-эпидемиологическая оценка родников / Е. Н. Шевченко, И. В. Сергеева, Г. З. Идрисова, А. Л. Пономарева // Бюлл. Бот. сада Сарат. гос. ун-та. - 2018. - Т. 16, № 2. - С. 66-71.</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Akhmedenov, K. M. The importance of springs, self-flowing artesian wells, underground cave lakes of western kazakhstan in tourism / K. M. Akhmedenov, G. Z. Idrisova // Geojournal of Tourism and Geosites. - 2021. - Vol. 37. Iss. 3. - Р. 747-756.</w:t>
      </w:r>
      <w:r w:rsidRPr="004D1DDD">
        <w:rPr>
          <w:lang w:val="en-US"/>
        </w:rPr>
        <w:t xml:space="preserve">  i</w:t>
      </w:r>
      <w:r w:rsidRPr="004D1DDD">
        <w:rPr>
          <w:rFonts w:ascii="Times New Roman" w:hAnsi="Times New Roman" w:cs="Times New Roman"/>
          <w:lang w:val="kk-KZ"/>
        </w:rPr>
        <w:t>n Scopus: CiteScore 2.2 (2020), SJR  0.377 (2020), SNIP 1.069 (2020), процентиль 64. DOI 10.30892/gtg.37303-705</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Underground Water Supply to Pastures / M. Ongayev, G. Ozhanov, T. Shadyarov, S. Denizbayev // International Journal of Mechanical Engineering. - 2021. - Vol. 6. Iss. 3. - Р. 98-103.</w:t>
      </w:r>
      <w:r w:rsidRPr="004D1DDD">
        <w:rPr>
          <w:lang w:val="en-US"/>
        </w:rPr>
        <w:t>i</w:t>
      </w:r>
      <w:r w:rsidRPr="004D1DDD">
        <w:rPr>
          <w:rFonts w:ascii="Times New Roman" w:hAnsi="Times New Roman" w:cs="Times New Roman"/>
          <w:lang w:val="kk-KZ"/>
        </w:rPr>
        <w:t>n Scopus: CiteScore 1.2 (2020), SJR  0.103 (2020), SNIP 0.000 (2020), процентиль 32.</w:t>
      </w:r>
    </w:p>
    <w:p w:rsidR="004D1DDD" w:rsidRPr="004D1DDD" w:rsidRDefault="004D1DDD" w:rsidP="004D1DDD">
      <w:pPr>
        <w:numPr>
          <w:ilvl w:val="0"/>
          <w:numId w:val="1"/>
        </w:numPr>
        <w:spacing w:after="0" w:line="240" w:lineRule="auto"/>
        <w:ind w:hanging="436"/>
        <w:jc w:val="both"/>
        <w:rPr>
          <w:rFonts w:ascii="Times New Roman" w:hAnsi="Times New Roman" w:cs="Times New Roman"/>
          <w:lang w:val="kk-KZ"/>
        </w:rPr>
      </w:pPr>
      <w:r w:rsidRPr="004D1DDD">
        <w:rPr>
          <w:rFonts w:ascii="Times New Roman" w:hAnsi="Times New Roman" w:cs="Times New Roman"/>
          <w:lang w:val="kk-KZ"/>
        </w:rPr>
        <w:lastRenderedPageBreak/>
        <w:t>The Zonality of Underground Water Supply Sources for Pastures in the West Kazakhstan Region / M. Ongayev, S. Denizbayev, N. Umbetkaliyev, B. Yesmagulova, T. Shadyarov, G. Ozhanov // JOURNAL OF ECOLOGICAL ENGINEERING. - 2022. - Vol. 23. Iss. 8. - Р. 56-65.</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DOI 10.12911/22998993/150612</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ГЕОЛОГИЯ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 xml:space="preserve">     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Гумарова, Ж. М. Экогеохимия : оқу құралы / Ж. М. Гумарова, Б. Е. Губашева. - Орал : Жәңгір хан атындағы БҚАТУ, 2022. - 102 б.</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Индер-перспективный геопарк Приуралья : монография / К. М. Ахмеденов, В. П. Петрищев, И. В. Головачев, А. Г. Бакиев, Р. А. Горелов, О. Г. Калмыкова, Н. С. Мацканов, С. Ю. Норейка, Е. В. Барбазюк, В. М. Ефимов, А. П. Лактионов, А. Е. Кузовенко, И. В. Дюжаева, А. С. Тилли, Е. А. Белослудцев, Д. С. Казадаев, К. В. Тюфяков, П. Ю. Якубсон, М. И. Шпигельман, Е. Е. Хайдаров. - Уральск : ЗКАТУ им. Жангир хана, 2018. - 280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Абатов, С. А. Көлбеу ұңғымаларды қолданып жоғары тұтқырлы мұнай қабаттарына жылулық әсер етудің тимді технологиясын таңдау / С. А. Абатов, С. А. Абатов, Б. Е. Хамзина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375-380.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Абдыгалиева, А. К. Саморасширяющийся пакер REPACKER компании BAKER / А. К. Абдыгалиева // Наука и образование. - 2019. - № 2 (55). - С. 321-325.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Абдыгалиева, А. К. Жоғары суланған кен орындарды игеру проблемалары / А. К. Абдыгалиева // Молодой ученый. - 2020. - № 28 (318). - Б. 271-276.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Алмагамбетова, М. Ж. Очистка попутного нефтяного газа от влаги и сероводорода в сепараторах с центробежными массообменными аппаратами / М. Ж. Алмагамбетова, Д. М. Утемисова, Г. М. Мамбеталиева, C. Д. Набиханова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457-463.</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Анесов, Н. С. Өзен кен орнында тұз шөгінділерінің пайда болу шарттары және күресу технологиясы / Н. С. Анесов, М. Қ. Оңаев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392-396.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 xml:space="preserve">Асетова, А. Ю. Батыс Қазақстан облысында агроландшафттарды пайдалану ерекшеліктері / А. Ю. Асетова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w:t>
      </w:r>
      <w:r w:rsidRPr="004D1DDD">
        <w:rPr>
          <w:rFonts w:ascii="Times New Roman" w:hAnsi="Times New Roman" w:cs="Times New Roman"/>
          <w:lang w:val="kk-KZ"/>
        </w:rPr>
        <w:lastRenderedPageBreak/>
        <w:t>kazakh white-headed breed (21 декабря 2020 г.). - Орал: Жәңгір хан атындағы БҚАТУ, 2021. - Б. 38-42.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Бабиев, К. М. Разработка технологии подготовки природного газа для Тенгизских месторождений / К. М. Бабиев, Б. Е. Хамзина // Молодой ученый. - 2020. - № 25 (315). - С. 9-11.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Билашев, Б. А. Выбор рациональной температуры подогрева высоковязкой и высокозастывающей нефти при перекачке по трубопроводу / Б. А. Билашев, Ж. Т. Кенжегалиева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408-412.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Билашев, Б. А. Основные понятия о промысловых трубопроводах и возникновения отложений в промысловых трубопроводов на месторождении Узень / Б. А. Билашев, Ж. Т. Кенжегалиева // Наука и образование. - 2019. - № 1 (54). - С. 426-431.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Бурханов, Б. Ж. Қарашығанақ мұнайгазконденсатты кен орнын игеру сатысындағы жер асты суларына әсер ету жаңдайы туралы / Б. Ж. Бурханов, А. У. Таубаева // Ғылым және білім. - 2018. - № 1(50). - Б. 144-148.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Вишневская, В. Е. Комплексный подход к проблемам поглощения бурового раствора на Чинаревском нефтегазоконденсатном месторождении / В. Е. Вишневская, Л. А. Чурикова // Молодой ученый. - 2020. - № 21 (311). - С. 479-482.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Влияние геометрических параметров разделителя на процесс удаления сероводорода из газа / К. А. Ихсанов, А. А. Мурзагалиева, Ж. Т. Ержанова, Д. М. Утемисова // Наука и образование. - 2018. - № 4 (53). - С. 363-369.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Гусейнов, З. А. Разработка технологии очистки скважинной продукции от сероводорода / З. А. Гусейнов, Л. А. Чурикова // Наука и образование. - 2018. - № 1(50). - С. 148-152.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Джусупкалиева, Р. И. Заводнение с ПАВ для интенсификации добычи нефти на примере месторождения Чинарево / Р. И. Джусупкалиева, А. С. Купешова, А. К. Салахов // Молодой ученый. – 2021. - № 2 (344). – С. 37-40.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Икшамов, Г. Б. Анализ работы ШГНУ по эксплуатационному фонду скважин месторождения Узень / Г. Б. Икшамов, Р. А. Отаров, Ж. К. Уалиев // Достижения, проблемы и перспективы развития нефтегазовой отрасли: мат. междунар. науч.-практ. конф. (25-28 октября 2017 г.). - Альметьевск: Альметьевский государственный нефтяной институт, 2018. - С. 203-208.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Исследование фитоценозов пустынных степей северного Прикаспия (на примере бассейна реки Ащиозек) / А. К. Махмудова, М. Ш. Шарифолла, Ж. М. Мұрадым, А. Салемгареева, Б. Б. Сарсенова  // БҚМУ хабаршысы=Вестник ЗКГУ. - 2019. - № 2. - С. 456-461.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Какимова, Т. Ж. Тізбек сырты ағындар және олардың пайда болу себептерін талдау / Т. Ж. Какимова, А. К. Абдыгалиева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3-9.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 вопросу адаптации сельскохозяйственного производства к ландшафтным и климатическим условиям степной зоны / М. М. Константинов, И. Н. Глушков, И. В. Герасименко, И. И. Огнев, В. Р. Мухамедов, М. С. Галиев // Известия международной академии аграрного образования. - 2020. - № 48. - С. 13-19.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Конырбаева, Г. Х. Мұнай шламдарын жол құрылысында қолдану үшін зерттеу / Г. Х. Конырбаева, С. С. Сатаева // Вестник КазНИТУ им. Сатпаева. - 2019. - № 2. - С. 150-154.</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lastRenderedPageBreak/>
        <w:t>Кулдыбаев, А. К. Теоретический анализ автоматизации процессов, механизмов и машин в нефтегазовой отрасли / А. К. Кулдыбаев, А. Ж. Гумарова, Ж. Т. Кенжегалиева // Наука и бизнес: пути развития. - 2021. - № 3 (117). - С. 83-86.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Купешова, А. Е. Әлемдегі жоғары парафинді мұнайды жинау және тасымалдау ерекшеліктері / А. Е. Купешова, Б. Е. Хамзиев // Молодой ученый. - 2020. - № 25 (315). - Б. 499-503.</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Купешова, А. С. Контроль качества закачиваемых вод на месторождении Чинарево при повышении нефтеотдачи пласта методом заводнения / А. С. Купешова, Н. К. Айшов, А. С. Куткужиев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9-18.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Қарақұдық кен орнында мұнай өндіруді қарқындату / Д. К. Тажибаев, А. А. Мурзагалиева, А. К. Абдыгалиева, Г. Мухамбетқызы // Ғылым және білім=Наука и образование=Science and education. - 2022. - № 1-2 (66). Ч. ІІ. - С. 205-215.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Қарашығанақ кенішінде газды кері айдау қазіргі заманның технологиялық қажеттілігіі / А. А. Казинский, А. С. Купешова, С. З. Ахметжан, А. К. Абдыгалиева, А. А. Базарбаев, Р. А. Мергенов // Ғылым және білім=Наука и образование=Science and education. - 2022. - № 3-3 (68). - Б. 242-251.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Основные направления в решении проблемы освоения горизонтальных скважин / А. А. Мурзагалиева, Ж. Т. Ержанова, А. М. Бахыт // Наука и образование. - 2019. - № 2 (55). - С. 325-331.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Современное состояние и приоритетные задачи развития в перспективе нефтяной отрасли в мире и Казахстане / А. А. Мурзагалиева // Наука и образование. - 2019. - № 1 (54). - С. 437-443.</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Мұнай ұңғымасын ағымды және капиталды жөндеу жұмыстарын ұйымдастыру / А. А. Мурзагалиева // Ғылым және білім=Наука и образование=Science and education. - 2020. - № 2-2 (59). - Б. 219-226.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Қайран кен орнын игеру үшін арналған технология мен жабдықтар / А. А. Мурзагалиева // Ғылым және білім=Наука и образование=Science and education. - 2020. - № 1-2 (58). - Б. 149-155.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Теңіз кен орындарын игеру әдістері және ұңғымалардың орналасу жүйелері / А. А. Мурзагалиева // Ғылым және білім=Наука и образование=Science and education. - 2020. - № 1-2 (58). - Б. 155-159.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Ұңғыманы жуу кезіндегі қауіпсіздік шаралары және қышқылмен өңдеу / А. А. Мурзагалиева // Ғылым және білім=Наука и образование=Science and education. - 2020. - № 4-2 (61). - Б. 203-209.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Мурзагалиева, А. А. Фонтандық-компрессорлық тәсілмен пайдаланылатын ұңғымаларды жөндеу алдында бастыру / А. А. Мурзагалиева // Ғылым және білім=Наука и образование=Science and education. - 2020. - № 4-2 (61). - Б. 199-203.</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Чурикова, Л. А. Выбор эффективной технологии повышения нефтеотдачи пластов на месторождении Узень / Л. А. Чурикова, Г. Ж. Сағадатова // Ғылым және білім=Наука и образование=Science and education. - 2021. - № 4 (65). - С. 239-249.</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Разработка и исследование метода восстановления фильтрационной характеристика призабойной зоны скважины на месторождениях Карачаганак / А. Б. Ниязбекова, Р. А. Бакытов // Ғылым және білім=Наука и образование=Science and education. - 2021. - № 3 (64). - С. 95-103.</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Ниязбекова, А. Б. Құрылымына байланысты бейорганикалық қосылыстардың ингибирлеу қабілетін зерттеу / А. Б. Ниязбекова, Н. Ғ. Омық // Ғылым және білім=Наука и образование=Science and education. - 2021. - № 4 (65). - Б. 209-215.</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lastRenderedPageBreak/>
        <w:t>Нурмаш, Н. К. Возможности использования керамики и электромагнитов при перекачке многофазных сложных сред / Н. К. Нурмаш, А. К. Абдыгалиева // Молодой ученый. - 2021. - № 34 (376). - С. 8-10.</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Онаев, М. Х. Использование низкопотенциальных источников тепла при сборе и подготовке высокопарафинистой нефти / М. Х. Онаев, А. С. Балахметов, А. С. Амангельдин, А. Усейн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400-407.</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Онаев, М. Х. Совершенствование процесса сбора и подготовки скважинной продукции / М. Х. Онаев, А. А. Мурзагалиева, Е. В. Буракова // Наука и образование. - 2018. - № 2 (51). - С. 175-182.</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Онаев, М. Х. Мұнай кен орындарының жер асты өндірістік суларындағы йод / М. Х. Онаев, А. Наурзбекова // Ғылым және білім. - 2018. - № 1(50). - Б. 180-185.</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Оңаев, М. Қ. Қарашығанақ кен орнындағы жер асты суларынан йодты ажырату мүмкіндігі / М. Қ. Оңаев, А. Наурзбекова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438-439.</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Оценка динамики численности миксотрофно-синтетической микрофлоры черноземов южных при различных способах почвообработки в сухостепных агроландшафтах / О. Н. Артамонова, И. Н. Глушков, О. А. Степанова, Т. В. Бедыч, М. С. Галиев // Аграрный научный журнал. - 2020. - № 6. - С. 6-10.</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Рамазанов, К. Р. Обоснование технологии применения альтернативных источников тепла при перекачке высоковязких нефтей / К. Р. Рамазанов, И. К-М. Иманов, К. С. Бексултанов, Н. Н. Оразымбетов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431-438.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Рахимов, А. А. Анализ эффективности горизонтальных скважин на Карачаганакском НГКМ / А. А. Рахимов, А. С. Койшыбай, Я. В. Коптелин // Наука и образование. - 2019. - № 2 (55). - С. 331-338.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Рахимов, А. А. Интенсификация вызова притока нефти при закачивании горизонтальных скважин / А. А. Рахимов, Л. А. Рахимова, Ж. Ж. Мендыгалиев // Наука и образование. - 2018. - № 2 (51). - С. 190-197.</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Рахимов, А. А. Поддержания пластового давления при добыче высокопарафинистых нефтей тепловыми методами / А. А. Рахимов, Н. Р. Жалгасов, А. Айгали, Б. Жалелов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424-430.</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Рахимов, А. А. Применение тепловых методов при сборе и подготовке нефти на Узеньском месторождении / А. А. Рахимов, Ж. Т. Ержанова, Н. С. Бекешев // Наука и образование. - 2018. - № 4 (53). - С. 369-375.</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lastRenderedPageBreak/>
        <w:t>Рахимов, А. А. Применение новой технологии ГРП / А. А. Рахимов, И. Ю. Чахалиди, Я. В. Коптелин // Технические и технологические основы инновационного развития: сб. стат. междунар. науч.-практ. конф. (15 января 2021 г.). – Уфа, 2021. - С. 48-52.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Рахимов, А. А. Сокращение потребления первичных энергоресурсов при сборе и подготовке нефти / А. А. Рахимов, Ж. Т. Ержанова, Н. С. Бекешев // Наука и образование. - 2018. - № 3 (52). - С. 234-242.</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Рахимов, А. А. Тепловые методы при сборе и подготовке высокопарафинистой нефти / А. А. Рахимов, Н. Р. Галимат, Е. Т. Суйеншев, М. Ж. Суюнш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412-418.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Сабыров, А. С. Анализ методов воздействия на пласт на месторождениях природного битума / А. С. Сабыров, Л. А. Чурикова, Р. А. Юсубалиев // Молодой ученый. - 2018. - № 48 (234). - С. 43-46.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Сатаева, С. С. Гидродинамические исследования скважины южного участка Чинаревского месторождения Западно-Казахстанской области / С. С. Сатаева, А. А. Мурзагалиева, Д. С. Назарова // Нефть и газ. - 2022. - № 2 (128). - С. 23-31.</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Сатаева, С. С. Разработка технологии обессоливания и обезвоживания нефти Жанажолского месторождения / С. С. Сатаева, А. М. Джубаналиева // Химический журнал Казахстана. - 2019. - № 1 (165). - С. 192-200.</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Сатаева, С. С. Мұнай битумын адгезиялық қоспалар арқылы модифицирлеу / С. С. Сатаева, К. А. Михайлова // Нефть и газ. - 2021. - № 2 (122). - С. 132-139.</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Современное состояние вопросов нагнетения газа обратной закачки на месторождении Карачаганак / С. З. Ахметжан, А. С. Купешова, А. К. Сабитов, Е. Қ. Нұрсұлтанов, Н. К. Айшов // Устойчивое инновационное развитие: проектирование и управление. - 2022. - Т. 18. № 3 (56). - С. 7-15.</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Способ транспортировки высоковязкой нефти с "распределенным" подогревом / А. А. Рахимов, А. А. Таудаева, Л. А. Рахимова, И. К-М. Иманов // Фундаментальные и прикладные научные исследования: актуальные вопросы, достижения и инновации: сб. стат. ХІХ междунар. науч.-практ. конф. (15 января 2019 г.). – Пенза, 2019. - С. 59-63.</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Увеличение добычи жидких углеводородов интенсификацией нагнетательных скважин месторождения Карачаганак / З. С. Ахметжан, Г. С. Гумаров, О. Г. Гришаева, Г. С. Купешова // Шәкәрім атындағы мемлекеттік университетінің хабаршысы=Вестник государственного университета имени Шакарима. - 2020. - № 1 (89). - С. 4-12.</w:t>
      </w:r>
    </w:p>
    <w:p w:rsidR="004D1DDD" w:rsidRPr="004D1DDD" w:rsidRDefault="004D1DDD" w:rsidP="004D1DDD">
      <w:pPr>
        <w:numPr>
          <w:ilvl w:val="0"/>
          <w:numId w:val="1"/>
        </w:numPr>
        <w:spacing w:after="0" w:line="240" w:lineRule="atLeast"/>
        <w:ind w:left="721" w:hanging="437"/>
        <w:jc w:val="both"/>
        <w:rPr>
          <w:rFonts w:ascii="Times New Roman" w:hAnsi="Times New Roman" w:cs="Times New Roman"/>
          <w:lang w:val="kk-KZ"/>
        </w:rPr>
      </w:pPr>
      <w:r w:rsidRPr="004D1DDD">
        <w:rPr>
          <w:rFonts w:ascii="Times New Roman" w:hAnsi="Times New Roman" w:cs="Times New Roman"/>
          <w:lang w:val="kk-KZ"/>
        </w:rPr>
        <w:t>Уәкілов, Ф. З. Қарашығанақ мұнайгазконденсатты кен орнын игeрyдiң қaзiргi кeздeгi жaғдaйын тaлдay / Ф. З. Уәкілов, Ж. Е. Базарбай, Ғ. Б. Жамбыл, Б. Ж. Бурханов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463-466.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Хамзина, Б. Е. Қабатты көпстадиялы гидравликалық жару – өткізгіштігі төмен коллекторларды интенсификациялаудың әдісі / Б. Е. Хамзина, Р. И. Джусупкалиева, Ж. Асқарұлы, А. А. Утегенова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396-400.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Хамзина, Б. Е. Теңіз кен орнының келешек кеңею жобасы / Б. Е. Хамзина, С. А. Абатов, С. А. Абатов // Ғылым және білім. - 2018. - № 1(50). - Б. 226-230.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lastRenderedPageBreak/>
        <w:t>Чурикова, Л. А. Анализ разработки газоконденсатных месторождений с применением сайклинг-процесса / Л. А. Чурикова, А. М. Ергалиев // Наука и образование. - 2018. - № 3 (52). - С. 243-248.</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Чурикова, Л. А. Анализ методов эксплуатации скважин на поздней стадии разработки месторождения / Л. А. Чурикова, Г. Ж. Сагадатова // Приоритетные направления инновационной деятельности в промышленности: сб. науч. стат. ХІ междунар. науч. конф. (29-30 ноября 2021 г.). – Казань, 2021. - С. 91-96.</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Чурикова, Л. А. Исследование состояния вопроса эксплуатации ремонта газовых и газоконденсатных скважин / Л. А. Чурикова // Молодой ученый. - 2021. - № 7 (349). - С. 30-34.</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Чурикова, Л. А. Обоснование выбора методов предупреждения пескопроявлений с учетом разуплотнения породы в слабоконсолидирующих пластах / Л. А. Чурикова, Р. Р. Низамов // Universum: технические науки. - 2021. - № 3-2 (84). - С. 48-52.</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Чурикова, Л. А. Обоснование технологии обработки призабойной зоны пласта на месторождении Кумколь в целях поддержания эксплуатационного фонда скважин в работоспособном состоянии / Л. А. Чурикова, Е. С. Сапиев // Молодой ученый. - 2022. - № 16 (411). - С. 139-142.</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Чурикова, Л. А. Усовершенствование газлифтного способа эксплуатации газоконденсатных скважин на завершающей стадии разработки месторождений / Л. А. Чурикова, А. А. Сагиналина // Universum: технические науки. - 2021. - № 3-2 (84). - С. 43-47.</w:t>
      </w:r>
    </w:p>
    <w:p w:rsidR="004D1DDD" w:rsidRPr="004D1DDD" w:rsidRDefault="004D1DDD" w:rsidP="004D1DDD">
      <w:pPr>
        <w:numPr>
          <w:ilvl w:val="0"/>
          <w:numId w:val="1"/>
        </w:numPr>
        <w:spacing w:after="0" w:line="240" w:lineRule="auto"/>
        <w:ind w:hanging="436"/>
        <w:jc w:val="both"/>
        <w:rPr>
          <w:rFonts w:ascii="Times New Roman" w:hAnsi="Times New Roman" w:cs="Times New Roman"/>
          <w:lang w:val="kk-KZ"/>
        </w:rPr>
      </w:pPr>
      <w:r w:rsidRPr="004D1DDD">
        <w:rPr>
          <w:rFonts w:ascii="Times New Roman" w:hAnsi="Times New Roman" w:cs="Times New Roman"/>
          <w:lang w:val="kk-KZ"/>
        </w:rPr>
        <w:t>Improvement of Sweep Efficiency in a Heterogeneous Reservoir / J. A. Ismailova, D. N. Delikesheva, B. S. Akhymbayeva, A. Logvinenko, K. A. Narikov // Smart Science. - 2021. - Vol. 9. Iss. 1. - Р. 51-59.</w:t>
      </w:r>
      <w:r w:rsidRPr="004D1DDD">
        <w:rPr>
          <w:rFonts w:ascii="Times New Roman" w:hAnsi="Times New Roman" w:cs="Times New Roman"/>
          <w:lang w:val="en-US"/>
        </w:rPr>
        <w:t>i</w:t>
      </w:r>
      <w:r w:rsidRPr="004D1DDD">
        <w:rPr>
          <w:rFonts w:ascii="Times New Roman" w:hAnsi="Times New Roman" w:cs="Times New Roman"/>
          <w:lang w:val="kk-KZ"/>
        </w:rPr>
        <w:t>n Scopus: https://doi.org/10.1080/23080477.2021.1889259</w:t>
      </w:r>
    </w:p>
    <w:p w:rsidR="004D1DDD" w:rsidRPr="004D1DDD" w:rsidRDefault="004D1DDD" w:rsidP="004D1DDD">
      <w:pPr>
        <w:numPr>
          <w:ilvl w:val="0"/>
          <w:numId w:val="1"/>
        </w:numPr>
        <w:spacing w:after="0" w:line="240" w:lineRule="auto"/>
        <w:ind w:hanging="436"/>
        <w:jc w:val="both"/>
        <w:rPr>
          <w:rFonts w:ascii="Times New Roman" w:hAnsi="Times New Roman" w:cs="Times New Roman"/>
          <w:lang w:val="kk-KZ"/>
        </w:rPr>
      </w:pPr>
      <w:r w:rsidRPr="004D1DDD">
        <w:rPr>
          <w:rFonts w:ascii="Times New Roman" w:hAnsi="Times New Roman" w:cs="Times New Roman"/>
          <w:lang w:val="kk-KZ"/>
        </w:rPr>
        <w:t xml:space="preserve">ANALYSIS OF HORIZONTAL WELL OPERATION AT THE ZHANAZHOL DEPOSIT / N. ALDAMZHAROV, S. AKHMETZHAN, R. MAMESHOV, L. CHURIKOVA, Y. KONASHEVA, Y. AITALIYEV, G. GUMAROV // Journal of ecologocal Engineering. - 2018. - </w:t>
      </w:r>
      <w:r w:rsidRPr="004D1DDD">
        <w:rPr>
          <w:rFonts w:ascii="Times New Roman" w:hAnsi="Times New Roman" w:cs="Times New Roman"/>
          <w:lang w:val="en-US"/>
        </w:rPr>
        <w:t>Vol</w:t>
      </w:r>
      <w:r w:rsidRPr="004D1DDD">
        <w:rPr>
          <w:rFonts w:ascii="Times New Roman" w:hAnsi="Times New Roman" w:cs="Times New Roman"/>
          <w:lang w:val="kk-KZ"/>
        </w:rPr>
        <w:t>. 19, № 1. - P. 25-32. Impact Factor: 3.023(2017), in Scopus: SJR 0.224 (2017), SNIP 0.821 (2017).</w:t>
      </w:r>
      <w:r w:rsidRPr="004D1DDD">
        <w:rPr>
          <w:rFonts w:ascii="Times New Roman" w:hAnsi="Times New Roman" w:cs="Times New Roman"/>
          <w:lang w:val="en-US"/>
        </w:rPr>
        <w:t>DOI 10.12911/22998993/78750</w:t>
      </w:r>
    </w:p>
    <w:p w:rsidR="004D1DDD" w:rsidRPr="004D1DDD" w:rsidRDefault="004D1DDD" w:rsidP="004D1DDD">
      <w:pPr>
        <w:numPr>
          <w:ilvl w:val="0"/>
          <w:numId w:val="1"/>
        </w:numPr>
        <w:spacing w:after="0" w:line="240" w:lineRule="auto"/>
        <w:ind w:hanging="436"/>
        <w:jc w:val="both"/>
        <w:rPr>
          <w:rFonts w:ascii="Times New Roman" w:hAnsi="Times New Roman" w:cs="Times New Roman"/>
          <w:lang w:val="kk-KZ"/>
        </w:rPr>
      </w:pPr>
      <w:r w:rsidRPr="004D1DDD">
        <w:rPr>
          <w:rFonts w:ascii="Times New Roman" w:hAnsi="Times New Roman" w:cs="Times New Roman"/>
          <w:lang w:val="kk-KZ"/>
        </w:rPr>
        <w:t>Akhmedenov, K. М. Analysis of the Afforestation Status in the Arid Conditions of Western Kazakhstan / K. М. Akhmedenov // BIOLOGY BULLETIN. - 2018. - Vol. 45. Iss. 10. - Р. 1153-1158.</w:t>
      </w:r>
      <w:r w:rsidRPr="004D1DDD">
        <w:rPr>
          <w:rFonts w:ascii="Times New Roman" w:hAnsi="Times New Roman" w:cs="Times New Roman"/>
          <w:lang w:val="en-US"/>
        </w:rPr>
        <w:t>WoS IF: 0.379 (2018)</w:t>
      </w:r>
      <w:r w:rsidRPr="004D1DDD">
        <w:rPr>
          <w:rFonts w:ascii="Times New Roman" w:hAnsi="Times New Roman" w:cs="Times New Roman"/>
          <w:lang w:val="kk-KZ"/>
        </w:rPr>
        <w:t xml:space="preserve">, </w:t>
      </w:r>
      <w:r w:rsidRPr="004D1DDD">
        <w:rPr>
          <w:rFonts w:ascii="Times New Roman" w:hAnsi="Times New Roman" w:cs="Times New Roman"/>
          <w:lang w:val="en-US"/>
        </w:rPr>
        <w:t>Q 4</w:t>
      </w:r>
      <w:r w:rsidRPr="004D1DDD">
        <w:rPr>
          <w:rFonts w:ascii="Times New Roman" w:hAnsi="Times New Roman" w:cs="Times New Roman"/>
          <w:lang w:val="kk-KZ"/>
        </w:rPr>
        <w:t>.https://doi.org/10.1134/S1062359018100023</w:t>
      </w:r>
    </w:p>
    <w:p w:rsidR="004D1DDD" w:rsidRPr="004D1DDD" w:rsidRDefault="004D1DDD" w:rsidP="004D1DDD">
      <w:pPr>
        <w:numPr>
          <w:ilvl w:val="0"/>
          <w:numId w:val="1"/>
        </w:numPr>
        <w:spacing w:after="0" w:line="240" w:lineRule="auto"/>
        <w:ind w:hanging="436"/>
        <w:jc w:val="both"/>
        <w:rPr>
          <w:rFonts w:ascii="Times New Roman" w:hAnsi="Times New Roman" w:cs="Times New Roman"/>
          <w:lang w:val="kk-KZ"/>
        </w:rPr>
      </w:pPr>
      <w:r w:rsidRPr="004D1DDD">
        <w:rPr>
          <w:rFonts w:ascii="Times New Roman" w:hAnsi="Times New Roman" w:cs="Times New Roman"/>
          <w:lang w:val="kk-KZ"/>
        </w:rPr>
        <w:t xml:space="preserve">Akhmedenov, K. М. The landscape and biological diversity of salt-dome landscapes: specific features / K. М. Akhmedenov // ARABIAN JOURNAL OF GEOSCIENCES. - 2018. - </w:t>
      </w:r>
      <w:r w:rsidRPr="004D1DDD">
        <w:rPr>
          <w:rFonts w:ascii="Times New Roman" w:hAnsi="Times New Roman" w:cs="Times New Roman"/>
          <w:lang w:val="en-US"/>
        </w:rPr>
        <w:t>Vol</w:t>
      </w:r>
      <w:r w:rsidRPr="004D1DDD">
        <w:rPr>
          <w:rFonts w:ascii="Times New Roman" w:hAnsi="Times New Roman" w:cs="Times New Roman"/>
          <w:lang w:val="kk-KZ"/>
        </w:rPr>
        <w:t xml:space="preserve">. 11. </w:t>
      </w:r>
      <w:r w:rsidRPr="004D1DDD">
        <w:rPr>
          <w:rFonts w:ascii="Times New Roman" w:hAnsi="Times New Roman" w:cs="Times New Roman"/>
          <w:lang w:val="en-US"/>
        </w:rPr>
        <w:t>Iss</w:t>
      </w:r>
      <w:r w:rsidRPr="004D1DDD">
        <w:rPr>
          <w:rFonts w:ascii="Times New Roman" w:hAnsi="Times New Roman" w:cs="Times New Roman"/>
          <w:lang w:val="kk-KZ"/>
        </w:rPr>
        <w:t>. 15. - Р. 417.</w:t>
      </w:r>
      <w:r w:rsidRPr="004D1DDD">
        <w:rPr>
          <w:rFonts w:ascii="Times New Roman" w:hAnsi="Times New Roman" w:cs="Times New Roman"/>
          <w:lang w:val="en-US"/>
        </w:rPr>
        <w:t>WoS IF: 1.141 (2018)</w:t>
      </w:r>
      <w:r w:rsidRPr="004D1DDD">
        <w:rPr>
          <w:rFonts w:ascii="Times New Roman" w:hAnsi="Times New Roman" w:cs="Times New Roman"/>
          <w:lang w:val="kk-KZ"/>
        </w:rPr>
        <w:t>,</w:t>
      </w:r>
      <w:r w:rsidRPr="004D1DDD">
        <w:rPr>
          <w:rFonts w:ascii="Times New Roman" w:hAnsi="Times New Roman" w:cs="Times New Roman"/>
          <w:lang w:val="en-US"/>
        </w:rPr>
        <w:t xml:space="preserve"> Q 4</w:t>
      </w:r>
      <w:r w:rsidRPr="004D1DDD">
        <w:rPr>
          <w:rFonts w:ascii="Times New Roman" w:hAnsi="Times New Roman" w:cs="Times New Roman"/>
          <w:lang w:val="kk-KZ"/>
        </w:rPr>
        <w:t>.https://doi.org/10.1007/s12517-018-3725-x</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MONITORING DEFORMATION PROCESSES ON GROUND SURFACE AND AT CONSTRUCTION FACILITIES IN THE TERRITORY OF OIL FIELDS / M. В. Nurpeisova, B. Zh.Burkhanov, B. Myngzhasarov, S. В. Kulibaba // Eurasian Mining. - 2021. - Vol. 36. Iss. 2. - Р. 86-91.</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NATURAL SORBENTS AND SCIENTIFIC DESCRIPTION OF THEIR USE / B. Almatova, B. Khamzina, A. Murzagaliyeva, A. Abdygalieva, A. Kalzhanova // News of the National Academy of Sciences of the Republic of Kazakhstan / Series of Geology and Technical/. - 2022. - Vol. 2. Iss. 452. - Р. 49-57.in Scopus: CiteScore 2.0 (2021), SJR  0.394 (2021),SNIP 0.782 (2021), процентиль 47. </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Niyazbekova, A. B. BRICK BASED ON ENRICHED KAOLIN DEPOSITS OF AKSUAT / A. B. Niyazbekova, R. M. Bukessova, Zh. A. Sadykhova // Scientific research of the SCO countries: synergy and integration: Materials of the International Conference - Reports in English (November 12, 2018. Beijing, PRC). – Beijing, 2018. Part 1: Participants’ reports in English. - Р. 304-307.</w:t>
      </w:r>
    </w:p>
    <w:p w:rsidR="004D1DDD" w:rsidRPr="004D1DDD" w:rsidRDefault="004D1DDD" w:rsidP="004D1DDD">
      <w:pPr>
        <w:numPr>
          <w:ilvl w:val="0"/>
          <w:numId w:val="1"/>
        </w:numPr>
        <w:spacing w:after="0" w:line="240" w:lineRule="auto"/>
        <w:ind w:left="721" w:hanging="437"/>
        <w:jc w:val="both"/>
        <w:rPr>
          <w:rFonts w:ascii="Times New Roman" w:hAnsi="Times New Roman" w:cs="Times New Roman"/>
          <w:lang w:val="kk-KZ"/>
        </w:rPr>
      </w:pPr>
      <w:r w:rsidRPr="004D1DDD">
        <w:rPr>
          <w:rFonts w:ascii="Times New Roman" w:hAnsi="Times New Roman" w:cs="Times New Roman"/>
          <w:lang w:val="kk-KZ"/>
        </w:rPr>
        <w:t>THE CHOICE OF METHOD OF EXPOSURE TO HEAT ON HIGH VISCOSITY OIL RESERVOIRS WITH THE USE OF DIRECTIONAL WELLS / B. E. Khamzina, S. A. Abatov, S. A. Abatov, D. K. Nurylaev // Science and education. - 2019. - № 2 (55). - Р. 316-321.</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БИОЛОГИЯ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БИОЛОГИЧЕСКИЕ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(биология, микробиология, ботаника, зоология)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Аюпов, Е. Е. Бұзылған жер үсті және су экожүйелерін қалпына келтіру : оқу құралы / Е. Е. Аюпов. - Орал : Жәңгір хан атындағы БҚАТУ, 2018. - 87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Экологиялық химия және ксенобиология негіздері : оқу құралы / Ж. М. Гумарова. - Алматы : Альманахъ, 2020. - 126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Елеугалиева, Н. Ж. Жануарлар этологиясы : оқу құралы / Н. Ж. Елеугалиева, Г. К. Жумагалиева. - Орал : Жәңгір хан атындағы БҚАТУ, 2022. - 131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Gumarova, Zh. M. Ecological chemistry and the basics of xenobiology : manual / Zh. M. Gumarova, A. A. Shibintaeva. - Almaty : Almanach, 2020. - 108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Methodical instructions on practical lessons on the discipline ''Biological ecology'' for students of specialty 5В060800-''Ecology'' / comp.: E. E. Ayupov, A. M. Bernyazova, A. M. Kushayeva. - Uralsk : Zhangir khan West Kazakhstan Agrarian-Technical University, 2018. - 21 p.</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Абсатиров, Г. Г. Ретроспективный анализ массовой гибели и пути сохранения сайгаков в Казахстане / Г. Г. Абсатиров, А. С. Ищанова // Степи Северной Евразии: мат. VIII междунар. симпоз. (10-13 сентября 2018 г.). – Оренбург, 2018. - С. 132-136.</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Абсатиров, Г. Сайгаки - потенциальная угроза животноводству / Г. Абсатиров // Приуралье. - 2022. - 23 июня.</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Бейшова, И. С. Сандық ПТР әдісімен солтүстік қазақстан аумағындағы астық тұқымдастарындағы Fusarium фитопатогенді саңырауқұлақтарды диагностикалау / И. С. Бейшова // Вклад студентов в развитие аграрной науки-2018: мат. ХХІІ студ. науч.-практ. конф. (26-27 апреля 2018 г.). – Алматы, 2018. - С. 3-7.</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Бейшова, И. С. Астық тұқымдастарының ауруларын туғызатын Puccinia және Pyrenophora патогендік санырауқұлақ тұқымдастарын диагностикалауға арналған экспресс – тесттерді әзірлеу / И. С. Бейшова // Вклад студентов в развитие аграрной науки-2018: мат. ХХІІ студ. науч.-практ. конф. (26-27 апреля 2018 г.). – Алматы, 2018. - С. 96-100.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Контроль стерильности фагового биопрепрата PSEUDOMONAS SYRINGAE / Н. А. Феоктистова, Д. А. Васильев, Е. В. Сульдина, И. М. Абдрахманов, А. К. Беккалиева // Зыкинские чтения: мат. нац. науч.-практ. конф. посвящ. памяти докт. мед. наук, проф. Л. Ф. Зыкина (28 апреля 2021 г.). – Саратов, 2021. - С. 251-255.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Подбор технологических параметров изготовления фагового биопрепарата PSEUDOMONAS SYRINGAE / Н. А. Феоктистова, Д. А. Васильев, Е. В. Сульдина, И. М. Абдрахманов, А. К. Беккалиева // Зыкинские чтения: мат. нац. науч.-практ. конф. посвящ. памяти докт. мед. наук, проф. Л. Ф. Зыкина (28 апреля 2021 г.). – Саратов, 2021. - С. 255-258.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Сансызбай, А. Р. Изменение численности популяции сайгаков (SAIGA TATARICA) на территории Республики Казахстан / А. Р. Сансызбай, Н. Д. Каткенов // Аграрная наука - сельскому хозяйству: сб. мат. XV междунар. науч.-практ. конф. (12-13 марта 2020 г.). - Барнаул: Алтайский государственный аграрный университет. - 2020. - С. 344-345.</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Approaches to probiotics properties testing using Caco-2 cells / V. Chmykhalo, P. Zolotukhin, V. Pakhomov, A. Prutskov, S. Khairullina, V. Zubtsov, M. Egyan // International Scientific and Practical Conference on State and Prospects for the Development of Agribusiness, INTERAGROMASH 2020 (26 February до 28 February 2020). - Rostovon-Don; Russian Federation. - 2020. Vol. 175. - Р. 1-6.in Scopus: CiteScore 0.4 (2019), SJR 0.166(2019), SNIP 0.469(2019), процентиль 14. https://doi.org/10.1051/e3sconf/202017503024</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 xml:space="preserve">Assessment of the Ecological Status of Springs in Western Kazakhstan on the Basis of Their Hydrochemical and Microbiological Parameters / G. Z. Idrissova, I. V. Sergeeva, A. </w:t>
      </w:r>
      <w:r w:rsidRPr="004D1DDD">
        <w:rPr>
          <w:rFonts w:ascii="Times New Roman" w:hAnsi="Times New Roman" w:cs="Times New Roman"/>
          <w:lang w:val="kk-KZ"/>
        </w:rPr>
        <w:lastRenderedPageBreak/>
        <w:t>L.Ponomareva, E. S. Sergeeva, E. N. Shevchenko // Biology Bulletin. - 2020. - Vol. 47. Iss. 10. - Р. 1318-1326.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Bacteriophages of Pseudomonas syringae: features of isolation and study of main biological properties / D. А. Vasiliev, N. А. Feoktistova, Е. V. Suldina, А. V. Mastilenko, А. К. Bekkalieva // IOP Conference Series: Earth and Environmental Science. - 2021. - Р. 1-7.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en-US"/>
        </w:rPr>
        <w:t>i</w:t>
      </w:r>
      <w:r w:rsidRPr="004D1DDD">
        <w:rPr>
          <w:rFonts w:ascii="Times New Roman" w:hAnsi="Times New Roman" w:cs="Times New Roman"/>
          <w:lang w:val="kk-KZ"/>
        </w:rPr>
        <w:t>n Scopus:  CiteScore 0,5 (2020), SJR  0,179 (2020), SNIP 0,436 (2020), процентиль 17.</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10.1088/1755-1315/723/2/022084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Carbon Budgets in the Steppe Ecosystems of Russia / I. N. Kurganova, Lopes de Gerenyu, A. T. Zhiengaliyev, V. N. Kudeyarov // Doklady Earth Sciences. - 2019. - Vol. 485, № 6. - Р. 732-735.in Scopus:</w:t>
      </w:r>
      <w:r w:rsidRPr="004D1DDD">
        <w:rPr>
          <w:rFonts w:ascii="Times New Roman" w:hAnsi="Times New Roman" w:cs="Times New Roman"/>
          <w:lang w:val="en-US"/>
        </w:rPr>
        <w:t xml:space="preserve"> SJR </w:t>
      </w:r>
      <w:r w:rsidRPr="004D1DDD">
        <w:rPr>
          <w:rFonts w:ascii="Times New Roman" w:hAnsi="Times New Roman" w:cs="Times New Roman"/>
          <w:lang w:val="kk-KZ"/>
        </w:rPr>
        <w:t>0.</w:t>
      </w:r>
      <w:r w:rsidRPr="004D1DDD">
        <w:rPr>
          <w:rFonts w:ascii="Times New Roman" w:hAnsi="Times New Roman" w:cs="Times New Roman"/>
          <w:lang w:val="en-US"/>
        </w:rPr>
        <w:t>520(2018)</w:t>
      </w:r>
      <w:r w:rsidRPr="004D1DDD">
        <w:rPr>
          <w:rFonts w:ascii="Times New Roman" w:hAnsi="Times New Roman" w:cs="Times New Roman"/>
          <w:lang w:val="kk-KZ"/>
        </w:rPr>
        <w:t xml:space="preserve">, </w:t>
      </w:r>
      <w:r w:rsidRPr="004D1DDD">
        <w:rPr>
          <w:rFonts w:ascii="Times New Roman" w:hAnsi="Times New Roman" w:cs="Times New Roman"/>
          <w:lang w:val="en-US"/>
        </w:rPr>
        <w:t>SNIP</w:t>
      </w:r>
      <w:r w:rsidRPr="004D1DDD">
        <w:rPr>
          <w:rFonts w:ascii="Times New Roman" w:hAnsi="Times New Roman" w:cs="Times New Roman"/>
          <w:lang w:val="kk-KZ"/>
        </w:rPr>
        <w:t xml:space="preserve"> 0.826 </w:t>
      </w:r>
      <w:r w:rsidRPr="004D1DDD">
        <w:rPr>
          <w:rFonts w:ascii="Times New Roman" w:hAnsi="Times New Roman" w:cs="Times New Roman"/>
          <w:lang w:val="en-US"/>
        </w:rPr>
        <w:t xml:space="preserve"> (2018)</w:t>
      </w:r>
      <w:r w:rsidRPr="004D1DDD">
        <w:rPr>
          <w:rFonts w:ascii="Times New Roman" w:hAnsi="Times New Roman" w:cs="Times New Roman"/>
          <w:lang w:val="kk-KZ"/>
        </w:rPr>
        <w:t xml:space="preserve">, </w:t>
      </w:r>
      <w:r w:rsidRPr="004D1DDD">
        <w:rPr>
          <w:rFonts w:ascii="Times New Roman" w:hAnsi="Times New Roman" w:cs="Times New Roman"/>
          <w:lang w:val="en-US"/>
        </w:rPr>
        <w:t>процентиль 42</w:t>
      </w:r>
      <w:r w:rsidRPr="004D1DDD">
        <w:rPr>
          <w:rFonts w:ascii="Times New Roman" w:hAnsi="Times New Roman" w:cs="Times New Roman"/>
          <w:lang w:val="kk-KZ"/>
        </w:rPr>
        <w:t>.</w:t>
      </w:r>
    </w:p>
    <w:p w:rsidR="004D1DDD" w:rsidRPr="004D1DDD" w:rsidRDefault="004D1DDD" w:rsidP="004D1DDD">
      <w:pPr>
        <w:spacing w:after="0" w:line="240" w:lineRule="atLeast"/>
        <w:ind w:left="720"/>
        <w:jc w:val="both"/>
        <w:rPr>
          <w:rFonts w:ascii="Times New Roman" w:hAnsi="Times New Roman" w:cs="Times New Roman"/>
          <w:lang w:val="kk-KZ"/>
        </w:rPr>
      </w:pPr>
      <w:r w:rsidRPr="004D1DDD">
        <w:rPr>
          <w:rFonts w:ascii="Times New Roman" w:hAnsi="Times New Roman" w:cs="Times New Roman"/>
          <w:lang w:val="kk-KZ"/>
        </w:rPr>
        <w:t>https://doi.org/10.1134/S1028334X19040238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Identification of phytopathogenic bacteria of genus pseudomonas using the real-time PCR method / I. S. Beishova, A. M. Kovalchuk, T. V. Poddudinskaya, V. A. Ulyanov, K. D. Alikhanov // Ecology, Environment and Conservation. - 2019. Vol. 25. Iss. 4. - Р. 175-180. in Scopus: Cite Score0.13 (2018), SJR  0.118 (2018), SNIP  0.155 (2018), процентиль 8.</w:t>
      </w:r>
    </w:p>
    <w:p w:rsidR="004D1DDD" w:rsidRPr="004D1DDD" w:rsidRDefault="004D1DDD" w:rsidP="004D1DDD">
      <w:pPr>
        <w:spacing w:after="0" w:line="240" w:lineRule="atLeast"/>
        <w:ind w:left="720"/>
        <w:jc w:val="center"/>
        <w:rPr>
          <w:rFonts w:ascii="Times New Roman" w:hAnsi="Times New Roman" w:cs="Times New Roman"/>
          <w:b/>
          <w:lang w:val="kk-KZ"/>
        </w:rPr>
      </w:pP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ТЕХНИКА ЖӘНЕ ТЕХНИКА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ТЕХНИКА И ТЕХНИЧЕСКИЕ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Общетехнические дисциплины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Жалпы техникалық пәндер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Айталиев, Е. С. Патенттану және ғылыми зерттеу жұмыстарының негіздері : техникалық мамандықтарының барлық магистранттарына арналған оқу құралы / Е. С. Айталиев. - Алматы : Альманахъ, 2019. - 112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Губашева, А. М. 5В073200-"Стандарттау, сертификаттау және метрология" мамандығының 4 курс студенттеріне арналған "Мемлекеттік метрологиялық қадағалау және метрологиялық бақылау" пәнінен зертханалық жұмысты орындауға арналған әдістемелік нұсқау / А. М. Губашева. - Алматы : Альманахъ, 2019. - 58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Губашева, А. М. Өнім сапасын басқару : оқу құралы / А. М. Губашева. - Алматы : Альманахъ, 2019. - 128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Ербаев, Е. Т. Материаловедение : учеб. пособие / Е. Т. Ербаев, К. Т. Куптлеуова. - Алматы : Альманахъ, 2020.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Идрисова, Г. З. Өнеркәсіп қалдықтарын жою, залалсыздандыру және көму : оқу құралы / Г. З. Идрисова, Г. Г. Каржауова. - Алматы : Альманахъ, 2020. - 156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Контактное взаимодействие поверхностей упругих тел сложной формы и технология их формирования : монография / А. А. Королев, А. В. Королев, А. Н. Тюрин, И. В.Синев. - Алматы : Альманахъ, 2019. - 312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Нуралин Б. Н. Материалдар кедергiсi : оқу құралы / Б. Н. Нуралин, Е. М. Джаналиев. - Алматы : "Альманахъ" баспа үйі, 2019. - 323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Нуралин, Б. Н. Сборник задач по  сопротивлению материалов : учеб. пособие / Б. Н. Нуралин, А. Ж. Нұралин, Е. М. Джаналиев. - Уральск : ЗКАТУ им. Жангир хана, 2021. - 225 с. </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Ширванов, Р. Б. Современные аспекты технического регулирования промышленной безопасности : учеб. пособие / Р. Б. Ширванов. - Алматы : Альманахъ, 2019. - 119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Бейшова, И. С.  Биотехнология: этические и правовые аспекты / И. С.  Бейшова, Т. В. Поддудинская, А. Б. Бекмагамбетов // Сб. мат. ІХ ежегод. междунар. науч.-практ. конф. (27 мая 2019 г.). – Тамбов, 2019. - С. 19-24.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Жумагалиева, Г. Б. Влияние режимных и геометрических параметров на кинетику процесса жидкофазной сдвиговой эксфолиации графита в стержневой барабанной мельнице // Вестник Тамбовского государственного технического университета. - 2019. - Т. 25, № 2. - С. 320-328.</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lastRenderedPageBreak/>
        <w:t>Bogdanova, V. A. METHODS  OF  STATISTICAL  CONTROL  OF  QUALITY  IN  THE  MANUFACTURE  OF VINYL'S  WALLPAPERS  ON  PAPER  BASIS / V. A. Bogdanova, K. V. Zhegera, S. M. Zharylgapov // Science and education. - 2018. - № 1(50). - P. 129-134.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Different aspects connected with the lubricants and harmful exhaust gases / А. Esbulatova, K.Voinov, T. Nasr,  Y. Ghellab, O. Belili // International Conference on Advances in Civil and Ecological  Engineering Research: ACEER -2020 (6 January 2021). - China. - 2021. - Vol. 626.  Iss.1. - Р. 1-8. </w:t>
      </w:r>
      <w:r w:rsidRPr="004D1DDD">
        <w:rPr>
          <w:rFonts w:ascii="Times New Roman" w:hAnsi="Times New Roman" w:cs="Times New Roman"/>
          <w:lang w:val="en-US"/>
        </w:rPr>
        <w:t>i</w:t>
      </w:r>
      <w:r w:rsidRPr="004D1DDD">
        <w:rPr>
          <w:rFonts w:ascii="Times New Roman" w:hAnsi="Times New Roman" w:cs="Times New Roman"/>
          <w:lang w:val="kk-KZ"/>
        </w:rPr>
        <w:t>n Scopus: CiteScore 0,4 (2019), SJR  0,175 (2019), SNIP 0,514 (2019), процентиль 16. Doi:10.1088/1755-1315/626/1/012002</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Esbulatova, A. Influence of the Rate Composition for the Chemical Elements in the Steel Parts on the Serviceability of the Pairs of Friction / A. Esbulatova, K. Voinov // Lecture Notes in Mechanical Engineering: 7th International Conference on Industrial Engineering, ICIE 2021 (17-21 May 2021). - 2022. - Р. 810-817. </w:t>
      </w:r>
      <w:r w:rsidRPr="004D1DDD">
        <w:rPr>
          <w:rFonts w:ascii="Times New Roman" w:hAnsi="Times New Roman" w:cs="Times New Roman"/>
          <w:lang w:val="en-US"/>
        </w:rPr>
        <w:t>in Scopus: CiteScore 0,6 (2020)</w:t>
      </w:r>
      <w:r w:rsidRPr="004D1DDD">
        <w:rPr>
          <w:rFonts w:ascii="Times New Roman" w:hAnsi="Times New Roman" w:cs="Times New Roman"/>
          <w:lang w:val="kk-KZ"/>
        </w:rPr>
        <w:t xml:space="preserve">, </w:t>
      </w:r>
      <w:r w:rsidRPr="004D1DDD">
        <w:rPr>
          <w:rFonts w:ascii="Times New Roman" w:hAnsi="Times New Roman" w:cs="Times New Roman"/>
          <w:lang w:val="en-US"/>
        </w:rPr>
        <w:t>SJR  0,150 (2020)</w:t>
      </w:r>
      <w:r w:rsidRPr="004D1DDD">
        <w:rPr>
          <w:rFonts w:ascii="Times New Roman" w:hAnsi="Times New Roman" w:cs="Times New Roman"/>
          <w:lang w:val="kk-KZ"/>
        </w:rPr>
        <w:t xml:space="preserve">, </w:t>
      </w:r>
      <w:r w:rsidRPr="004D1DDD">
        <w:rPr>
          <w:rFonts w:ascii="Times New Roman" w:hAnsi="Times New Roman" w:cs="Times New Roman"/>
          <w:lang w:val="en-US"/>
        </w:rPr>
        <w:t>SNIP 0,287 (2020)</w:t>
      </w:r>
      <w:r w:rsidRPr="004D1DDD">
        <w:rPr>
          <w:rFonts w:ascii="Times New Roman" w:hAnsi="Times New Roman" w:cs="Times New Roman"/>
          <w:lang w:val="kk-KZ"/>
        </w:rPr>
        <w:t>, п</w:t>
      </w:r>
      <w:r w:rsidRPr="004D1DDD">
        <w:rPr>
          <w:rFonts w:ascii="Times New Roman" w:hAnsi="Times New Roman" w:cs="Times New Roman"/>
          <w:lang w:val="en-US"/>
        </w:rPr>
        <w:t>роцентиль 17</w:t>
      </w:r>
      <w:r w:rsidRPr="004D1DDD">
        <w:rPr>
          <w:rFonts w:ascii="Times New Roman" w:hAnsi="Times New Roman" w:cs="Times New Roman"/>
          <w:lang w:val="kk-KZ"/>
        </w:rPr>
        <w:t>. DOI: 10.1007/978-3-030-85233-7_94</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Enhancing active vibration control performances in a smart rotary sandwich thick nanostructure conveying viscous fluid flow by a PD controller / Y. Zhang, Z. Wang, D. Tazeddinova, F. Ebrahimi, M. Habibi, H. Safarpour // Waves in Random and Complex Media. - 2021. - № 6. - Р. 412-418. </w:t>
      </w:r>
      <w:r w:rsidRPr="004D1DDD">
        <w:rPr>
          <w:rFonts w:ascii="Times New Roman" w:hAnsi="Times New Roman" w:cs="Times New Roman"/>
          <w:lang w:val="en-US"/>
        </w:rPr>
        <w:t>i</w:t>
      </w:r>
      <w:r w:rsidRPr="004D1DDD">
        <w:rPr>
          <w:rFonts w:ascii="Times New Roman" w:hAnsi="Times New Roman" w:cs="Times New Roman"/>
          <w:lang w:val="kk-KZ"/>
        </w:rPr>
        <w:t>n Scopus: CiteScore 5,7 (2020), SJR  0,594 (2020), SNIP 1,107 (2020), процентиль 89. https://doi.org/10.1080/17455030.2021.1948627</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Kushaliyev, D. Functional Tuning of Car Suspension / D. Kushaliyev, L. T. Shulanbayeva, B. A. Ermanova // Lecture Notes in Mechanical Engineering: 6 th International Conference on Industrial Engineering (18 May 2020). - 2021. - Vol. II. - Р. 694 - 701. </w:t>
      </w:r>
      <w:r w:rsidRPr="004D1DDD">
        <w:rPr>
          <w:rFonts w:ascii="Times New Roman" w:hAnsi="Times New Roman" w:cs="Times New Roman"/>
          <w:lang w:val="en-US"/>
        </w:rPr>
        <w:t xml:space="preserve">in </w:t>
      </w:r>
      <w:r w:rsidRPr="004D1DDD">
        <w:rPr>
          <w:rFonts w:ascii="Times New Roman" w:hAnsi="Times New Roman" w:cs="Times New Roman"/>
          <w:lang w:val="kk-KZ"/>
        </w:rPr>
        <w:t xml:space="preserve">Scopus: CiteScore 0,6 (2020), SJR  0,150 (2020), SNIP 0,287 (2020), процентиль 17. DOI: 10.1007/978-3-030-54817-9_80 </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Modification of graphene bases for low-temperature (cold-resistant) lubricants /  V. Pershin,  G. </w:t>
      </w:r>
      <w:r w:rsidRPr="004D1DDD">
        <w:rPr>
          <w:rFonts w:ascii="Times New Roman" w:hAnsi="Times New Roman" w:cs="Times New Roman"/>
          <w:lang w:val="en-US"/>
        </w:rPr>
        <w:t xml:space="preserve">B. </w:t>
      </w:r>
      <w:r w:rsidRPr="004D1DDD">
        <w:rPr>
          <w:rFonts w:ascii="Times New Roman" w:hAnsi="Times New Roman" w:cs="Times New Roman"/>
          <w:lang w:val="kk-KZ"/>
        </w:rPr>
        <w:t xml:space="preserve">Zhumagalieva, A. </w:t>
      </w:r>
      <w:r w:rsidRPr="004D1DDD">
        <w:rPr>
          <w:rFonts w:ascii="Times New Roman" w:hAnsi="Times New Roman" w:cs="Times New Roman"/>
          <w:lang w:val="en-US"/>
        </w:rPr>
        <w:t xml:space="preserve"> G. </w:t>
      </w:r>
      <w:r w:rsidRPr="004D1DDD">
        <w:rPr>
          <w:rFonts w:ascii="Times New Roman" w:hAnsi="Times New Roman" w:cs="Times New Roman"/>
          <w:lang w:val="kk-KZ"/>
        </w:rPr>
        <w:t>Tkachev, A. Pasko, N. Memetov  // International Conference for Young Scientists, Post-Graduate Students and Students on Isotopes: Technologies, Materials and Application, ITMA 2018 (19-23.11.2018). - Tomsk; Russian Federation. - 2018. - Vol. 2101. in Scopus: CiteScore 0.37 (2018), SJR 0,182 (2018), SNIP 0,385 (2018), процентиль 19. https://doi.org/10.1063/1.5099603</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Production of graphene concentrates based on synthetic oils in rod drum mills / V. F. Pershin, G. B. Zhumagaliyeva, A. G. Tkachev, A. A. Pasko, A. M. Vorobyev // International Scientific-Practical Conference on Graphene and Related Structures: Synthesis, Production, and Application, GRS-2019: IOP Conference Series: Materials Science and Engineering. - Tambov: Russian Federation (13-15 November 2019). - 2019. Vol. 693. Iss. 1. - Р. 1-8. in Scopus: Cite Score 0.53 (2018),  SJR  0.192 (2018), SNIP  0.531 (2018), процентиль 30. </w:t>
      </w:r>
    </w:p>
    <w:p w:rsidR="004D1DDD" w:rsidRPr="004D1DDD" w:rsidRDefault="004D1DDD" w:rsidP="004D1DDD">
      <w:pPr>
        <w:spacing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10.1088/1757-899X/693/1/012035</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Results of Computer Modeling of Process Flow Chart of Rotary-Scraper Sowing Device / D. Kotov, S. Vdovkin, M. Sotnikov, S. Khairullina // International Conference on Modern Trends in Manufacturing Technologies and Equipment 2021 (6-10 september 2021). -Sevastopol. - 2022. - </w:t>
      </w:r>
      <w:r w:rsidRPr="004D1DDD">
        <w:rPr>
          <w:rFonts w:ascii="Times New Roman" w:hAnsi="Times New Roman" w:cs="Times New Roman"/>
          <w:lang w:val="en-US"/>
        </w:rPr>
        <w:t>Vol</w:t>
      </w:r>
      <w:r w:rsidRPr="004D1DDD">
        <w:rPr>
          <w:rFonts w:ascii="Times New Roman" w:hAnsi="Times New Roman" w:cs="Times New Roman"/>
          <w:lang w:val="kk-KZ"/>
        </w:rPr>
        <w:t>. 250313. - Р. 1-7. in Scopus: CiteScore 0.8 (2021), SJR  0.189 (2021), SNIP 0.262 (2021), процентиль 19. https://doi.org/10.1063/5.0099455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 xml:space="preserve">Using a rod drum mill for graphene masterbatch production / G. </w:t>
      </w:r>
      <w:r w:rsidRPr="004D1DDD">
        <w:rPr>
          <w:rFonts w:ascii="Times New Roman" w:hAnsi="Times New Roman" w:cs="Times New Roman"/>
          <w:lang w:val="en-US"/>
        </w:rPr>
        <w:t xml:space="preserve">B. </w:t>
      </w:r>
      <w:r w:rsidRPr="004D1DDD">
        <w:rPr>
          <w:rFonts w:ascii="Times New Roman" w:hAnsi="Times New Roman" w:cs="Times New Roman"/>
          <w:lang w:val="kk-KZ"/>
        </w:rPr>
        <w:t>Zhumagalieva, V. Pershin, A. Tkachev, A. Vorobiev, A. Pasko, E. Galunin // International Conference on 2D Systems of the Strong Correlated Electrons: From Fundamental Research to Practical Applications 2018. - Yakutsk: Russian Federation. - 2018. - Vol. 2041. - Р. 1-4. in Scopus: процентиль 15 (2019).</w:t>
      </w:r>
    </w:p>
    <w:p w:rsidR="004D1DDD" w:rsidRPr="004D1DDD" w:rsidRDefault="004D1DDD" w:rsidP="004D1DDD">
      <w:pPr>
        <w:spacing w:after="0" w:line="240" w:lineRule="atLeast"/>
        <w:ind w:left="720"/>
        <w:jc w:val="both"/>
        <w:rPr>
          <w:rFonts w:ascii="Times New Roman" w:hAnsi="Times New Roman" w:cs="Times New Roman"/>
        </w:rPr>
      </w:pPr>
      <w:r w:rsidRPr="004D1DDD">
        <w:rPr>
          <w:rFonts w:ascii="Times New Roman" w:hAnsi="Times New Roman" w:cs="Times New Roman"/>
          <w:lang w:val="kk-KZ"/>
        </w:rPr>
        <w:t>https://doi.org/10.1063/1.5079341</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ЭНЕРГЕТИКА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Булатов, А. А. Төмендеткіш қосалқы станцияны жобалау және есептеу : оқу құралы / А. А. Булатов, А. П. Вичкуткина. - Орал : Жәңгір хан атындағы БҚАТУ, 2022. - 93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Вичкуткина, А. П. Электрические станции и подстанции : учеб. пособие / А. П. Вичкуткина, А. А. Булатов. - Уральск : ЗКАТУ им. Жангир хана, 2021. - 87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Вичкуткина, А. П. Электр станциялар мен қосалқы станциялардың электр жабдықтары : оқу құралы / А. П. Вичкуткина, Қ. Қ. Тулегенов. - Алматы : Альманахъ, 2020. - 141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Вичкуткина, А. П. Электр энергетикадағы өтпелі процестер : оқу құралы / А. П. Вичкуткина, Н. Е. Утемисова. - Алматы : Альманахъ, 2020. - 98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Джапарова, Д. А. Жылу энергетикалық қондырғылар және жылу технологиялық жүйелердегі энергия үнемдеу : оқу құралы / Д. А. Джапарова, Н. Е. Утемисова. - Орал : Жәңгір хан атындағы БҚАТУ, 2022. - 119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Жексембиева, Н. С. Электр жүйелері және желілері : 7М07101-"Электрмен жабдықтау" мамандығының магистранттарына арналған оқу құралы / Н. С. Жексембиева. - Алматы : Альманахъ, 2020. - 120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Жексембиева, Н. С. Электр энергетикалық жүйелердегі энергия жинақтаушылар : оқу құралы / Н. С. Жексембиева, Г. Г. Угаров. - Алматы : Альманахъ, 2019. - 99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Куптлеуова, К. Т. Электротехническое материаловедение : учеб. пособие / К. Т. Куптлеуова, Г. Н. Утепов. - Алматы : Альманахъ, 2020. - 146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Лелеш, Н. В. Электр жабдықтарды монтаждау, келтіру және пайдалану : оқу құралы / Н. В. Лелеш, А. А. Канатбаев. - Орал : Жәңгір хан атындағы БҚАТУ, 2022. - 150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Остриков, В. В. Повышение эффективности очистки дизельных топлив и улучшение их эксплуатационных свойств в условиях предприятий АПК : монография / В. В. Остриков, А. Ю. Бектилевов. - Алматы : Альманахъ, 2019. - 145 с.</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Остриков, В. В. Повышение эффективности очистки дизельных топлив и улучшение их эксплуатационных свойств в условиях предприятий АПК : [Электронный ресурс] : монография / В. В. Остриков, А. Ю. Бектилевов. - Алматы : Альманахъ, 2019. - эл. опт. диск (CD-ROM).</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Садыкова, Л. А. Өнеркәсіпті электрмен жабдықтаудың энергоаудиты : оқу құралы / Л. А. Садыкова, А. А. Булатов. - Алматы : Альманахъ, 2020. - 156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Садыкова, Л. А. Электр энергетикасындағы электромагниттік үйлесімділік : оқу құралы / Л. А. Садыкова. - Алматы : Альманахъ, 2019. - 127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Тулепова, Г. Н. "Дәстүрлі емес энергия көздері" пәнінен 5В071800-"Электр энергетикасы" мамандығының студенттеріне арналған үш тілдік терминологиялық сөздік / Г. Н. Тулепова. - Алматы : Альманахъ, 2019. - 34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Утепов, Г. Н. Электр өткізгіштер, диэлектриктер және жартылай өткізгіштер : оқу құралы / Г. Н. Утепов, К. Т. Куптлеуова. - Алматы : Альманахъ, 2022. - 132 б.</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Methodical instruction of practical works on the discipline ''Electrotechnical materials'' for students of poly lingual groups specialty 5В071800-''Electrical power industry'' / comp.: N. G. Buranova, A. A. Baigaliyeva. - Uralsk : Zhangir khan West Kazakhstan Agrarian-Technical University, 2018. - 49 p.</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10/0,4 кВ таратушы электр желілерін модельдеу / Д. А. Джапарова, Н. Е. Утемисова, С. З. Ахметжан, Н. Г. Буранова  // Новости науки Казахстана. - 2021.- № 3 (150). - Б. 117-124.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Аванесов, В. Л. Использование автоматизированной системы коммерческого учета электроэнергии на предприятиях АПК / В. Л. Аванесов, Л. М. Нургалиев, А. Ю. Волков // Конкурентоспособность и инновационная активность АПК регионов: сб. науч. трудов по мат. междунар. науч.-практ. конф. (6-8 февраля 2018 г.). – Тверь, 2018. - С. 164-167.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Айталиев, Е. С. Тұрақты тоқтың доғасы / Е. С. Айталиев, Г. С. Ерекеева, Р. Б. Ахметшин // Интернаука. - 2019. - № 1-2 (83). - С. 50-51.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Актуальные проблемы энергетики АПК / В. А. Каргин, И. И. Артюхов, С. Ф. Степанов, Л. А. Садыкова, М. А. Левин  // Актуальные проблемы энергетики АПК: мат. ХІІ нац. науч.-практ. конф. с междунар. участием (29-30 апреля 2021 г.). – Саратов, 2021. - С. 296.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Алмагамбетова, М. Ж. Модернизация реактора гидроочистки дизельного топлива / М. Ж. Алмагамбетова, Е. К. Смагул // Наука и образование. - 2018. - № 3 (52). - С. 205-210.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Артюхов, И. И. Особенности построения гибридных солнечно-дизельных комплексов для автономного электроснабжения удаленных сельских районов / И. И. Артюхов, Г. Н. Тулепова, С. В. Молот // Вопросы электротехнологии. - 2019. - № 2 (23). - С. 81-90.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Ауыл шаруашылығын электрмен жабдықтау жүйелелері үшін жаңартылған энергия көздерін пайдалану / И. И. Артюхов, Е. Т. Ербаев, К. Т. Коптлеуова, Н. Е. Утемисова, Н. Б. Ербаева  // Ғылым және білім=Наука и образование=Science and education. - 2022. - № 4-3 (69). - Б. 194-204.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Әуе электр желілерінің сенімділік көрсеткіштерін зерттеу негізінде ұзындығына қарай есептеу әдістемесі / И. И. Гируцкий, А. О. Сабыржанова, Е. Т. Ербаев, Н. С. Жексембиева // Ғылым және білім=Наука и образование=Science and education. - 2022. - № 2-2 (67). Б. ІІ. - Б. 158-165.</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Басирова, Ә. Б. Күн батареяларының тиімділігін арттыру жүйелері / Ә. Б. Басирова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78-85.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Қазақстандағы электр энергетика мәселелері / К. Т. Куптлеуова, Е. Т. Ербаев, Д. А. Джапарова, Н. Б. Ербаева, А. Н. Марксов // Білім және ғылым-2020: респ. ғылыми-тәжірибелік конф. жинағы. - Нұр-Сұлтан, 2020. - Б. 58-63.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Булатов, А. А. Жарықтандыруда қолданылатын ауыстырып қосқыштарды тәжірибе жүзінде зерттеу / А. А. Булатов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105-111.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Бектилевов, А. Ю. Влияние качественного дизельного топлива на работу двигателей сельскохозяйственной техники / А. Ю. Бектилевов, В. В. Остриков, А. У. Омар // Новости инженерной науки и образования Западного Казахстана. - 2019. - № 1 (21). - С. 107-116.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Бектилевов, А. Ю. Очистка дизельного топлива и повышение его смазывающих свойств / А. Ю. Бектилевов, А. У. Омар  // Шоқан оқулары - 23: междунар. науч.-практ. конф. (26 апреля 2019 г.). – Кокшетау, 2019. - Т. 5. - С. 269-273.</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Бектилевов, А. Ю. Применение новых научно-обоснованных технологических решений очистки дизельных топлив и повышение их эксплуатационных свойств для сельскохозяйственной техники / А. Ю. Бектилевов // Наука и образование. - 2019. - № 1 (54). - С. 327-333.</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Джапарова, Д. А. Вопросы энергообеспечения сельскохозяйственных потребителей / Д. А. Джапарова, Н. В. Лелеш, Н. Е. Утемисова  // Ғылым және білім=Наука и образование=Science and education. - 2021. - № 1-2 (62). - С. 104-107.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Дюсегалиева, К. О. Электроэнергия и энергосбережение / К. О. Дюсегалиева, К. К. Нургалиева, А. М. Бисенгалиева // Наука и образование. - 2019. - № 4. - С. 303.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Дюсегалиева, К. О. Стирлинг қозғалтқышын теориялық зерттеу / К. О. Дюсегалиева, Б. Т. Көпжасаров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127-134.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Егеубаева, Д. У. Расчетная модель переходных процессов для электрической сети / Д. У. Егеубаева, К. К. Тулегенова // Актуальные проблемы энергетики АПК: мат. ІХ междунар. науч.-практ. конф. (15-16 апреля 2018 г.). - Саратов: СГАУ, 2018. - С. 39-40.</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Ербаев, Е. Т. Применение возобновляемых источников энергии для электроснабжения ВСЧ-установок агропромышленного назначения / Е. Т. Ербаев  // Вопросы электротехнологии. - 2022. - С. 62-66.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Ербаев, Е. Т. Проблемы и перспективы развития энергосбережения и повышения энергоэффективности в Казахстане / Е. Т. Ербаев, К. Т. Куптлеуова // Энергосбережение - важнейшее условие инновационного развития АПК: мат. междунар. науч.-техн. конф. (19-20 декабря 2019 г.). - Минск: БГАТУ, 2019. - С. 86-89.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Ерсайн, С. Б. Влияние бутанола на показатели дизельного топлива / С. Б. Ерсайн, М. Ж. Алмагамбетова // Наукосфера. - 2021. - № 3-1. - С. 93-95.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Ерсайн, С. Б. Использование биобутанола в качестве добавки к моторному топливу / С. Б. Ерсайн // Приоритетные направления инновационной деятельности в промышленности: сб. науч. стат. по итогам ІІІ междунар. науч. конф. (16 марта 2020 г.). – Казань, 2020. - С. 43-49.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Жаксылыков, А. Анализ взаимодействия выключателя с сетью / А. Жаксылыков, К. К. Тулегенов  // Danish Scientific journal. - 2022. - № 56. - С. 60-62.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Жексембиева, Н. С. Анализ повышения энергетической эффективности установок, использующих ВИЭ / Н. С. Жексембиева, Е. Т. Ербаев // Проблемы и перспективы развития энергетики, электротехники и энергоэффективности: мат. ІІІ междунар. науч.-техн. конф. (14-16 ноября 2019 г.). - Чебоксары: Чувашский государственный университет имени И. Н.  Ульянова, 2019. - С. 66-71.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Жексембиева Н. С. Жаңартылатын энергия көздерінің негізінде автономды электрмен жабдықтау жүйесін тұрғызу / Н. С. Жексембиева // Ғылым және білім. - 2019. - № 1 (54). - Б. 449-453.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Жексембиева, Н. С. Разработка способов и средств обеспечения надежной работы высоковольтной изоляции, существующие способы и средства борьбы с перекрытиями / Н. С. Жексембиева, А. С. Зайнуллин // Интернаука. - 2019. - № 3-2 (85). - С. 22-24.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Жигулина, А. Ю. Энергосбережение в законодательной базе России. История развития нормативных документов по энергосбережению и энергоэффективности / А. Ю. Жигулина, Н. Б. Адилова // Традиции и инновации в строительстве и архитектуре. Архитектура и градостроительство: сб. стат. 79-ой всеросс. науч.-техн. конф. (18-22 апреля 2022 г.). - Самара: СГТУ, 2022. - С. 404-411.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Жумалиев, Е. Н. Математическая модель оптимизации внутренних факторов электроремонтных предприятий / Е. Н. Жумалиев, Л. А. Садыкова // Математическое моделирование и информационные технологии при исследовании явлений и процәессов в различных сферах деятельности: сб. мат. междунар. науч.-практ. конф. студ. магистрантов и аспирантов, посвящ. 70-летию кафедры высшей математики. – Смоленск, 2021. - С. 109-114.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Идрисова, Г. З. Основные тенденции развития "зеленой" экономики / Г. З. Идрисова, А. М. Дарменова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58-61.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Ильясова, А. Е. Анализ использования солнечной энергии на Земле / А. Е. Ильясова, Н. Е. Утемисова  // Сб. науч. трудов молодых ученых и спец. – Чебоксары, 2021. - С. 29-35.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Кульжанов, Д. У. Основные аспекты развития ветроэнергетики в Казахстане / Д. У. Кульжанов, К. К.  Тулегенов, Б. Д. Умаров // Высшая школа Казахстана. - 2019. - № 4. - С. 175-178.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Куптлеуова, К. Т. Проблемы энергосбережения и повышения энергоэффективности в Казахстане / К. Т. Куптлеуова, С. Т. Куптлеуова  // Актуальные проблемы энергетики АПК: мат. ІХ междунар. науч.-практ. конф. (15-16 апреля 2018 г.). - Саратов: СГАУ, 2018. - С. 79-80.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Куптлеуова, К. Т. Результаты экспериментальных исследований по обоснованию температурного режима процесса анаэробного сбраживания органических отходов / К. </w:t>
      </w:r>
      <w:r w:rsidRPr="004D1DDD">
        <w:rPr>
          <w:rFonts w:ascii="Times New Roman" w:hAnsi="Times New Roman" w:cs="Times New Roman"/>
          <w:lang w:val="kk-KZ"/>
        </w:rPr>
        <w:lastRenderedPageBreak/>
        <w:t>Т. Куптлеуова, А. А. Канатбаев  // Глобальная наука и инновация 2021: Центральная Азия / сер. техн. наук/. - 2021. - № 1 (12). - С. 9-11.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Куптлеуова, К. Т. Решение проблемы повышения энергоэффективности и энергоресурсосбережение в теплоэлектротехнологиях / К. Т. Куптлеуова, А. А. Канатбаев  // Актуальные проблемы энергетики АПК: мат. ХІІ нац. науч.-практ. конф. с междунар. участием (29-30 апреля 2021 г.). – Саратов, 2021. - С. 120-122.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Куптлеуова, К. Т. Энергетическая безопасность и основа экономической стратегии Республики Казахстан / К. Т. Куптлеуова // Инновации в природообустройстве и защите в чрезвычайных ситуациях: мат. VIII междунар. науч.-практ. конф. (21-22 апреля 2021 г.). – Саратов, 2021. - С. 8-13.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Куптлеуова, К. Т. Энергосбережения сельского хозяйства и повышение энергоэффективности в Казахстане / К. Т. Куптлеуова, Т. С. Куптлеуов, Д. З. Уалиева  // Сб. науч. трудов молодых ученых и спец. – Чебоксары, 2021. - С. 52-55.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Лелеш, Н. В. Технология энергосберегающего освещения Fipel / Н. В. Лелеш, Г. Н. Утепов  // Вопросы науки и образования. - 2022. - № 7 (163). - С. 10-17.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Мутиголлиев, А. М. Разработка электрической схемы комплексной системы с использованием накопителей энергии / А. М. Мутиголлиев, Л. А. Садыкова // Актуальные проблемы энергетики АПК: мат. ІХ междунар. науч.-практ. конф. (15-16 апреля 2018 г.). - Саратов: СГАУ, 2018. - С. 157-158.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Мутиголлиев, А. М. Энергия жинақтаушыны пайдаланып кешенді жүйенің электрлік схемасын әзірлеу / А. М. Мутиголлиев // Студенческий вестник. - 2019. - № 4-2 (54). - С. 93-95.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Надежность систем промышленного электроснабжения, функционирующих в условиях влияния метеофакторов Атырауского нефтегазового региона / В. А. Яшков, К. К.  Тулегенов, Б. Д. Умаров, А. Исмагулова, К. Х.  Каратаева // Поиск /сер.естеств. и техн. наук/. - 2019. - № 4. - С. 126-134.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Насихов, Е. Е. Активизация энергосбережения в Казахстане / Е. Е. Насихов, Л. А. Садыкова // Актуальные проблемы энергетики АПК: мат. ХІІ нац. науч.-практ. конф. с междунар. участием (29-30 апреля 2021 г.). – Саратов, 2021. - С. 148-151.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Нурмухамбетов, Н. Н. Агроөнеркәсіптік кешеніндегі энергия үнемдеу мәселелері / Н. Н. Нурмухамбетов, Н. С. Жексембаева // Ғылым және білім=Наука и образование=Science and education. - 2020. - № 2-2 (59). - Б. 243-247.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Оверченко, Г. И. Исследование возможности применения параметров отработавших газов для диагностирования топливной аппаратуры дизельного двигателя / Г. И. Оверченко, Р. А. Алтаев // Наука и образование. - 2018. - № 4 (53). - С. 288-293.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Өндірістік ғимараттардағы жарықтандыру жүйесінің энергия үнемдеуі шараларын талдау / И. И. Артюхов, А. А. Булатов, Н. Е. Утемисова, Л. В. Смирнова, А. Р. Ғұсманова // Ғылым және білім=Наука и образование=Science and education. - 2022. - № 4-3 (69). - Б. 204-211.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Сабыржанова, А. О. Электробезопасность на промышленных предприятиях / А. О. Сабыржанова, Н. С. Жексембиева  // Актуальные проблемы энергетики АПК: мат. ХІІ нац. науч.-практ. конф. с междунар. участием (29-30 апреля 2021 г.). – Саратов, 2021. - С. 183-186.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Садыкова, Л. А.  Инновационное использование солнечной энергии в Синьцзяне / Л. А.  Садыкова, Е. Я. Лукпанов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553-556. </w:t>
      </w:r>
    </w:p>
    <w:p w:rsidR="004D1DDD" w:rsidRPr="004D1DDD" w:rsidRDefault="004D1DDD" w:rsidP="004D1DDD">
      <w:pPr>
        <w:numPr>
          <w:ilvl w:val="0"/>
          <w:numId w:val="1"/>
        </w:numPr>
        <w:spacing w:after="0" w:line="240" w:lineRule="atLeast"/>
        <w:ind w:hanging="436"/>
        <w:jc w:val="both"/>
        <w:rPr>
          <w:rFonts w:ascii="Times New Roman" w:hAnsi="Times New Roman" w:cs="Times New Roman"/>
          <w:lang w:val="kk-KZ"/>
        </w:rPr>
      </w:pPr>
      <w:r w:rsidRPr="004D1DDD">
        <w:rPr>
          <w:rFonts w:ascii="Times New Roman" w:hAnsi="Times New Roman" w:cs="Times New Roman"/>
          <w:lang w:val="kk-KZ"/>
        </w:rPr>
        <w:t>Садыкова, Л. А. Использование возобновляемых источников энергии в Западно-Казахстанской области / Л. А. Садыкова // Наука и образование. - 2019. - № 1 (54). - С. 454-458.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Садыкова, Л. А. Построение систем электроснабжения на основе солнечных панелей / Л. А. Садыкова  // Ғылым және білім=Наука и образование=Science and education. - 2020. - № 2-2 (59). - С. 247-251.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Садыкова, Л. А. Разработка электрической схемы комплексной системы с использованием накопителей энергии / Л. А. Садыкова, А. М. Мутиголлиев // Наука и образование. - 2019. - № 2 (55). - С. 345-349.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Садыкова, Л. А. Современное состояние и перспективы развития нетрадиционной энергетики в Западно-Казахстанской области  / Л. А. Садыкова // Проблемы и перспективы развития энергетики, электротехники и энергоэффективности: мат. ІІІ междунар. науч.-техн. конф. (14-16 ноября 2019 г.). - Чебоксары: Чувашский государственный университет имени И. Н.  Ульянова, 2019. - С. 132-137.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Садыкова, Л. А. Состояние и тенденции развития технологий по использованию солнечной энергии в Китайской провинции Синьцзян / Л. А. Садыкова // Наука и образование. - 2019. - № 2 (55). - С. 349-353.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Сахипова, Ш. Б. Қысқы тұйықталған роторлы асинхронды қозғалтқыштың жұмысы / Ш. Б. Сахипова, Н. С. Жексембиева, Ф. М. Камалиев // Ғылым және білім. - 2018. - № 1(50). - Б. 205-209.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Слепченков, С. П. Анализ автономных систем электроснабжения сельскохозяйственных объектов на основе биотоплива / С. П. Слепченков, Н. Б. Ербаева, Н. М. Мартышкина  // Символ науки: международный научный журнал. - 2020. - № 2. - С. 7-13.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Смирнова, Л. В. Возобновляемые источники энергии или "зеленая" энергия / Л. В. Смирнова, Л. А. Садыкова // Сб. науч. трудов молодых ученых и спец. – Чебоксары, 2021. - С. 94-100.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Смирнова, Л. В. Реализация программы партнерства "зеленый мост" / Л. В. Смирнова, Л. А. Садыкова  // Актуальные проблемы энергетики АПК: мат. ХІІ нац. науч.-практ. конф. с междунар. участием (29-30 апреля 2021 г.). – Саратов, 2021. - С. 207-210.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Таршилова, Л. С. Анализ развития производственной инфраструктуры электроэнергетической системы Западно-Казахстанской области / Л. С. Таршилова, А. М. Мажитова // Развитие сельскохозяйственной кооперации - основное направление современной аграрной политики России: мат. І всеросс. науч.-практ. конф. (13-14 декабря 2018 г.). - Самара: Самар. гос. экон. ун-т, 2018. - С. 64-68.</w:t>
      </w:r>
    </w:p>
    <w:p w:rsidR="004D1DDD" w:rsidRPr="004D1DDD" w:rsidRDefault="004D1DDD" w:rsidP="004D1DDD">
      <w:pPr>
        <w:numPr>
          <w:ilvl w:val="0"/>
          <w:numId w:val="1"/>
        </w:numPr>
        <w:ind w:hanging="436"/>
        <w:contextualSpacing/>
        <w:rPr>
          <w:rFonts w:ascii="Times New Roman" w:hAnsi="Times New Roman" w:cs="Times New Roman"/>
          <w:lang w:val="kk-KZ"/>
        </w:rPr>
      </w:pPr>
      <w:r w:rsidRPr="004D1DDD">
        <w:rPr>
          <w:rFonts w:ascii="Times New Roman" w:hAnsi="Times New Roman" w:cs="Times New Roman"/>
          <w:lang w:val="kk-KZ"/>
        </w:rPr>
        <w:t xml:space="preserve">Транспорт электрической энергии на постоянном токе / В. А. Яшков, К. К.  Тулегенов, Б. Д. Умаров, А. А. Конарбаева, Д. У. Кульжанов  // Высшая школа Казахстана. - 2019. - № 4. - С. 168-174.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Тулебаев, А. Е. Исследование эффективности работы установки компенсации реактивной мощности элементов системы электроснабжения / А. Е. Тулебаев, Л. А. Садыкова // Актуальные проблемы энергетики АПК: мат. ІХ междунар. науч.-практ. конф. (15-16 апреля 2018 г.). - Саратов: СГАУ, 2018. - С. 217-218.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Тулегенов, К. К. Перспективные направления развития "зеленой" экономики в Республике Казахстан / К. К. Тулегенов, Л. А.  Садыкова, А. Е. Жиналиев // Наука и образование. - 2018. - № 1(50). - С. 213-218.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 Турегалиев, А.А. Микроконтроллерная компенсация реактивной мощности в сетях электроснабжения промышленных предприятий / А. А. Турегалиев, Н. С. Жексембиева // Высшая школа Казахстана. - 2018. - № 4(1). - С. 86-89.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Умирзаков,  К.Б. Селективность и техническая эффективность дистанционной релейной защиты / К. Б. Умирзаков, Н. С. Жексембиева // Высшая школа Казахстана. - 2018. - № 4(1). - С. 82-85.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Уразгалиева, А. Н. Применение теории вероятности в задачах электроэнергетики / А. Н. Уразгалиева // Наука и образование. - 2019. - № 2 (55). - С. 353-358.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Утемисова, Н. Е. Использование солнечной энергии / Н. Е. Утемисова // Актуальные проблемы энергетики АПК: мат. ХІІ нац. науч.-практ. конф. с междунар. участием (29-30 апреля 2021 г.). – Саратов, 2021. - С. 242-244.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Утепов, Г. Н. Автономная ветроэнергетическая установка (ВЭУ) для отапливания дома / Г. Н. Утепов // Наука и образование. - 2019. - № 1 (54). - С. 458-463.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Утепов, Г. Н. Тұрғын үйді жылытуға арналған автономды жел энергетикалық қондырғысы (ЖЭҚ) / Г. Н. Утепов // Ғылым және білім=Наука и образование=Science and education. - 2021. - Т. ІІ, № 2-2 (63). - Б. 103-10.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Фотоэлектрлік күн энергетикасының физикалық-техникалық негіздеріне шолу / А. В. Кобелев, Н. Е. Утемисова, А. А. Булатов, А. А. Канатбаев  // Ғылым және білім=Наука и образование=Science and education. - 2022. - № 2-2 (67). Б. ІІ. - Б. 177-186.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дизель-генераторов и пути их улучшения / Е. Т. Ербаев, Д. А. Джапарова, К. Т. Куптлеуова, Н. Б. Ербаева  // Наука и образование в современном мире: вызовы ХХІ века: мат. VII междунар. науч.-практ. конф. (20-22 октября 2020 г.). - Нур-Султан, 2020. - С. 87-91.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Шағын электр жөндеу кәсіпорындарында электр жөндеу шығындарын азайту / Л. А. Садыкова, Н. Е. Утемисова, Я. И. Ермольчик, В. А. Трушкин // Труды университета. - 2022. - № 3 (88).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Яшков, В. А. Электроэнергетика Атырауского региона Прикаспия: история, становление / В. А. Яшков, К. К.  Тулегенов , Б. Д. Умаров // Высшая школа Казахстана. - 2019. - № 4. - С. 162-168.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Adaptive Control of Energy Flows in the Hybrid Power Supply System / I. I. Artyukhov, S. F. Stepanov, G. N. Tulepova, E. T. Erbaev, K. K. Tulegenov // International Conference on Actual Problems of Electron Devices Engineering, APEDE (20 November 2018). – Saratov, 2018. - Р. 355-361. DOI: 10.1109/APEDE.2018.8542260</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kk-KZ"/>
        </w:rPr>
        <w:t>A Multi-Carrier Energy Method for Self-Consumption Enhancement in Smart Residential Buildings / A. Zhanbolatov, S. Zhakiyeva, B. A. Balzhan, N. Zhakiyev, K. Korhan, T. Dushayeva // 11th IEEE International Conference on Renewable Energy Research and Applications: ICRERA 2022 (18-21September 2022). – Istanbul, 2022. - Р. 388-394.</w:t>
      </w:r>
      <w:r w:rsidRPr="004D1DDD">
        <w:rPr>
          <w:rFonts w:ascii="Times New Roman" w:hAnsi="Times New Roman" w:cs="Times New Roman"/>
          <w:lang w:val="en-US"/>
        </w:rPr>
        <w:t xml:space="preserve"> in Scopus: DOI: 10.1109/ICRERA55966.2022.9922874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Autonomous Power Supply System Based on a Diesel Generator and Renewable Energy Sources for Remote Rural Areas / I. I. Artyukhov, S. V. Molot, S. F. Stepanov, G. N. Tulepova, E. T. Erbaev, K. K. Tulegenov // International Scientific Conference on Electric Power Engineering (EPE) (MAY 16-18, 2018). - Brno, CZECH REPUBLIC, 2018. - Р. 156-159 .DOI: 10.1109/EPE.2018.8395978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Development of multiple machine-learning computational techniques for optimization of heterogenous catalytic biodiesel production from waste vegetable oil: Development of multiple machine-learning computational techniques for optimization / K. Abdelbasset, Elkholi, Safaa M, M. Jade Catalan Opulencia, D. Tazeddinova, S. Chia-Hung, A. May, Z. Mohammed, A. Mohammed, A. Anas, Chinh Nguyen. Hoang  // Arabian Journal of Chemistry. - 2022. - Vol. 15. Iss. 6. - P. 1-7.in Scopus: CiteScore 9,4 (2020), SJR  0,789 (2020), SNIP 2,165 (2020), процентиль 88. https://doi.org/10.1016/j.arabjc.2022.103843</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Energy Efficiency Analysis of Control Algorithms for Fan Electric Drives in Gas Air-Cooling Plants / I. Artyukhov, A. Abakumov, A. Zemtsov, Y. Yerbayev, V. Zakharov  // Lecture Notes in Civil Engineering: 2nd International Conference on Efficient Production and Processing, ICEPP (25-26 February 2021). - 2022. - Vol. 190. - Р. 46-55.</w:t>
      </w:r>
      <w:r w:rsidRPr="004D1DDD">
        <w:rPr>
          <w:rFonts w:ascii="Times New Roman" w:hAnsi="Times New Roman" w:cs="Times New Roman"/>
          <w:lang w:val="en-US"/>
        </w:rPr>
        <w:t>In Scopus</w:t>
      </w:r>
      <w:r w:rsidRPr="004D1DDD">
        <w:rPr>
          <w:rFonts w:ascii="Times New Roman" w:hAnsi="Times New Roman" w:cs="Times New Roman"/>
          <w:lang w:val="kk-KZ"/>
        </w:rPr>
        <w:t>: CiteScore 0,3 (2020), SJR  0,108 (2020),SNIP 0,699 (2020), процентиль 9.DOI: 10.1007/978-3-030-86047-9_5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Features of the Use of Renewable Energy Sources in Agriculture / T. Bolyssov, B. Yessengeldin, G. Akybayeva, Z. Sultanova, A. Zhanseitov // International Journal of Energy Economics and Policy. - 2019. 4. Vol. Is</w:t>
      </w:r>
      <w:r w:rsidRPr="004D1DDD">
        <w:rPr>
          <w:rFonts w:ascii="Times New Roman" w:hAnsi="Times New Roman" w:cs="Times New Roman"/>
          <w:lang w:val="en-US"/>
        </w:rPr>
        <w:t>s</w:t>
      </w:r>
      <w:r w:rsidRPr="004D1DDD">
        <w:rPr>
          <w:rFonts w:ascii="Times New Roman" w:hAnsi="Times New Roman" w:cs="Times New Roman"/>
          <w:lang w:val="kk-KZ"/>
        </w:rPr>
        <w:t>. 19. - Р. 363-368. in Scopus: SJR 0.386 (2018), SNIP  1.271 (2018), процентиль 83.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Kashbayev, A. A.  TO  THE  QUESTION  OF  ALTERNATIVE  ENERGY  SOURCES   / A. A.  Kashbayev, V. S.  Kukhta // Science and education. - 2018. - № 1(50). - P. 134-136.</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Intelligent Web-Application for Countering DDoS Attacks on Educational Institutions / M. Ivanov, V. Radygin, S. Korchagin, E. Pleshakova, D. Sheludyakov, Y. Yerbayev, K. Bublikov // Studies in Computational Intelligence: 12th Annual International Conference on Biologically Inspired Cognitive Architectures (12-19 September 2021). - 2022. - Vol. 1032. - Р. 182-194.in Scopus: CiteScore 1,5 (2020), SJR  0,185 (2020), SNIP 0,363 (2020), процентиль 24. DOI: 10.1007/978-3-030-96993-6_18</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kk-KZ"/>
        </w:rPr>
        <w:lastRenderedPageBreak/>
        <w:t>Mathematical Description and Laboratory Study of Electrophysical Methods of Localization of Geodeformational Changes during the Control of the Railway Roadbed / A. Bykov, A. Grecheneva, O. Kuzichkin, D. Surzhik, G. Vasilyev, Y. Yerbayev // MATHEMATICS. - 2021. - Vol. 9, Iss. 24.</w:t>
      </w:r>
      <w:r w:rsidRPr="004D1DDD">
        <w:rPr>
          <w:lang w:val="en-US"/>
        </w:rPr>
        <w:t xml:space="preserve"> WoS </w:t>
      </w:r>
      <w:r w:rsidRPr="004D1DDD">
        <w:rPr>
          <w:rFonts w:ascii="Times New Roman" w:hAnsi="Times New Roman" w:cs="Times New Roman"/>
          <w:lang w:val="kk-KZ"/>
        </w:rPr>
        <w:t>IF: 2.258(2020)</w:t>
      </w:r>
      <w:r w:rsidRPr="004D1DDD">
        <w:rPr>
          <w:rFonts w:ascii="Times New Roman" w:hAnsi="Times New Roman" w:cs="Times New Roman"/>
          <w:lang w:val="en-US"/>
        </w:rPr>
        <w:t xml:space="preserve">, </w:t>
      </w:r>
      <w:r w:rsidRPr="004D1DDD">
        <w:rPr>
          <w:rFonts w:ascii="Times New Roman" w:hAnsi="Times New Roman" w:cs="Times New Roman"/>
          <w:lang w:val="kk-KZ"/>
        </w:rPr>
        <w:t>Q1</w:t>
      </w:r>
      <w:r w:rsidRPr="004D1DDD">
        <w:rPr>
          <w:rFonts w:ascii="Times New Roman" w:hAnsi="Times New Roman" w:cs="Times New Roman"/>
          <w:lang w:val="en-US"/>
        </w:rPr>
        <w:t>. https://doi.org/10.3390/math9243164</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Mathematical modeling of the electrophysical properties of a layered nanocomposite based on silicon with an ordered structure / S. Korchagin, E. Romanova , D. Serdechnyy, P. Nikitin, V. Baiburin, Y. Yerbayev // Mathematics. - 2021. - Vol. 9. Iss. 24. - Р. 3167-3172.</w:t>
      </w:r>
      <w:r w:rsidRPr="004D1DDD">
        <w:rPr>
          <w:lang w:val="en-US"/>
        </w:rPr>
        <w:t xml:space="preserve"> i</w:t>
      </w:r>
      <w:r w:rsidRPr="004D1DDD">
        <w:rPr>
          <w:rFonts w:ascii="Times New Roman" w:hAnsi="Times New Roman" w:cs="Times New Roman"/>
          <w:lang w:val="kk-KZ"/>
        </w:rPr>
        <w:t xml:space="preserve">n Scopus: CiteScore 2.2(2020), SJR  0.495 (2020), SNIP 1.290 (2020), процентиль 57. https://doi.org/10.3390/math9243167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Modification of graphene bases for low-temperature (cold-resistant) lubricants /  V. Pershin, G. Zhumagalieva, A. Tkachev, A. Pasko, N. Memetov // International Conference for Young Scientists, Post-Graduate Students and Students on Isotopes: Technologies, Materials and Application, ITMA 2018. - Tomsk: Russian Federation (19 - 23 November 2018). - 2019. Vol. 2101. - Р. 020011-1-020011-8.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Neural Network Voltage Regulation in Rural Power Distribution Networks / D. A. Japarova, V. F. Kalinin, S. V. Kochergin, A. V. Kobelev, L. Yu. Korolyova // 2021 3rd International Conference on Control Systems, Mathematical Modeling, Automation and Energy Efficiency (SUMMA) (10-12 Nov. 2021). - Lipetsk, 2021. - Р. 1-7.</w:t>
      </w:r>
      <w:r w:rsidRPr="004D1DDD">
        <w:rPr>
          <w:rFonts w:ascii="Times New Roman" w:hAnsi="Times New Roman" w:cs="Times New Roman"/>
          <w:lang w:val="en-US"/>
        </w:rPr>
        <w:t xml:space="preserve"> in Scopus: DOI: 10.1109/SUMMA53307.2021.9632127</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Negative Impact Mitigation on the Power Supply System of a Fans Group with Frequency-Variable Drive / Y. Yerbayev, I. Artyukhov, A. Zemtsov, D. Artyukhov, S. Molot, D. Japarova, V. Zakharov  // Energies. - 2022. - Vol. 15. Iss. 23. - Р. 1-8.</w:t>
      </w:r>
      <w:r w:rsidRPr="004D1DDD">
        <w:rPr>
          <w:lang w:val="en-US"/>
        </w:rPr>
        <w:t xml:space="preserve"> i</w:t>
      </w:r>
      <w:r w:rsidRPr="004D1DDD">
        <w:rPr>
          <w:rFonts w:ascii="Times New Roman" w:hAnsi="Times New Roman" w:cs="Times New Roman"/>
          <w:lang w:val="kk-KZ"/>
        </w:rPr>
        <w:t>n Scopus</w:t>
      </w:r>
      <w:r w:rsidRPr="004D1DDD">
        <w:rPr>
          <w:rFonts w:ascii="Times New Roman" w:hAnsi="Times New Roman" w:cs="Times New Roman"/>
          <w:lang w:val="en-US"/>
        </w:rPr>
        <w:t>:</w:t>
      </w:r>
      <w:r w:rsidRPr="004D1DDD">
        <w:rPr>
          <w:rFonts w:ascii="Times New Roman" w:hAnsi="Times New Roman" w:cs="Times New Roman"/>
          <w:lang w:val="kk-KZ"/>
        </w:rPr>
        <w:t xml:space="preserve"> CiteScore 5.0 (2021), SJR  0.653 (2021), SNIP 1.104 (2021), процентиль 72. https://doi.org/10.3390/en15238858 </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Optimization of heterogeneous Catalyst-assisted fatty acid methyl esters biodiesel production from Soybean oil with different Machine learning methods / K. A. Walid, A. М. Saud, H. E. Shereen, D. Tazeddinova, G. Sami, F. Bassem, Z. Mohammed, A. Mohammed, S. Chia-Hung, C. N. Hoang, M. Omark // Arabian Journal of Chemistry. - 2022. - Vol. 15. Iss. 7. - Р. 1-7.in Scopus: CiteScore 9,4 (2020), ьSJR  0,789 (2020), SNIP 2,165 (2020), процентиль 91. </w:t>
      </w:r>
      <w:hyperlink r:id="rId6" w:history="1">
        <w:r w:rsidRPr="004D1DDD">
          <w:rPr>
            <w:rFonts w:ascii="Times New Roman" w:hAnsi="Times New Roman" w:cs="Times New Roman"/>
            <w:lang w:val="kk-KZ"/>
          </w:rPr>
          <w:t>https://doi.org/10.1016/j.arabjc.2022.103915</w:t>
        </w:r>
      </w:hyperlink>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Study of sensory characteristics of poultry meat obtained with the use of modern stunning technology / D. B. Shalginbayev, R. U. Uazhanova, L. V. Antipova, T. A. Baibatyrov // International Journal of Advanced Science and Technology. - 2020. Vol. 29. Iss. 7. - Р. 1339-1345. in Scopus: CiteScore 0.6 (2019), SJR  0.198 (2019), SNIP 0.543 (2019), процентиль 25. DOI 10.1088/1757-899X/994/1/01201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Quality Management of Electric Power for Agricultural Consumers / D. Japarova, V. Kalinin, S. Kochergin, A. Kobelev, L. Korolyova  // Proceedings – 2019: 1st International Conference on Control Systems, Mathematical Modelling, Automation and Energy Efficiency, SUMMA 2019 (20-22 November 2019). – Lipetsk, 2019. - Р. 683-685. </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Current Status and Lost Biogas Production Potential of Kazakhstan from Anaerobic Digestion of Livestock and Poultry Manure / Y. Dulatbay, J. Yu, Zh. Sugirbaeva, A. Kazambayeva, S. Yessengaliyeva // Energies. - 2022. - Vol. 15. Iss. 9. - Р. 1-11.</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Voltage Quality Problems in Power Supply System of Boiler Stations Using Pumps with Variable-Frequency Drive / I. I. Artyukhov, S. V. Molot, S. F. Stepanov,S. G. Kalganova, S. V. Trigorly, G. N. Tulepova // International Scientific Conference on Electric Power Engineering (EPE) (MAY 16-18, 2018). - Brno, CZECH REPUBLIC. - 2018. - Р. 146-151.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Zhumagali, N. O. ANALYSIS OF THE DESIGN OF THE OPTICAL CABLE LINE. EVALUATION OF SELF-SUPPORTING OPTICAL CABLE LINES / N. O. Zhumagali,  K. K. Tulegenov // Интернаука. - 2019. - № 1-2 (83). - С. 52-54.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Zhumagali, N. O. LIMIT EQUILIBRIUM OPTICAL CABLE CABLES IN HIGH VOLTAGE LINES / N. O. Zhumagali,  E. S. Aytaliyev // Студенческий вестник. - 2019. - № 1-2 (51). - С. 82-87.</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ZHUMAGALIYEVA, G. B. PRODUCTION OF FEW-LAYER GRAPHENE IN SYNTHETIC OIL USING A ROD DRUM MILL / G. B. ZHUMAGALIYEVA, V. F. PERSHIN // ADVANCED MATERIALS AND TECHNOLOGIES. - 2019. - № 2. - Р. 59-68.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ЕСЕПТЕУ ТЕХНИКАСЫ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ВЫЧИСЛИТЕЛЬНАЯ ТЕХНИКА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color w:val="FF0000"/>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Баигубенова, С. К. Компас 3D графикалық редакторы : оқу құралы / С. К. Баигубенова, А. Г. Жахиена, Г. Ш. Утешева. - Орал : Жәңгір хан атындағы БҚАТУ, 2022. - 114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Баигубенова, С. К. Мультимедиа технологиясы : оқу құралы / С. К. Баигубенова, Л. Б. Диярова. - Орал : Жәңгір хан атындағы БҚАТУ, 2021. - 125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Бекенова, А. С. Заманауи бағдарламалау тілдері : оқу құралы / А. С. Бекенова, С. С. Бекенова. - Орал : Жәңгір хан атындағы БҚАТУ, 2021. - 205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Бекенова, А. С. Мехатроникалық жүйелерді алгоритмдеу және бағдарламалау : оқу құралы / А. С. Бекенова, А. Д. Кубегенова. - Орал : Жәңгір хан атындағы БҚАТУ, 2022. - 158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Бекенова, А. С. Python бағдарламалау тілі : оқу құралы / А. С. Бекенова. - Алматы : Альманахъ, 2019. - 119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Вахитова, А. Х. Компьютерлік модельдеу : оқу құралы / А. Х. Вахитова, А. А. Гумарова. - Орал : Жәңгір хан атындағы БҚАТУ, 2022. - 129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Диярова, Л. Б. Заманауи МББЖ : оқу құралы / Л. Б. Диярова, С. К. Баигубенова. - Алматы : Альманахъ, 2020. - 130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Диярова, Л. Б. Компьютерлік тораптар : оқу құралы / Л. Б. Диярова, А. М. Базарбаева. - Алматы : Альманахъ, 2019. - 141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Жаксыбаев, Д. О. Web-программирование на языке PHP : учеб. пособие / Д. О. Жаксыбаев, Г. Н. Мизамова, А. Д. Кубегенова. - Уральск : ЗКАТУ им. Жангир хана, 2022. - 152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Заманауи компьютерлік есептеулер және жобалау : оқу құралы / А. М. Хамсин, Н. Б. Адилова, З. Е. Мұхамбетжан, М. Ж. Ескалиев. - Орал : Жәңгір хан атындағы БҚАТУ, 2018. - 122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Заманауи компьютерлік есептеулер және жобалау : оқу құралы / А. М. Хамсин, Н. Б. Адилова, М. Ж. Ескалиев, З. Е. Мұхамбетжан. - Алматы : Альманахъ, 2019. - 122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Ақпараттық қауіпсіздік және ақпаратты қорғау : оқу құралы / Г. А. Камалова, Л. Б. Диярова. - Орал : Жәңгір хан атындағы БҚАТУ, 2018. - 115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Ақпараттық қауіпсіздік және ақпаратты қорғау : оқу құралы / Г. А. Камалова, Л. Б. Диярова. - Алматы : Альманахъ, 2019. - 116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Ақпараттық қауіпсіздікті басқару : оқу құралы / Г. А. Камалова, А. Х. Касымова, Л. Б. Диярова. - Алматы : Альманахъ, 2020. - 128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Бағдарламалық жобаларды басқару : оқу құралы / Г. А. Камалова, А. Х. Касымова. - Орал : Жәңгір хан атындағы БҚАТУ, 2018. – 132.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Бағдарламалық жобаларды басқару : оқу құралы / Г. А. Камалова, А. Х. Касымова. - Алматы : Альманахъ, 2019. - 132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А. Деректерді талдаудың заманауи технологиялары : оқу құралы / Г. А. Камалова, А. Х. Касымова. - Орал : Жәңгір хан атындағы БҚАТУ, 2021. - 91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Компьютерлік графика : оқу құралы / А. Х. Касымова, А. Х. Давлетова, М. Рахимжанова, А. Д. Адырбекова. - Орал : Жәңгір хан атындағы БҚАТУ, 2018. - 149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Куангалиев, Т. Г. С++ жоғары деңгейлі бағдарламалау тілдері : оқу құралы / Т. Г. Куангалиев, А. А. Гумарова, С. С. Бекенова. - Орал : Жәңгір хан атындағы БҚАТУ, 2022. - 114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Насс, О. В. Создание электронных образовательных ресурсов на базе адаптивных инструментальных комплексов : монография / О. В. Насс. - Уральск : ЗКАТУ им. Жангир хана, 2021. - 209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Разработка мобильных приложений : учебное пособие / Г. Б. Нурпеисова, Т. Б. Нурпеисова, И. Н. Кайдаш, Д. В.Панюкова. - Алматы : Бастау, 2020. - 324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Хажгалиева, Г. Х. Использование IT технологий в дистанционном обучении : учеб.-метод. пособие для преподавателей / Г. Х. Хажгалиева, И. М. Бапиев. - Алматы : Альманахъ, 2019. - 81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Хажгалиева, Г. Х. Использование IT технологий в дистанционном обучении : учеб.-метод. пособие для преподавателей / Г. Х. Хажгалиева, И. М. Бапиев. - Алматы : Альманахъ, 2020. - 81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Bazarbayeva, A. Computer networks : educational manual / A. </w:t>
      </w:r>
      <w:r w:rsidRPr="004D1DDD">
        <w:rPr>
          <w:rFonts w:ascii="Times New Roman" w:hAnsi="Times New Roman" w:cs="Times New Roman"/>
          <w:lang w:val="en-US"/>
        </w:rPr>
        <w:t xml:space="preserve">M. </w:t>
      </w:r>
      <w:r w:rsidRPr="004D1DDD">
        <w:rPr>
          <w:rFonts w:ascii="Times New Roman" w:hAnsi="Times New Roman" w:cs="Times New Roman"/>
          <w:lang w:val="kk-KZ"/>
        </w:rPr>
        <w:t>Bazarbayeva, L. Diyarova. - Almaty : Almanah, 2019. - 137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Computer networks : educational manual / A. </w:t>
      </w:r>
      <w:r w:rsidRPr="004D1DDD">
        <w:rPr>
          <w:rFonts w:ascii="Times New Roman" w:hAnsi="Times New Roman" w:cs="Times New Roman"/>
          <w:lang w:val="en-US"/>
        </w:rPr>
        <w:t xml:space="preserve">M. </w:t>
      </w:r>
      <w:r w:rsidRPr="004D1DDD">
        <w:rPr>
          <w:rFonts w:ascii="Times New Roman" w:hAnsi="Times New Roman" w:cs="Times New Roman"/>
          <w:lang w:val="kk-KZ"/>
        </w:rPr>
        <w:t>Bazarbayeva, L. Diyarova. - Almaty : Almanah, 2019. - 137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Kamalova, G. A. Object-oriented programming /Delphi/. P. 1. : tutorial / G. A. Kamalova, Zh. C. Mutalova. - Almaty : Almanah, 2019. - 123 p.</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Епифанцев, К. В. Разработка нового поколения программного продукта для цифровизации отходооборота / К. В. Епифанцев, Ж. Жумашев  // Метрологическое обеспечение инновационных технологий: междунар. форум (4 марта 2020 г.). - Санкт-Петербург: Санкт-Петербургский государственный университет аэрокосмического приборостроения, 2020. - С. 270-271.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Жаксыбаев, Д. О. Разметка коллекции текстов ключевыми словами - аспекты автоматизации / Д. О. Жаксыбаев  // Қазақстан Республикасы Ұлттық инженерлік академиясының хабаршысы=Вестник Национальной инженерной академии Республики Казахстан. - 2022. - № 1 (83). - С. 30-39.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Жумагали, Н. О. ANALYSIS OF THE DESIGN OF THE OPTICAL CABLE LINE. EVALUATION OF SELF-SUPPORTING OPTICAL CABLE LINES / Н. О. Жумагали, К. К. Тулегенов // Интернаука. - 2019. - № 1-2 (83). - С. 52-54.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Жумагали, Н. О. LIMIT EQUILIBRIUM OPTICAL CABLE CABLES IN HIGH VOLTAGE LINES / Н. О. Жумагали, Е. С. Айталиев  // Студенческий вестник. - 2019. - № 1-2 (51). - С. 82-87.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Камалова, Г. Жасанды интеллекттің пайдасы мол / Г. Камалова  // Oral oniri. - 2021. - 23 сәуір. - Б. 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Касимова, А. Х. Қосымша білім беру курстары бойынша ақпаратттық іздеу жүйесінің маңыздылығы / А. Х. Касимова, А. С. Гусманова // ҚазҰТЗУ хабаршысы=Вестник КазНИТУ=Vestnik KazNRTU. - 2019. - № 1 (131). - Б. 331-338.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Silantieva, M. A. CHARACTERISTICS OF MECHATRONIC MODULES / M. A. Silantieva, N. A. Satybayeva, A. S. Kupeshova  // Ғылым және білім=Наука и образование=Science and education. - 2022. - № 2-2 (67). Б. ІІ. - Р. 207-214.</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МҰНАЙ ЖӘНЕ КЕН ОРЫНДАРЫН ӨҢДЕУ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РАЗРАБОТКА НЕФТЯНЫХ И ГАЗОВЫХ МЕСТОРОЖДЕНИЙ</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Бурханов, Б. Ж. Затрубные газопроявления и межпластовые перетоки: проблемы и решения : учеб. пособие / Б. Ж. Бурханов. - Алматы : Альманах, 2019. - 131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Деликешева, Д. Н. Ұңғыманы жуу және жуу агенттері : оқу құралы / Д. Н. Деликешева, В. Е. Вишневская, С. З. Ахметжан. - Алматы : Альманахъ, 2019. - 173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Добыча нефти в осложненных условиях : учеб. пособие / К. А. Нариков, Б. Ж. Бурханов, А. А. Рахимов, Ж.Т. Ержанова. - Уральск : ЗКАТУ им. Жангир хана, 2018. - 144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Добыча нефти в осложненных условиях : учеб. пособие / К. А. Нариков, Б. Ж. Бурханов, А. А. Рахимов, Ж.Т. Ержанова. - Алматы : Альманахъ, 2019. - 144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Методические указания по итоговой государственной аттестации для студентов, обучающихся по специальности 5В070800–"Нефтегазовое дело" / сост.: Б. Ж. Бурханов, Н. К. Нурмаш. - Уральск : Мультимедийная лаборатория "Парасат", 2018. - эл. опт. диск (CD-ROM).</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Мурзагалиева, А. А. Шельф кен орындарын игеру : оқу құралы / А. А. Мурзагалиева. - Алматы : Альманахъ, 2020. - 233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Нұрмаш, Н. К. Зияткерлі-цифрлық кен орындары : оқу құралы / Н. К. Нұрмаш. - Алматы : Альманахъ, 2019. - 274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Нұрмаш, Н. К. Қабат физикасы және жерасты гидромеханикасы : оқу құралы / Н. К. Нұрмаш, А. С. Купешева. - Алматы : Альманахъ, 2019. - 272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Рахимов, А. А. Разработка газовых и газоконденсатных месторождений : учеб. пособие / А. А. Рахимов, Л. А. Рахимова, А. А. Мурзагалиева. - Алматы : Альманахъ, 2019. - 195 (12.2 п. л.)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Рахимов, А. А. Технология добычи нефти и газа : учеб. пособие для спец. 5В072400-"Технологические машины и оборудование" / А. А. Рахимов, Д. Н. Деликешева, А. А. Мурзагалиева. - Алматы : Альманахъ, 2019. - 251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Ұңғымамен мұнай және газ өндірудің технологиялары мен жабдықтары : оқу құралы / Б. Ж. Бурханов, К. А. Ихсанов, Н. Н. Алдамжаров, Р. З. Тауашев. - Алматы : Альманахъ, 2019. - 141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Мұнайды өндірудің техникасы мен технологиясы : оқу құралы / Л. А. Чурикова, А. С. Купешова, В. Е. Вишневская. - Алматы : Альманахъ, 2020. - 314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Мұнайды өндірудің техникасы мен технологиясы : оқу құралы / Л. А. Чурикова, А. С. Купешова, В. Е. Вишневская. - Алматы : Альманахъ, 2021. - 314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Нефтепромысловое оборудование : учеб. пособие / Л. А. Чурикова, В. Е. Вишневская. - Алматы : Альманахъ, 2020. - 185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Техника и технология добычи нефти : учеб. пособие / Л. А. Чурикова, А. С. Купешова, В. Е. Вишневская. - Алматы : Альманахъ, 2020. - 315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Delikesheva, D. Manual on ''Petroleum engineering'' course / D. Delikesheva, B. </w:t>
      </w:r>
      <w:r w:rsidRPr="004D1DDD">
        <w:rPr>
          <w:rFonts w:ascii="Times New Roman" w:hAnsi="Times New Roman" w:cs="Times New Roman"/>
          <w:lang w:val="en-US"/>
        </w:rPr>
        <w:t xml:space="preserve">E. </w:t>
      </w:r>
      <w:r w:rsidRPr="004D1DDD">
        <w:rPr>
          <w:rFonts w:ascii="Times New Roman" w:hAnsi="Times New Roman" w:cs="Times New Roman"/>
          <w:lang w:val="kk-KZ"/>
        </w:rPr>
        <w:t>Khamzina, R. Djusupkaliyeva. - Uralsk : Zhangir khan WKATU, 2018. - 255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по установке припочвенных законтурных анкеров на шахте "Казахстанская" УД АО "АрселорМиттал Темиртау" / А. Б. Кыдрашов, Н. Б. Бахтыбаев, Б. Мұратұлы, Ж. К. Богжанова, Л. М. Абдиева  // Уголь. - 2021. - № 10. - С. 21-25.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Кен қазбаларын жүргізудің қолданыстағы әдістерін талдау / А. Б. Кыдрашов, А. Е. Судариков, Н. Б. Бахтыбаев, С. А. Сейтбеков  // Интеграция науки, образования и производства - основа реализации Плана нации: Сагиновские чтения-12: труды междунар. науч.-практ. online конф. - Караганда: КарГТУ, 2020. - С. 1288-1290.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Кыдрашов, А. Б. Кен орнын геомеханикалық модельдеудің заманауи әдістерін талдау / А. Б. Кыдрашов, Н. Б. Бахтыбаев, Н. Б. Керімбаева  // Горный журнал Казахстана. - 2019. - № 7 (171). - С. 36-39.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Кыдрашов, А. Б. Кен орнында қолданатын әртүрлі бекітпелердің қолдану аясы мен шектеулері / А. Б. Кыдрашов, А. Е. Судариков, Ж. К. Богжанова  // Горный журнал Казахстана. - 2021. - № 2 (190). - С. 36-39.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Кыдрашов, А. Б. "Phase2" бағдарламасын тазартылған кеңістік пен қазба арасындағы сілемнің кернеулі-деформациялы күйін сандық моделдеуде қолдану / А. Б. Кыдрашов, А. Е. Судариков, Н. Б. Бахтыбаев  // Интеграция науки, образования и производства - основа реализации Плана нации: Сагиновские чтения-13: труды междунар. науч.-практ. online конф. - Караганда: КарГТУ, 2021. - С. 1080-1082.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Нургалиева, К. К. Исследование физико-химических свойств суглинок с берега реки Чаган / К. К. Нургалиева, В. Л. Бердинский  // Университетский комплекс как региональный центр образования, науки и культуры: мат. всеросс. науч.-метод. конф. – Оренбург, 2021. - С. 2468-2470.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Применение технологий упрочнения пород кровли быстротвердеющими составами / А. Б. Кыдрашов, В. Ф. Демин, С. В. Барсуков, М. Н. Жумабеков  // Горный журнал Казахстана. - 2021. - № 5 (193). - С. 36-41.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Тазартпа кеңістігінің маңындағы сілемнің кернеулі-деформациялы күйін сандық модельдеу / А. Б. Кыдрашов, Д. К. Тажибаев, А. К. Абдыгалиева, А. А. Мурзагалиева  // Горный журнал Казахстана. - 2021. - № 9 (197). - С. 18-23.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Түйіспе қазбасына кернеудің әсерін тау-кен технологиялық параметрлерді ескеріп сандық модельдеу / А. Б. Кыдрашов, Д. К. Тажибаев, А. К. Абдыгалиева, А. А. Мурзагалиева  // Горный журнал Казахстана. - 2022. - № 6 (206). - С. 37-43.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Анализ способов борьбы с гидратообразованием при добыче газа на месторождении Карачаганак / Л. А. Чурикова, А. А. Ахметжанова  // Наука и образование. - 2018. - № 2 (51). - С. 197-202.</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МЕТАЛДАР ТЕХНОЛОГИЯСЫ. МАШИНА ЖАСАУ. АСПАП ЖАСАУ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ТЕХНОЛОГИЯ МЕТАЛЛОВ. МАШИНОСТРОЕНИЕ. ПРИБОРОСТРОЕНИЕ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5В071200-"Машина жасау" мамандығы бойынша мемлекеттік кешенді емтихан бағдарламасы : [Электронный ресурс] / құраст.: А. Н. Тюрин, А. Ш. Давлетьяров. - Орал : "Парасат" мультимедиялық зертханасы, 2018. - эл. опт. диск (CD-R).</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5В071200-"Машина жасау" мамандығының білім алушыларына арналған өтпелі тәжірибе бағдарламасы : [Электронный ресурс] / құраст.: А. Ш. Давлетьяров, А. С. Имангалиев. - Орал : "Парасат" мультимедиялық зертханасы, 2018. - эл. опт. диск (CD-ROM).</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5В072400–"Технологиялық машиналар мен жабдықтар" мамандығының білім алушыларына қорытынды мемлекеттік аттестаттау бойынша әдістемелік нұсқау : [Электронный ресурс] / сост.: К. А. Нариков, Ж. Т. Ержанова. - Орал : "Парасат" мультимедиялық зертханасы, 2018. - эл. опт. диск (CD-ROM).</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5В073200-Стандарттау, сертификаттау және метрология мемлекеттік, кешенді емтихан бағдарламасы : [Электронный ресурс] / құраст.: А. М. Губашева, А. В. Силантьев. - Орал : "Парасат" мультимедиялық зертханасы, 2018. - эл. опт. диск (CD-R).</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Абилхаиров, К. Х. Коррозиялық процестер : оқу құралы / К. Х. Абилхаиров, Г. С. Бимашева, Н. К. Мерханова. - Алматы : Альманахъ, 2019. - 125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Дусенов, М. К. Теоретическая и прикладная механика : учеб. пособие. Ч. 2. Теория механизмов и машин. Детали машин / М. К. Дусенов, Ж. К. Кубашева. - Уральск : ЗКАТУ им. Жангир хана, 2021. - 168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Дусенов, М. К. Теориялық және қолданбалы механика : оқу құралы. 2 б. Машиналар мен механизмдер теориясы. Машина бөлшектері / М. К. Дусенов, Б. Д. Сарбалина, Ж. К. Кубашева. - Орал : Жәңгір хан атындағы БҚАТУ, 2022. - 204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Методические указания по итоговой государственной аттестации для студентов, обучающихся по специальности 5В072400–"Технологические машины и оборудование" : [Электронный ресурс] / сост.: К. А. Нариков, Ж. Т. Ержанова. - Уральск : Мультимедийная лаборатория "Парасат", 2018. - эл. опт. диск (CD-ROM).</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Защита металлов от коррозии : учеб. пособие / А. Б. Ниязбекова, М. Ж. Алмагамбетова, Б. П. Рахметов. - Уральск : ЗКАТУ им. Жангир хана, 2018. - 129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Защита металлов от коррозии : учеб. пособие / А. Б. Ниязбекова, М. Ж. Алмагамбетова, Б. П. Рахметов. - Алматы : Альманахъ, 2019. - 121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Использование новых материалов и технологий для защиты оборудования от коррозии : учеб. пособие / А. Б. Ниязбекова, Т. А. Шакиров, М. Ж. Алмагамбетова. - Уральск : ЗКАТУ им. Жангир хана, 2022. - 96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Металдарды коррозиядан қорғау : оқу құралы / А. Б. Ниязбекова, М. Ж. Алмагамбетова, Д. С. Назарова. - Алматы : Альманахъ, 2019. - 139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Программа государственного комплексного экзамена по специальности 5В071200-"Машиностроение" : [Электронный ресурс] / сост.: А. Н. Тюрин, А. Ш. Давлетьяров. - Уральск : Мультимедийная лаборатория "Парасат", 2018. - эл. опт. диск (CD-R).</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Программа государственного, комплексного экзамена по специальности 5В073200-"Стандартизация, сертификация и метрология" : [Электронный ресурс] / сост.: А. В. </w:t>
      </w:r>
      <w:r w:rsidRPr="004D1DDD">
        <w:rPr>
          <w:rFonts w:ascii="Times New Roman" w:hAnsi="Times New Roman" w:cs="Times New Roman"/>
          <w:lang w:val="kk-KZ"/>
        </w:rPr>
        <w:lastRenderedPageBreak/>
        <w:t>Силантьев, А. М. Губашева. - Уральск : Мультимедийная лаборатория "Парасат", 2018. - эл. опт. диск (CD-R).</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Сквозная программа практик для обучающихся специальности 5В071200-"Машиностроение" : [Электронный ресурс] / сост.: А. Ш. Давлетьяров, А. С. Имангалиев. - Уральск : Мультимедийная лаборатория "Парасат", 2018. - эл. опт. диск (CD-ROM).</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Балтаев, Т. А. Анализ процесса изменения свойств и структуры материала образцов под воздействием ультразвуковой стабилизации / Т. А. Балтаев, Р. И. Джусупкалиева, А. З. Сагыналиева // Технический сервис машин. - 2021. - № 1 (142). - С. 124-131.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Технология нанесения водно-восковых составов герон / М. К. Бралиев, С. М. Амирханов // Ғылым және білім=Наука и образование=Science and education. - 2020. - № 2-2 (59). - С. 155-160.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Вопросу об эффективности ультразвукового безабразивного выглаживания колец подшипника типа 1118-2902840 / Т. А. Балтаев, А. С. Ибраев, А. С. Сарекенова, Т. К. Душаева // Технический сервис машин. - 2021. - № 4 (145). - С. 12-17.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Джусупкалиева, Р. И. Болат құбырларды коррозиядан қорғау мақсатында бір қабатты силикатты-эмальды жабынды қолдану / Р. И. Джусупкалиева, А. А. Сейтонов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451-457.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Курманиязова, Н. Ж. Болат өндірісіндегі әлемдік үрдістер мен заманауи технологиялар / Н. Ж. Курманиязова // Ғылым және білім=Наука и образование=Science and education. - 2020. - № 4-2 (61). - Б. 192-198.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Кушалиев, Д. К. Новая конструкция подшипника скольжения для возвратно-вращательного движения с пружинным вкладышем на основе новых принципов / Д. К. Кушалиев, Т. А. Балтаев, Б. А. Ерманова  // Вестник Национальной инженерной академии Республики Казахстан. - 2019. - № 3(73). - С. 111-116.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Кушалиев, Д. К. Совершенствование способа восстановления амортизаторов подвески автомобилей ремонтными комплектами сайлентблоков / Д. К. Кушалиев, Б. А. Ерманова, Р. Ф. Калимуллин // Интеллект. Инновации. Инвестиции. - 2020. - № 4. - С. 150-153.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Салимов, Б. Н. Метод повышения производительности печати моделей на 3D принтерах / Б. Н. Салимов, Д. К. Кушалиев, Т. А. Балтаев // Наука и образование. - 2018. - № 4 (53). - С. 376-379.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Тюрин, А. Н. Расчет энергии деформации мостиков связки абразивного инструмента / А. Н. Тюрин, Н. А. Тюрин // Вестник Национальной инженерной академии Республики Казахстан. - 2019. - № 3(73). - С. 124-131.</w:t>
      </w:r>
    </w:p>
    <w:p w:rsidR="004D1DDD" w:rsidRPr="004D1DDD" w:rsidRDefault="004D1DDD" w:rsidP="004D1DDD">
      <w:pPr>
        <w:numPr>
          <w:ilvl w:val="0"/>
          <w:numId w:val="1"/>
        </w:numPr>
        <w:ind w:hanging="436"/>
        <w:contextualSpacing/>
        <w:jc w:val="both"/>
        <w:rPr>
          <w:rFonts w:ascii="Times New Roman" w:hAnsi="Times New Roman" w:cs="Times New Roman"/>
          <w:lang w:val="kk-KZ"/>
        </w:rPr>
      </w:pPr>
      <w:r w:rsidRPr="004D1DDD">
        <w:rPr>
          <w:rFonts w:ascii="Times New Roman" w:hAnsi="Times New Roman" w:cs="Times New Roman"/>
          <w:lang w:val="kk-KZ"/>
        </w:rPr>
        <w:t>VOINOV, K. N. Unique Information about Lubricants / K. N. VOINOV, A. Z. ESBULATOVA // Mechanics and Mechanical Engineering. - 2018. - № 1. Vol. 22. - Р. 143-152. in Scopus: CiteScore 0. 90 (2018),   SJR 0.191(2018), SNIP  0.698 (2018), процентиль 52.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DEVELOPMENT OF REPAIR KITS FOR KNOTS OF TRANSPORT EQUIPMENT AND TECHNOLOGICAL EQUIPMENT / D.K. Kushaliyev, A. N. Vinogradov, T. A. Baltayev, B. A. Ermanova  // BULLETIN OF THE NATIONAL ACADEMY OF SCIENCES OF THE REPUBLIC OF KAZAKHSTAN. - 2020. - № 385. Vol. 3. - Р. 119-124. </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https://doi.org/10.32014/2020.2518–1467.77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Development of repair kits for reciprocating/rotary couplings of transportation and production equipment / D. K. Kushaliev, B. A. Ermanova, A. M. Balgynova, R. F. Kalimullin, A. S. </w:t>
      </w:r>
      <w:r w:rsidRPr="004D1DDD">
        <w:rPr>
          <w:rFonts w:ascii="Times New Roman" w:hAnsi="Times New Roman" w:cs="Times New Roman"/>
          <w:lang w:val="kk-KZ"/>
        </w:rPr>
        <w:lastRenderedPageBreak/>
        <w:t xml:space="preserve">Ibraev // International Journal of Mechanical and Production Engineering Research and Development. - 2020. Iss. 2. Vol. 10. - Р. 127-142. in Scopus: CiteScore </w:t>
      </w:r>
      <w:r w:rsidRPr="004D1DDD">
        <w:rPr>
          <w:rFonts w:ascii="Times New Roman" w:hAnsi="Times New Roman" w:cs="Times New Roman"/>
          <w:lang w:val="en-US"/>
        </w:rPr>
        <w:t>0</w:t>
      </w:r>
      <w:r w:rsidRPr="004D1DDD">
        <w:rPr>
          <w:rFonts w:ascii="Times New Roman" w:hAnsi="Times New Roman" w:cs="Times New Roman"/>
          <w:lang w:val="kk-KZ"/>
        </w:rPr>
        <w:t>.93 (2018), SJR 0.194 (2018), SNIP 0.208 (2018), процентиль45. DOI: 10.24247/ijmperdapr202011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EVALUATION OF THE RATIOS OF THE MAIN INDICATORS OF THE DRY SEALING OF THE CYLINDER-PISTON GROUP OF INTERNAL COMBUSTION ENGINES USING A SOLID LUBRICANT / B.</w:t>
      </w:r>
      <w:r w:rsidRPr="004D1DDD">
        <w:rPr>
          <w:rFonts w:ascii="Times New Roman" w:hAnsi="Times New Roman" w:cs="Times New Roman"/>
          <w:lang w:val="en-US"/>
        </w:rPr>
        <w:t xml:space="preserve"> N. </w:t>
      </w:r>
      <w:r w:rsidRPr="004D1DDD">
        <w:rPr>
          <w:rFonts w:ascii="Times New Roman" w:hAnsi="Times New Roman" w:cs="Times New Roman"/>
          <w:lang w:val="kk-KZ"/>
        </w:rPr>
        <w:t>Nuralin, M. Kuanyshev, A. Murzagaliev, A. Kaukarov, I. Utebayev // TRANSPORT PROBLEMS. - 2022. - Vol. 17. Iss. 3. - Р. 99-110.WoS: индекс цитирования новых источников</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INCREASING OF DURABILITY OF SHOCK ABSORBERS OF CAR SUSPENSION BY USING OF AN INNOVATIVE REPAIR KIT OF SILENT BLOCK / D. Kushaliyev, Y. Yerbayev, A. Balgynova, R. Kalimullin, A. Biniyazov // ARPN Journal of Engineering and Applied Sciences. - 2022. - Vol. 17. Iss. 13. - Р. 1375-1381.</w:t>
      </w:r>
    </w:p>
    <w:p w:rsidR="004D1DDD" w:rsidRPr="004D1DDD" w:rsidRDefault="004D1DDD" w:rsidP="004D1DDD">
      <w:pPr>
        <w:numPr>
          <w:ilvl w:val="0"/>
          <w:numId w:val="1"/>
        </w:numPr>
        <w:spacing w:after="0" w:line="240" w:lineRule="atLeast"/>
        <w:ind w:hanging="436"/>
        <w:contextualSpacing/>
        <w:jc w:val="both"/>
        <w:rPr>
          <w:rFonts w:ascii="Times New Roman" w:eastAsia="Times New Roman" w:hAnsi="Times New Roman" w:cs="Times New Roman"/>
          <w:lang w:val="kk-KZ" w:eastAsia="ru-RU"/>
        </w:rPr>
      </w:pPr>
      <w:r w:rsidRPr="004D1DDD">
        <w:rPr>
          <w:rFonts w:ascii="Times New Roman" w:hAnsi="Times New Roman" w:cs="Times New Roman"/>
          <w:lang w:val="kk-KZ"/>
        </w:rPr>
        <w:t>Kushaliyev, D. Innovative Repair Kit for Vehicle Units / D. Kushaliyev, A. Tureshov, A. Begaliyeva // Lecture Notes in Mechanical Engineering: 7th International Conference on Industrial Engineering, ICIE 2021 (17-21 May 2021). - 2022. - Р. 405-412.</w:t>
      </w:r>
      <w:r w:rsidRPr="004D1DDD">
        <w:rPr>
          <w:rFonts w:ascii="Times New Roman" w:hAnsi="Times New Roman" w:cs="Times New Roman"/>
          <w:lang w:val="en-US"/>
        </w:rPr>
        <w:t xml:space="preserve">in Scopus: </w:t>
      </w:r>
      <w:r w:rsidRPr="004D1DDD">
        <w:rPr>
          <w:rFonts w:ascii="Times New Roman" w:eastAsia="Times New Roman" w:hAnsi="Times New Roman" w:cs="Times New Roman"/>
          <w:lang w:val="en-US" w:eastAsia="ru-RU"/>
        </w:rPr>
        <w:t>CiteScore </w:t>
      </w:r>
      <w:r w:rsidRPr="004D1DDD">
        <w:rPr>
          <w:rFonts w:ascii="Times New Roman" w:eastAsia="Times New Roman" w:hAnsi="Times New Roman" w:cs="Times New Roman"/>
          <w:lang w:val="kk-KZ" w:eastAsia="ru-RU"/>
        </w:rPr>
        <w:t xml:space="preserve">0.6 (2020), </w:t>
      </w:r>
      <w:r w:rsidRPr="004D1DDD">
        <w:rPr>
          <w:rFonts w:ascii="Times New Roman" w:eastAsia="Times New Roman" w:hAnsi="Times New Roman" w:cs="Times New Roman"/>
          <w:lang w:val="en-US" w:eastAsia="ru-RU"/>
        </w:rPr>
        <w:t>SJR </w:t>
      </w:r>
      <w:r w:rsidRPr="004D1DDD">
        <w:rPr>
          <w:rFonts w:ascii="Times New Roman" w:eastAsia="Times New Roman" w:hAnsi="Times New Roman" w:cs="Times New Roman"/>
          <w:lang w:val="kk-KZ" w:eastAsia="ru-RU"/>
        </w:rPr>
        <w:t xml:space="preserve"> 0.150 (2020), </w:t>
      </w:r>
      <w:r w:rsidRPr="004D1DDD">
        <w:rPr>
          <w:rFonts w:ascii="Times New Roman" w:eastAsia="Times New Roman" w:hAnsi="Times New Roman" w:cs="Times New Roman"/>
          <w:lang w:val="en-US" w:eastAsia="ru-RU"/>
        </w:rPr>
        <w:t>SNIP 0</w:t>
      </w:r>
      <w:r w:rsidRPr="004D1DDD">
        <w:rPr>
          <w:rFonts w:ascii="Times New Roman" w:eastAsia="Times New Roman" w:hAnsi="Times New Roman" w:cs="Times New Roman"/>
          <w:lang w:val="kk-KZ" w:eastAsia="ru-RU"/>
        </w:rPr>
        <w:t>.287 (2020), процентиль 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Kushaliyev, D. Repair kit application with spring insert in silentblock of amortizor / D. Kushaliyev, L. T. Shulanbayeva, B. A. Ermanova // Lecture Notes in Mechanical Engineering. - 2019. Is. 9783319956299. - P. 2185-2191.in Scopus:SJR 0.129 (2017), SNIP 0.180, процентиль 15. https://doi.org/10.1007/978-3-319-95630-5_235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MODIFICATION OF FROST-RESISTANT PLASTIC LUBRICANTS USING FEW-AND MULTI-LAYERED GRAPHENE / A. TKACHEV, Z. AL-HILO, N. MEMETOV, E. GALUNIN, V. PERSHIN, G. ZHUMAGALIEVA  // 4th. World Congress on Recent Advances in Nanotechnology (14-19 апреля 2019 г.). - 2019. - Р. 105. in ScopusDOI: 10.11159/icnnfc19.105</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OF SHOCK INCREASING OF DURABILITY ABSORBERS OF CAR SUSPENSION BY USING OF AN INNOVATIVE REPAIR KIT OF SILENT BLOCK / D. Kushaliyev, Y. Yerbayev, A. Balgynova, R. Kalimullin, A. Biniyazov // ARPN Journal of Engineering and Applied Sciences. - 2022. - Vol. 17. Iss. 13. - Р. 1375-1381. in Scopus: CiteScore 1.0 (2021), SJR  0.252 (2021), SNIP 0.374 (2021), процентиль 31.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Protection of reinforcement of armored cement structures against corrosion / B. E. Khamzina, A. A. Taudaeva, L. T. Koibagarova, S. M. Ismagulova, M. N. Dauletkalieva  // ARPN Journal of Engineering and Applied Sciences. - 2018. Is. 2. Vol. 13. - Р. 765-769. in Scopus: SJR 0.189 (2017), SNIP 0.473 (2017).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Way to Protect Electrical Wires against the Break under the Strong Wind / E. Kobelev, K. Voinov, A. Esbulatova, J. Andreev // Journal of Physics: Conference Series: 4th International Conference on Electrical, Automation and Mechanical Engineering, EAME 2020 (21 June 2020 до 22 June 2020). - Beijing: China. - 2020. Iss. 1. Vol. 1626. - Р. 1-6.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 xml:space="preserve">in Scopus: CiteScore0.7(2019), SJR 0.227 (2019), SNIP 0.574 (2019), процентиль 17.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10.1088/1742-6596/1626/1/012056</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ХИМИЯ ТЕХНОЛОГИЯСЫ. ХИМИЯЛЫҚ ӨНДІРІС.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ХИМИЧЕСКАЯ ТЕХНОЛОГИЯ. ХИМИЧЕСКИЕ ПРОИЗВОДСТВА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Абдрахманова, А. Г. Основы управления химико-технологическими процессами : учеб. пособие / А. Г. Абдрахманова, М. Ж. Алмагамбетова. - Алматы: Альманахъ, 2020.-148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Алмагамбетова, М. Ж. Жағар материалдар өндірісінің технологиясы : оқу құралы / М. Ж. Алмагамбетова, Г. Ш. Джанаисова, Г. Х. Конырбаева. - Орал : Жәңгір хан атындағы БҚАТУ, 2018. - 115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Алмагамбетова, М. Ж. Отындардың химмотологиясы : оқу құралы / М. Ж. Алмагамбетова, А. Г. Абдрахманова, Р. С. Бегалиева. - Орал : Жәңгір хан атындағы БҚАТУ, 2018. - 113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Алмагамбетова, М. Ж. Отындардың химмотологиясы: оқу құралы / М. Ж. Алмагамбетова, А. Г. Абдрахманова, Р. С. Бегалиева. - Алматы: Альманахъ, 2019.-109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Алмагамбетова, М. Ж. Теоретические основы технологии углеводородного сырья : учеб. пособие / М. Ж. Алмагамбетова, Г. Х. Конырбаева, Г. Ш. Джанаисова. - Алматы : Альманахъ, 2019. - 141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Алмагамбетова, М. Ж. Химмотология топлив : учеб. пособие / М. Ж. Алмагамбетова, А. Г. Абдрахманова, Р. С. Бегалиева. - Алматы : Альманахъ, 2019. - 119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Губайдуллина, Г. М. Химическая технология неорганических веществ : учеб. пособие / Г. М. Губайдуллина, Б. П. Рахметов, А. М. Джубаналиева. - Уральск : ЗКАТУ им. Жангир хана, 2018. - 242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Губайдуллина, Г. М. Химическая технология неорганических веществ : учеб. пособие / Г. М. Губайдуллина, Б. П. Рахметов, А. М. Джубаналиева. - Алматы : Альманахъ, 2019. - 242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Нуралин, Б. Н. Технологии и установки для анаэробной переработки биомассы : монография / Б. Н. Нуралин, В. Г. Некрасов, А. Ж. Мурзагалиев. - Уральск : ЗКАТУ им. Жангир хана, 2018. - 400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Пиролиз автомобильных покрышек как способ получения моторных топлив : монография / В. А. Бурахта, И. И. Гаврилина, Р. И. Кузьмина, А. А. Банникова, С. С. Сатаева. - Уральск : ЗКФ АО "НЦГНТЭ", 2017. - 120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Сатаева, С. С. Құрылыс материалдары химиясы : оқу құралы / С. С. Сатаева. - Алматы : Альманахъ, 2020. - 136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Технология стеновой керамики : учебник / С. А. Монтаев, М. Ж. Алмагамбетова, Н. Б. Адилова, Г. М. Адырова. - Алматы : Альманахъ, 2019. - 280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Чинарова, Э. Р. Өсімдік майы өндірісінің технологиясы : оқу құралы / Э. Р. Чинарова, А. А. Зайткалиева. - Орал : Жәңгір хан атындағы БҚАТУ, 2020. - 119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Azgaliyeva, G. S. Nanotechnology in oil refining : the manual / G. S. Azgaliyeva, A. B. Zhanbulatova, D. Zh. Kiisheva. - Uralsk : Zhangir khan West Kazakhstan Agrarian-Technical University, 2018. - 99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manual on the course ''Chemistry and physics of oil and gas'' / M. Zh. Almagambetova, A. G. Abdrakhmanova, R. S. Begaliyeva, R. M. Bukessova, N. S. Bissalieva. - Uralsk : Zhangir khan West Kazakhstan Agrarian-Technical University, 2018. - 112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Theoretical bases of hydrocarbon feedstock technology : textbook / M. Zh. Almagambetova, G. H. Konyrbaeva, G. Sh. Dzhanaisova G. Sh., S. K. Dzhumagulova, G. Sh. Muhanbetkalieva. - Uralsk : Zhangir khan West Kazakhstan Agrarian-Technical University, 2018. - 121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Абылхаиров, А. М. Корректирование норм пробега шин в условиях городской улично-дорожной сети / А. М. Абылхаиров, Г. И. Оверченко  // Universum: технические науки. - 2018. - № 3 (48). - С. 16-18.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Алимкулова, Ж. Д. Исследование окисления метана на полиоксидных катализаторах / Ж. Д. Алимкулова, Л. М. Калимолдина, С. О. Абилкасова, Ж. Е. Шаихова  // Новости науки Казахстана. - 2021. - № 3 (150). - С. 54-63.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Алмагамбетова, М. Ж. Усовершенствование процесса каталитической изомеризации компонентов бензина, применяемого в производстве / М. Ж. Алмагамбетова, Т. Б. Измухамбетов // Наука и образование. - 2018. - № 3 (52). - С. 200-204.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Днекешев, А. А. Динамическое дерево отказов для анализа аварийных ситуаций нефтеперерабатывающих предприятий / А. А. Днекешев  // Вестник науки. - 2022. - Т. 3, № 8 (53). - С. 19-30.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Днекешев, А. А. Применение дерева отказов как метод анализа для идентификации аварийных ситуаций на нефтеперерабатывающих предприятиях / А. А. Днекешев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w:t>
      </w:r>
      <w:r w:rsidRPr="004D1DDD">
        <w:rPr>
          <w:rFonts w:ascii="Times New Roman" w:hAnsi="Times New Roman" w:cs="Times New Roman"/>
          <w:lang w:val="kk-KZ"/>
        </w:rPr>
        <w:lastRenderedPageBreak/>
        <w:t>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50-57.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сушильных свойств керамической массы в системе "лессовидный суглинок - зола Экибастузской ГРЭС" / С. А. Монтаев, А. Б. Шингужиева, К. Ж. Досов, Б. Т. Шакешев, Н. С. Монтаева  // Вестник Национальной инженерной академии Республики Казахстан. - 2020. - № 3 (77). - С. 126-133.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Қашаған кен орнында отын газын дайындау және эстакадаға тасымалдау жүйесіне арналған қондырғысы схемасын жетілдіру / А. А. Мурзагалиева, А. А. Абдыгалиева, А. А. Утебалиев, Р. Б. Бисембаев  // Ғылым және білім=Наука и образование=Science and education. - 2021. - № 4 (65). - Б. 223-230.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Мурзагалиева, А. А. Қазақстанда мұнай химиясын тиімді дамытудың басым бағыттары / А. А. Мурзагалиева // Ғылым және білім=Наука и образование=Science and education. - 2020. - № 2-2 (59). - Б. 213-219.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Муханбетжанова, Қ. Т. Дисперсионные свойства наночастиц металла / Қ. Т. Муханбетжанова, Н. А. Сатыбаева, А. Е. Турешова, Е. Т. Ербаев // Қазақстан Республикасы Ұлттық инженерлік академиясының хабаршысы=Вестник Национальной инженерной академии Республики Казахстан. - 2021. - № 3 (81). - С. 146-153.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Чинарев кен орнының қабат суларының химиялық құрамы мен физикалық көрсеткіштерін анықтау / А. Б. Ниязбекова, А. С. Мұратова  // Ғылым және білім. - 2019. - № 2 (55). - Б. 306-310.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Петрашев, А. И. Исследование ингибированных мазутных составов на атмосферостойкость / А. И. Петрашев, А. М. Губашева, Г. М. Жазыкбаева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- 2019. - № 2 (101). - С. 163-171.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Петухова, Н. А. Разработка плана статистического приемочного контроля для оценки качества оберточной бумаги / Н. А. Петухова, А. М. Есжанов, А. Б. Шингужиева  // Наука и образование. - 2018. - № 1(50). - С. 194-197.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Плахотнюк, О. А. Сравнительный анализ физико-химических показателей фосфогипса и природного гипсового камня / О. А. Плахотнюк, Г. М. Губайдуллина // Наука и образование. - 2018. - № 4 (53). - С. 328-332.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Таберлиева, Г. К. Сравнительный анализ экспериментальных исследований физических и физико-химических показателей отработанного и очищенного масел, полученных путем селективной очистки / Г. К. Тагберлиева, Г. М. Адырова, М. Ж. Алмагамбетова // Теория и практика современной науки. - 2018. - № 2 (32). - С. 337-343.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Alhilo, Z. A. А. Environmentally friendly technology for the modification of lubricants with graphene nanostructures / Z. A. А. Alhilo, G. Zhumagalieva, T. Pasko // International Scientific Practical Conference on Materials Science, Shape-Generating Technologies and Equipment (ICMSSTE 25-29 May 2020). – Yalta, 2020. - </w:t>
      </w:r>
      <w:r w:rsidRPr="004D1DDD">
        <w:rPr>
          <w:rFonts w:ascii="Times New Roman" w:hAnsi="Times New Roman" w:cs="Times New Roman"/>
          <w:lang w:val="en-US"/>
        </w:rPr>
        <w:t>Vol</w:t>
      </w:r>
      <w:r w:rsidRPr="004D1DDD">
        <w:rPr>
          <w:rFonts w:ascii="Times New Roman" w:hAnsi="Times New Roman" w:cs="Times New Roman"/>
          <w:lang w:val="kk-KZ"/>
        </w:rPr>
        <w:t>. 315. - Р. 1-6</w:t>
      </w:r>
      <w:r w:rsidRPr="004D1DDD">
        <w:rPr>
          <w:rFonts w:ascii="Times New Roman" w:hAnsi="Times New Roman" w:cs="Times New Roman"/>
          <w:lang w:val="en-US"/>
        </w:rPr>
        <w:t>. https://doi.org/10.1051/matecconf/202031506005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Niazbekova, A. B. THE USAGE OF PHOSPHATE INHIBITORS AGAINST CORROSION OF EQUIPMENT IN THE OIL INDUSTRY / A. B. Niazbekova, D. K. Salimova  // Ғылым және білім=Наука и образование=Science and education. - 2020. - № 2-2 (59). - Р. 239-242.</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Research of possibility of producing ceramic paving stones by vibrocompression with the purpose of using them in the improvement of urban areas / S. A. Montaev, S. M. Zharylgapov, N. S. Montaeva, B. T. Shakeshev // International Conference on Civil, Architectural and Environmental Sciences and Technologies, CAEST 2019: IOP Conference Series: Materials Science and Engineering. - Samara State Technical UniversitySamara; Russian Federation (19 November 2019). - 2020. Vol. 775. Iss. 1. - Р. 1-6.in Scopus: CiteScore0.53 (2018), SJR  0.192 (2018), SNIP  0.531 (2018), процентиль 30. DOI 10.1088/1757-899X/775/1/012118</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Satayeva, S. S. RESEARCH OF THE OPERATIONAL CHARACTERISTICS OF BITUMEN, WHICH MODIFIED WITH POLYETHYLENE WASTE / S. S. Satayeva, A. U. Imangaliyeva // Science and education. - 2019. - № 1 (54). - P. 396-400.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Tagberlieva, G. K. THE COMPARATIVE ANALYSIS OF EXPERIMENTAL RESEARCHES OF THE PHYSICAL AND PHYSICO-CHEMICAL INDICATORS OF THE FULFILLEDAND CLEARED OILS RECEIVED BY SELECTIVE CLEARING / G. K. Tagberlieva, G. M. Adyrova, M. Zh. Almagambetova // Мировая наука. - 2018. - № 2 (11). - С. 3-7.</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ТАМАҚ ӨНДІРІСІ</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ПИЩЕВЫЕ ПРОИЗВОДСТВА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Безопасность пищевых продуктов : учеб. пособие / А. Б. Абуова, А. К. Гумарова, Ф. Х. Суханбердина. - Алматы : Альманахъ, 2019. - 210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Тағам өнімдері өндірісіндегі физикалық және химиялық қауіптер : оқу құралы / А. Б. Абуова. - Алматы : Альманахъ, 2019. - 128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Азық-түлік өнімдерін өндіру салаларының технологиялары : оқу құралы / А. К. Гумарова, А. Б. Абуова, Т. А. Байбатыров, Э. Р. Чинарова. - Алматы : Альманахъ, 2019. – 365.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Байбатыров, Т. А. Құрама жем өндірісінің технологиясы : оқу құралы / Т. А. Байбатыров. - Алматы : Альманахъ, 2022. - 182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Бектасов, Б. Ө. Тағам өндірісінің технологиялық жабдықтары : оқу құралы / Б. Ө. Бектасов, М. К. Бралиев. - Алматы : Альманахъ, 2019. - 460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Булеков, Т. А. Бидай және ұнның реологиялық негіздері бойынша 6М080100-"Агрономия" және 6М072800-"Өңдеу өндірістерінің технологиясы" магистранттарына арналған тәжірибелік сабақтар : оқу құралы / Т. А. Булеков. - Орал : Жәңгір хан атындағы БҚАТУ, 2019. - 66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Жазыкбаева, Г. М. Технологическое оборудование предприятий перерабатывающих производств : учеб. пособие / Г. М. Жазыкбаева, Ж. Р. Асангалиева. - Уральск : ЗКАТУ им. Жангир хана, 2018. - 214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Курочкин, А. А. Оборудование хлебопекарного производства : учеб. пособие для бакалавриата / А. А. Курочкин, М. К. Бралиев, Г. В. Шабурова. - Алматы : Альманахъ, 2020. - 210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Курочкин, А. А. Технологическое оборудование производства хлеба, кондитерских и макаронных изделий : учебник для бакалавриата / А. А. Курочкин, М. К. Бралиев. - Алматы : Альманахъ, 2020. - 305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Методические рекомендации и указания по выполнению курсовых работ по дисциплине "Проектирование пищевых производств с основами САПР" для обучающихся по образовательной программе 6В07200–"Производство пищевых продуктов" / сост.: А. Ж. Оразов, Ж. Р. Асангалиева. - Уральск : ЗКАТУ им. Жангир хана, 2022. - 26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Научные основы термовакуумной экструзии растительного сырья : монография / А. А. Курочкин, П. К. Гарькина, Г. В. Шабурова, М. К. Бралиев, Д. И. Фролов, А. А. Блинохватов. - Уральск : ЗКАТУ им. Жангир хана, 2019. - 205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Тулиева, М. С. Совершенствование процесса фильтрования подсолнечного масла на основе применения виброакустического воздействия : монография / М. С. Тулиева. - Алматы : Альманахъ, 2019. - 137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Тулиева, М. С. Сүт және сүт өнімдері кәсіпорындарындағы технохимиялық бақылау : оқу құралы / М. С. Тулиева, З. М. Айтмуханова. - Орал : Жәңгір хан атындағы БҚАТУ, 2020. - 210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Тулиева, М. С. Технохимический контроль на предприятиях молочной промышленности : учеб. пособие / М. С. Тулиева, З. М. Айтмуханова. - Уральск : ЗКАТУ им. Жангир хана, 2020. - 257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Умирзакова, Г. А. Дәстүрлі емес шикізаттарды қолданып макарон өнімдері технологиясын жасау : монография / Г. А. Умирзакова, Г. К. Искакова, А. Б. Абуова. - Орал : Жәңгір хан атындағы БҚАТУ, 2019. - 220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Abuova, A. B. Food safety : textbook for undergraduates and students of specialties 6М073500-''Food safety'', 6М072800-''Processing plants technology'', 5В072700-''Food technology'' / A. B. Abuova. - Uralsk : Zhangir khan West Kazakhstan Agrarian-Technical University; Shugyla Print, 2019. - 172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Baybatyrov, T. Technology of dairy products: training manual / T. А. Baybatyrov, A. К.  Japarova. - Uralsk : Zhangir khan West Kazakhstan Agrarian-Technical University, 2018. - 110 p.</w:t>
      </w:r>
    </w:p>
    <w:p w:rsidR="004D1DDD" w:rsidRPr="004D1DDD" w:rsidRDefault="004D1DDD" w:rsidP="004D1DDD">
      <w:pPr>
        <w:numPr>
          <w:ilvl w:val="0"/>
          <w:numId w:val="1"/>
        </w:numPr>
        <w:spacing w:line="240" w:lineRule="atLeast"/>
        <w:ind w:left="721" w:hanging="437"/>
        <w:contextualSpacing/>
        <w:rPr>
          <w:rFonts w:ascii="Times New Roman" w:hAnsi="Times New Roman" w:cs="Times New Roman"/>
          <w:lang w:val="kk-KZ"/>
        </w:rPr>
      </w:pPr>
      <w:r w:rsidRPr="004D1DDD">
        <w:rPr>
          <w:rFonts w:ascii="Times New Roman" w:hAnsi="Times New Roman" w:cs="Times New Roman"/>
          <w:lang w:val="kk-KZ"/>
        </w:rPr>
        <w:t>Baibatyrov, T. Technology of dairy products : studies. manual / T. А. Baibatyrov, A. Akhmetova. - Almaty : Almanah, 2022. - 128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Methodical instructions to performance of course work on the discipline ''Processes and devices of food processing industry'' for the students of 5В072800-''Technology of processing industries'' specialty / comp.: T. A. Baibatirov, Z. M. Aitmukhanova. - Uralsk : Zhangir khan West Kazakhstan Agrarian-Technical University, 2018. - 36 p.</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Methodical instructions to performance of course work on the discipline ''Processes and devices of food processing technology'' for the students of 5В072700-''Technology of food products'' specialty / comp.: T. A. Baibatirov, Z. M. Aitmukhanova. - Uralsk : Zhangir khan West Kazakhstan Agrarian-Technical University, 2018. - 38 p.</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Аспаздық тағам технологиясында тритикале ұнын қолдану / А. Б. Абуова, Г. С. Елешова, Н. С. Сафиулла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213-219.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Абуова, А. Б. Современные технологии для определения физико-механических свойств растительного сырья / А. Б. Абуова, А. А. Байбарак  // Инновации природообустройства и защиты окружающей среды: мат. І нац. науч.-практ. конф. с междунар. участием (23-24 января 2019 г.). – Саратов, 2019. - С. 453-458.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Абуова, А. Б. Сұлы және ноқат ұны қосылған пряниктердің жаңа технологиясы / А. Б. Абуова, А. К. Гумарова, Э. Р. Чинарова  // The journal of Almaty Tehnologial University=Алматы технологиялық университетінің хабаршысы=Вестник Алматинского технологического университета. - 2019. - № 2 (123). - Б. 24-29.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Ұн шикізаттарының реологиялық сипаттамаларын заманауи құралдарды қолдану арқылы зерттеу / А. Б. Абуова, А. Ә. Байбарақ  // Ғылым және білім=Наука и образование=Science and education. - 2020. - № 1-2 (58). - Б. 166-171.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Үгітілмелі печенье дайындау технологиясында тритикале ұнын қолдану / А. Б. Абуова, Г. С. Гумаров, Г. С. Елешова // Ғылым және білім. - 2018. - № 1(50). - Б. 245-251.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Абуова, А. Б. NEW TECHNOLOGIES OF GINGERBREAD WITH THE ADDITION OF THE OAT AND CHICKPEA FLOUR / А. Б. Абуова, А. К. Гумарова, Э. Р. Чинарова  // Вестник Алматинского технологического университета. - 2019. - № 2. - С. 24-29.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Асангалиева, Ж. Р. Люминесценттық әдіс бойынша бұршақ ұны қосылған туралған ет / Ж. Р. Асангалиева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174-180.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Байбатыров, Т. А. Глютенсіз шикізаттардың ұнды кондитер өнімдерінің сапасына әсері / Т. А. Байбатыров, Г. А. Умирзакова, С. Р. Сембигалиева // Ғылым және білім=Наука и образование=Science and education. - 2020. - № 3-2 (60). Ч. 2. - Б. 191-1957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Байбатыров, Т. А. Көкөніс толықтырғыштары бар сүт сарысуы негізіндегі сусын / Т. А. Байбатыров, Г. Е. Рыскалиева  // Ғылым және білім. - 2019. - № 1 (54). - Б. 372-376.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Байбатыров, Т. А. Мия сығындысы қолданылған кекс өнімінің сапасын бағалау / Т. А. Байбатыров, О. С. Жаксымбет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219-222.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Бейшова, И. С. Проблемы использования генно-модифицированной продукции / И. С. Бейшова  // Молодой ученый. - 2018. - № 10 (196). - С. 37-39.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Бикужиева, Б. Б. Оценка реологических свойств по индексным показателям прибора mixolab фирмы chopin промежуточных продуктов помола мягкой пшеницы мельницы АО "Желаевский КХП" / Б. Б. Бикужиева, Т. А. Булеков  // Молодой ученый. - 2020. - № 15 (305). - С. 303-305.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Бикужиева, Б. Б. Результаты исследования реологических свойств промежуточных продуктов помола мягкой пшеницы мельницы АО "Желаевский КХП" по миксограммам прибора mixolab / Б. Б. Бикужиева, Т. А. Булеков, Т. А. Байбатыров  // Молодой ученый. - 2020. - № 22 (312). - С. 605-608.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Бүтін тартылған ұндар қоспасынан дайындалған нан өнімінің сапасын бағалау / А. К. Изембаева, М. П. Байысбаева, З. Н. Молдақұлова, Т. А. Байбатыров // Алматы технологиялық университетінің хабаршысы=Вестник Алматинского технологического университета=The journal of Almaty technological university. - 2022. - № 2 (136). - Б. 67-73.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Верблюжье молоко и кисломолочные продукты на его основе как источники потенциальных пробиотических штаммов (обзор) / А. Ж. Оразов, Л. А. Надточий, К. К. Бозымов, Е. Г. Насамбаев, А. А. Джумагалиева  // Бюллетень Оренбургского научного центра УРО РАН. - 2018. - № 3. - С. 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А. К. Емдік - профилактикалық бағыттағы жаңа сүтқышқылды сусынның технологиясын жасау / А. К. Гумарова, Г. К. Талапова  // Ғылым және білім. - 2018. - № 4 (53). - Б. 322-327.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А. К. Емдік-функционалдық бағыттағы жаңа сүтті сүзбе десертінің рецептурасын әзірдеу және қауіпсіздік параметрлерін зерттеу / А. К. Гумарова, А. Т. Абылгазинова, Ж. Ж. Койшиева // Механика және технологиялар. - 2021. - № 1 (71). - Б. 34-40.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А. К. Разработка технологии плавленного сыра функционального назначения / А. К. Гумарова  // Наука и образование. - 2019. - № 1 (54). - С. 376-381.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А. К. Түйе етінің жартылай ет өнімдер өндірісінің жаңа технологиясы / А. К. Гумарова, Т. С. Кариева  // Ғылым және білім. - 2018. - № 4 (53). - Б. 317-321.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А. К. Функционалды бағыттағы жартылай ет өнімдерінің жаңа технологиясы / А. К. Гумарова  // Ғылым және білім=Наука и образование=Science and education. - 2020. - № 1-2 (58). - Б. 139-143.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Гумарова, А. К. Функционалды бағыттағы йогурттың жаңа технологиясы / А. К. Гумарова  // Ғылым және білім. - 2019. - № 1 (54). - Б. 381-385.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Гумарова, А. К. FUNCTIONAL PROCESSED CHEESE: DEVELOPMENT OF NEW TECHNOLOGY / А. К. Гумарова, Т. А. Байбатыров, А. К. Джапарова  // Вестник Алматинского технологического университета. - 2019. - № 2. - С. 39-43.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Гүл тозаңымен байытылған сүт қышқылы балмұздақ технологиясын әзірлеу / А. Ж. Оразов, Б. Ж. Рыскалиева, А. Т. Абылгазинова, М. С. Султанова, А. Е. Утегалиева // Ғылым және білім=Наука и образование=Science and education. - 2022. - № 4-3 (69). - Б. 219-229.</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lastRenderedPageBreak/>
        <w:t>Есмағамбет, Р. Ө. Құрғақ таңғы ас өнімдерінің сапа көрсеткіштерін зерттеу / Р. Ө. Есмағамбет, Ш. Б. Сахипова // Интернаука. - 2022. - № 28-3 (251). - С. 46-49.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Есмағамбет, Р. Ө. Микробиологическая безопасность вафельных хлебцев с поликомпонентной муки с сиропом шиповника и тыквенными семенами / Р. Ө. Есмағамбет, Б. Ж. Рыскалиева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208-218.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Жазыкбаева, Г. М. Современный метод контроля качества муки с помощью "ИНФРАНЕО" / Г. М. Жазыкбаева  // Инновационная техника и технология. - 2022. - Т. 9, № 4. - С. 17-21.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Жайлаубаева, А. А. Асқабақ пюросы қосылған балмұздақтың қауіпсіздік көрсеткіштері / А. А. Жайлаубаева, Т. А. Байбатыров  // Ғылым және білім=Наука и образование=Science and education. - 2021. - Т. ІІ, № 2-2 (63). - Б. 78-83.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Жаксыгалиева, Д. С. Современное состояние производства кумыса в Казахстане / Д. С. Жаксыгалиева, Ш. Ж. Жаскайрат  // Наука и образование. - 2019. - № 1 (54). - С. 386-390.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Кадырберлиева, Р. М. Исследование аминокислотного состава кукурузной и овсяной крупы / Р. М. Кадырберлиева // ХХІ век: итоги прошлого и проблемы настоящего плюс. - 2021. - Т. 10, № 2 (54). - С. 157-160.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Карим, А. О. Құс фабрикаларында енгізілген НАССР жүйесіне жасалған мониторинг және құс етінің қауіпсіздік көрсеткіштері / А. О. Карим  // Ғылым және білім=Наука и образование=Science and education. - 2020. - № 1-2 (58). - Б. 172-181.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Качество и безопасность полуфабрикатов из верблюжьего мяса функционального назначения / А. К. Гумарова, А. А. Зайткалиева, Т. С. Кариева, Ж. Ж. Койшиева, А. Б. Аллабергенов // Инновации в природообуйстройстве и защите в чрезвычайных ситуациях: мат. VII междунар. науч.-практ. конф. (17-19 марта 2020 г.). – Саратов, 2020. - С. 322-326.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Косайқызы, А. Безопасность и сравнительная оценка качества полуфабрикатов разных производителей г. Уральск (Казахстан) / А. Косайқызы // Исследования молодых ученых: мат. ХІХ междунар. науч. конф. – Казань, 2021. - С. 9-12.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Макарон өндірісінде қолданылған ұнтақталған қоспалардың тағамдық құндылығын және қауіпсіздігін бағалау / Г. А. Умирзакова, Г. К. Искакова, А. Б. Абуова, Т. А. Байбатыров  // ҚазҰТЗУ хабаршысы. - 2018. - № 1 (125). - Б. 155-161.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Макарон өндірісі үшін баламалы отандық шикізат көздерін талдау / А. Б. Абуова, А. Ө. Байкенов, М. Е. Кизатова, Ж. А. Есимова, Г. А. Умирзакова // Новости науки Казахстана. - 2021. - № 4 (151). - Б. 115-123.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Онбаев, С. И. Казахское национальное блюдо - "Әсіп" из субпродуктов / С. И. Онбаев, А. К. Жумаева  // Студенческий вестник. - 2021. - № 20-12 (165). - С. 43-46.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Оразов, А. Ж. Өздігінен ашу процесі нәтижесінде түйе сүтінен жасалынған шұбаттың табиғи басымды микрофлорасының сипаттамасы / А. Ж. Оразов,  К. К. Бозымов, Т. А. Байбатыров  // Тhe journal of Almaty Tehnologial University=Алматы технологиялық университетінің хабаршысы=Вестник Алматинского технологического университет. - 2020. - № 1 (126). - Б. 44-50.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Оразов, А. Ж. Технология производства мягкого мороженого из верблюжьего молока / А. Ж. Оразов, А. Т. Абылгазинова, Д. Р. Тазеддинова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w:t>
      </w:r>
      <w:r w:rsidRPr="004D1DDD">
        <w:rPr>
          <w:rFonts w:ascii="Times New Roman" w:hAnsi="Times New Roman" w:cs="Times New Roman"/>
          <w:lang w:val="kk-KZ"/>
        </w:rPr>
        <w:lastRenderedPageBreak/>
        <w:t>context of modern challenges: mat. of the XXII International Scientific and Practical Conf. (12 aptil 2022). - Орал: Жәңгір хан атындағы БҚАТУ, 2022. - № 2 (67) : прил. № 1. - С. 180-188.</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Очистка и регенерация нерафинированных растительных масел / Ф. Я. Рудик, Н. Л. Моргунова, С. А. Бредихин, М. С. Тулиева  // Известия Тимирязевской сельскохозяйственной академии. - 2019. - № 1. - С. 113-126.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Өсімдік майлары контаминанттарының токсикологиялық аспектілерін зерттеу / Н. Е. Альжаксина, А. Б. Далабаев, А. Т. Абылгазинова, А. Ж. Хастаева, Ж. К. Жадрасын // Ғылым және білім=Наука и образование=Science and education. - 2022. - № 1-2 (66). Б. ІІ. - Б. 160-168.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Өсімдік майларының тотығу тұрақтылығын зерттеу / Н. Е. Альжаксина, А. Б. Далабаев,А. Т. Абылгазинова, А. Ж. Хастаева, Ж. К. Жадрасын // Ғылым және білім=Наука и образование=Science and education. - 2022. - № 2-1 (67). Б. І. - Б. 176-184.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Повышение срока годности мясо-костных бульонов электрофизическими методами обработки / А. В. Самышин, Ф. Я. Рудик, Н. Л. Моргунова, Г. В. Плятова, Тулиева М. С.  // Аграрный научный журнал. - 2019. - № 4. - С. 90-92.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Повышение эффективности измельчения сахарной свеклы в центробежных свеклорезках / Ф. Я. Рудик, С. А. Богатырев, А. П. Ковылин, М. С. Тулиева  // Инженерные технологии и системы. - 2021. - Т. 31, № 1. - С. 37-55.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Получение порошка из плодов боярышника в условиях перерабатывающих производств малой мощности / Г. С. Гумаров, В. В. Коновалов, А. Б. Абуова, А. Г. Сагингалиева // ХХІ век: итоги прошлого и проблемы настоящего плюс. - 2021. - Т. 10, № 1 (53). - С. 132-139.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Рыскалиева, Б. Ж. Тағам өнімдеріндегі нитраттардың мөлшерін анықтау / Б. Ж. Рыскалиева, Р. Ө. Есмағамбет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194-200.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Сабырова, Э. Е. Внедрение элементов системы НАССР в комбинат общественного питания / Э. Е. Сабырова, А. Б. Абуова  // Ғылым және білім=Наука и образование=Science and education. - 2019. - Т. ІІ, № 4-2 (57). - C. 197-202.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Сабырова, Э. Е. Внедрение элементов системы НАССР в комбинат общественного питания / Э. Е. Сабырова, А. Б. Абуова  // Перспективы развития пищевой и химической промышленности в современных условиях: мат. всеросс. науч.-техн. конф. приуроченной к 45-летию факультета прикладной биотехнологии и инженерии Оренбургского государственного университета (24-25 октября 2019 г.). – Оренбург, 2019. - C. 48-53.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Сабырова, Э. Е. Система НАССР и ее роль в мясной промышленности / Э. Е. Сабырова, Ш. Б. Сахипова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218-227.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Сабырова, Э. Е. Управление качеством пищевых продуктов на основе принципов НАССР / Э. Е. Сабырова, А. О. Карим, А. Б. Абуова  // Пищевые технологии будущего: инновации в производстве и переработке сельскохозяйственной продукции: сб. стат. междунар. науч.- практ. конф. (12-13 марта 2020 г.). - Пенза: ПГАУ, 2020. - С. 166-169.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Сагингалиева, А. Г. Разработка схемы технологического процесса получения порошка из плодов боярышника / А. Г. Сагингалиева, А. Б. Абуова, Г. С. Гумаров // Ғылым және білім=Наука и образование=Science and education. - 2021. - № 1-2 (62). - С. 108-114.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Сарыбай, Б. Б. Бөлке өнімі технологиясын жасыл жасымық ұнын қолдану арқылы жетілдіру / Б. Б. Сарыбай, Г. Б. Хамит, А. Б. Абуова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255-260.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Семилет, Н. А. К вопросу повышения сроков мясокостных бульонов / Н. А. Семилет, А. Г. Сагингалиева // Актуальные проблемы ветеринарной медицины, пищевых и биотехнологий: мат. междунар. науч.-практ. конф. (14-15 апреля 2022 г.). – Саратов, 2022. - С. 396-400.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Сериккалиев, М. Е. Экструзиялау технологиясымен құрғақ таңғы ас өндіруде өнімнің тағамдық қауіпсіздігі / М. Е. Сериккалиев, Р. Ө. Есмағамбет, Т. А. Байбатыров  // Ғылым және білім=Наука и образование=Science and education. - 2020. - № 2-2 (59). - Б. 252-257.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Тазеддинова, Д. Р. Рациональное использование куриных субпродуктов в пищевой технологии / Д. Р. Тазеддинова, Г. Т. Жуманова  // Качество продукции, технологий и образования: мат. XIV междунар. науч.-практ. конф. (30 апреля 2019 г.). - Магнитогорск: Магнитогорский государственный технический университет им. Г. И. Носова, 2019. - С. 150-154.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Тулегенова, Д. К. Газдалған сусындардың адам организіміне әсері / Д. К. Тулегенова, Ж. Т. Алитурлиева, А. К. Тыныштикова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268-273.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Тулиева, М. С. Анализ экспериментального исследования процесса фильтрования сырого и нерафинированного подсолнечного масла / М. С. Тулиева, Ф. Я. Рудик, Н. Л. Моргунова  // Технологии и продуктов здорового питания: мат. Х междунар. науч.-практ. конф. посвящ. 20-летию кафедры "Технологии продуктов питания" 100-летию факультета ветеринарной медицины пищевых и биотехнологий. - Саратов: СГАУ им. Н. И. Вавилова, 2018. - С. 90-98.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Тулиева, М. С. Распределение ультразвуковых и колебательных волн при очистке сырых и нерафинированных подсолнечных масел / М. С. Тулиева, Ф. Я. Рудик, Н. Л. Моргунова  // Технологии и продуктов здорового питания: мат. Х междунар. науч.-практ. конф. посвящ. 20-летию кафедры "Технологии продуктов питания" 100-летию факультета ветеринарной медицины пищевых и биотехнологий. - Саратов: СГАУ им. Н. И. Вавилова . - 2018. - С. 82-89.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Тұрсынғалиева, Н. Г. Май өндірісіндегі технологиялық үрдістерді жетілдірудің негізгі бағыттары / Н. Г. Тұрсынғалиева, Т. А. Байбатыров, Г. С. Ожанов // Ғылым және білім=Наука и образование=Science and education. - 2021. - Т. ІІ, № 2-2 (63). - Б. 83-87.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Улучшение качества мучных кондитерских изделий за счет добавления жмыха рапса и порошка боярышника / А. Б. Абуова, А. Г. Сагингалиева, Б. А. Серикбаева // ХХІ век: итоги прошлого и проблемы настоящего плюс. - 2021. - Т. 10, № 1 (53). - С. 151-155.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Умирзакова, Г. А. Возможность применения лоха серебристого в производстве макаронных изделий / Г. А. Умирзакова, А. С. Гарифулина  // Наука и образование. - 2018. - № 4 (53). - С. 311-316.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Умирзакова, Г. А. Нан өндірісінде глютенсіз дақылдардан жасалған ұнды пайдалану / Г. А. Умирзакова // Ғылым және білім: Қазіргі көзқарас жағдайындағы ғылым мен білімді </w:t>
      </w:r>
      <w:r w:rsidRPr="004D1DDD">
        <w:rPr>
          <w:rFonts w:ascii="Times New Roman" w:hAnsi="Times New Roman" w:cs="Times New Roman"/>
          <w:lang w:val="kk-KZ"/>
        </w:rPr>
        <w:lastRenderedPageBreak/>
        <w:t>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188-194.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Ұнтақталған қоспалар қолданылған макарон өнімдерінің тағамдық құндылығы және қауіпсіздігі / Г. А. Умирзакова, Г. К. Искакова, А. Б. Абуова, Т. А. Байбатыров  // ҚазҰТЗУ хабаршысы. - 2018. - № 1 (125). - Б. 93-99.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Функционалды бағыттағы йогурттың технологиясы бойынша өсірілген тритикале дәндерін пайдалану / А. К. Гумарова, Т. А. Байбатыров, З. М. Айтмуханова, А. Б. Аллабергенов  // Тhe journal of Almaty Tehnologial University=Алматы технологиялық университетінің хабаршысы=Вестник Алматинского технологического университета. - 2019. - № 4 (125). - Б. 19-24.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Хамит, Г. Б. Совершенствование технологии приготовления хлеба / Г. Б. Хамит, А. Б. Абуова, А. Ж. Рустемова // Технологии и продуктов здорового питания: мат. Х междунар. науч.-практ. конф. посвящ. 20-летию кафедры "Технологии продуктов питания" 100-летию факультета ветеринарной медицины пищевых и биотехнологий. - Саратов: СГАУ им. Н. И. Вавилова, 2018. - С. 115-120.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Чинарова, Э. Р. Исследование жмыха семян рапса в технологии производства мучных кондитерских / Э. Р. Чинарова, Г. А. Умирзакова // ҚазҰТЗУ хабаршысы=Вестник КазНИТУ=Vestnik KazNRTU. - 2019. - № 3 (133). - Б. 291-295.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Чинарова, Э. Р. Разработка функционального напитка на основе молочной сыворотки с добавлением фруктово-овощных компонентов / Э. Р. Чинарова  // Наука и образование. - 2019. - № 1 (54). - С. 390-395.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Шайхиева, А. Н. Современные системы кипячения пива / А. Н. Шайхиева, Г. М. Жазыкбаева // Ғылым және білім=Наука и образование=Science and education. - 2020. - № 2-2 (59). - С. 204-210.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Хамит, Г. Б. Совершенствование технологии приготовления хлеба / Г. Б. Хамит, А. Б. Абуова, А. Ж. Рустемова  // Технологии и продуктов здорового питания: мат. Х междунар. науч.-практ. конф. посвящ. 20-летию кафедры "Технологии продуктов питания" 100-летию факультета ветеринарной медицины пищевых и биотехнологий. - Саратов: СГАУ им. Н. И. Вавилова, 2018. - С. 115-120.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EFFECT OF FLOUR COMPOSITE MIXTURES ON SAFETY AND QUALITY INDICATORS OF SHORTBREAD COOKIE / A. B. Abuova , S. V. Sumkina, А. Б. Абуова, С. В. Сумкина  // Science and education. - 2018. - № 1(50). - P. 238-244.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Enrichment of meat products with dietary fibers: a review / O. Zinina, S. Merenkova, D. Tazeddinova, M. Rebezov, M. Stuart, E. Okuskhanova, Zh. Yessimbekov, N. Baryshnikova  // Agronomy Research. - 2019. - № 17(4). - Р. 1808-1822. in Scopus: Cite Score 0.72 (2018),, SJR 0,267 (2018),  SNIP 0.512 (2018), процентиль 39.https://doi.org/10.15159/ar.19.163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Gumarova, А. Functional processed cheese: development of new technology / А. К. Gumarova, T. Baybatyrov, A. Japarova  // The journal of Almaty Tehnologial University=Алматы технологиялық университетінің хабаршысы=Вестник Алматинского технологического университета. - 2019. - № 2 (123). - Р. 39-43.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Gumarova, А. К. USAGE OF PLANT INGREDIENTS IN TECHNOLOGY OF CHEESE WITH FUNCTIONAL PURPOSE / А. К. Gumarova  // Ғылым және білім=Наука и образование=Science and education. - 2020. - № 1-2 (58). - Р. 134-139.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IMPROVEMENT OF PRODUCTION AND PROCESSING PRODUCTS SHEEP / B. Kulatayev, K. Sagyndykov, B. Nurgaliev, M. Aisin // Ғылым және білім=Наука и образование=Science and education. - 2020. - № 2-1 (59). Ч. 1. - Р. 75-78.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Morphological and Thermal Properties of Composites Prepared with Poly(lactic acid), Poly(ethylene-alt-maleic anhydride), and Biochar from Microwave-pyrolyzed Jatropha Seeds / PLN. Khui, R. Rahman, A. S. Ahmed, K. K. Kuok, M.K. Bin Bakri, D. Tazeddinova, Z. A. </w:t>
      </w:r>
      <w:r w:rsidRPr="004D1DDD">
        <w:rPr>
          <w:rFonts w:ascii="Times New Roman" w:hAnsi="Times New Roman" w:cs="Times New Roman"/>
          <w:lang w:val="kk-KZ"/>
        </w:rPr>
        <w:lastRenderedPageBreak/>
        <w:t>Kazhmukanbetkyzy, B. Torebek // BIORESOURCES. - 2021. - Vol. 16. Iss. 2. - Р. 3171-3185.</w:t>
      </w:r>
      <w:r w:rsidRPr="004D1DDD">
        <w:rPr>
          <w:rFonts w:ascii="Times New Roman" w:hAnsi="Times New Roman" w:cs="Times New Roman"/>
          <w:lang w:val="en-US"/>
        </w:rPr>
        <w:t xml:space="preserve">WoS </w:t>
      </w:r>
      <w:r w:rsidRPr="004D1DDD">
        <w:rPr>
          <w:rFonts w:ascii="Times New Roman" w:hAnsi="Times New Roman" w:cs="Times New Roman"/>
          <w:lang w:val="kk-KZ"/>
        </w:rPr>
        <w:t>IF: 1.409 (2019)</w:t>
      </w:r>
      <w:r w:rsidRPr="004D1DDD">
        <w:rPr>
          <w:rFonts w:ascii="Times New Roman" w:hAnsi="Times New Roman" w:cs="Times New Roman"/>
          <w:lang w:val="en-US"/>
        </w:rPr>
        <w:t xml:space="preserve">, </w:t>
      </w:r>
      <w:r w:rsidRPr="004D1DDD">
        <w:rPr>
          <w:rFonts w:ascii="Times New Roman" w:hAnsi="Times New Roman" w:cs="Times New Roman"/>
          <w:lang w:val="kk-KZ"/>
        </w:rPr>
        <w:t>Q2</w:t>
      </w:r>
      <w:r w:rsidRPr="004D1DDD">
        <w:rPr>
          <w:rFonts w:ascii="Times New Roman" w:hAnsi="Times New Roman" w:cs="Times New Roman"/>
          <w:lang w:val="en-US"/>
        </w:rPr>
        <w:t>. DOI: 10.15376/biores.16.2.3171-3185</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Nutritional Evaluation of Buns Developed from Chickpea-Mung Bean Composite Flour and Sugar Beet Powder / B. Z. Muldabekova, G. A. Umirzakova, Z. R. Assangaliyeva, P. M. Maliktayeva, A. A. Zheldybayeva, M. A. Yakiyayeva // International Journal of Food Science. - 2022. - Vol. 2022. - Р. 1-7.</w:t>
      </w:r>
      <w:r w:rsidRPr="004D1DDD">
        <w:rPr>
          <w:rFonts w:ascii="Times New Roman" w:hAnsi="Times New Roman" w:cs="Times New Roman"/>
          <w:lang w:val="en-US"/>
        </w:rPr>
        <w:t>WoS</w:t>
      </w:r>
      <w:r w:rsidRPr="004D1DDD">
        <w:rPr>
          <w:rFonts w:ascii="Times New Roman" w:hAnsi="Times New Roman" w:cs="Times New Roman"/>
          <w:lang w:val="kk-KZ"/>
        </w:rPr>
        <w:t>: Emerging Sources Citation Index (ESCI). https://doi.org/10.1155/2022/6009998</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Optimization of cattle by-products amino acid composition formula / O. Zinina, S. Merenkova, D. Tazeddinova, M. Rebezov, Zh. Yessimbekov, V. Vietoris  // Agronomy Research. - 2019. - № 17(5). - Р. 2127-2138. in Scopus: Cite Score 0.72 (2018), SJR 0.267 (2018),  SNIP 0.512 (2018), процентиль 39.https://doi.org/10.15159/ar.19.159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Results of studies of wheat bread for lead content using the additive method / A. B. Abuova, M. B. Rebezov, L.G. Mukhamedyarova, S. S. Shakirova, A. K. Khaimuldinova, F. R. Yermakhanova // International Scientific Conference on Agribusiness, Environmental Engineering and Biotechnologies, AGRITECH-IV 2020: IOP Conference Series: Earth and Environmental Science (18-20 November 2020). – Krasnoyarsk</w:t>
      </w:r>
      <w:r w:rsidRPr="004D1DDD">
        <w:rPr>
          <w:rFonts w:ascii="Times New Roman" w:hAnsi="Times New Roman" w:cs="Times New Roman"/>
          <w:lang w:val="en-US"/>
        </w:rPr>
        <w:t>,</w:t>
      </w:r>
      <w:r w:rsidRPr="004D1DDD">
        <w:rPr>
          <w:rFonts w:ascii="Times New Roman" w:hAnsi="Times New Roman" w:cs="Times New Roman"/>
          <w:lang w:val="kk-KZ"/>
        </w:rPr>
        <w:t xml:space="preserve"> 2021. - Vol. 677. Iss. 5. - Р. 1-9.</w:t>
      </w:r>
      <w:r w:rsidRPr="004D1DDD">
        <w:rPr>
          <w:rFonts w:ascii="Times New Roman" w:hAnsi="Times New Roman" w:cs="Times New Roman"/>
          <w:lang w:val="en-US"/>
        </w:rPr>
        <w:t>i</w:t>
      </w:r>
      <w:r w:rsidRPr="004D1DDD">
        <w:rPr>
          <w:rFonts w:ascii="Times New Roman" w:hAnsi="Times New Roman" w:cs="Times New Roman"/>
          <w:lang w:val="kk-KZ"/>
        </w:rPr>
        <w:t xml:space="preserve">n Scopus: CiteScore 0,4 (2019), SJR  0,175 (2019), SNIP 0,514 (2019), процентиль 19.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 xml:space="preserve">DOI 10.1088/1755-1315/677/5/052050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Rheological Properties of Low-calorie Red Deer Meat Pate / E. Okuskhanova, M. Rebezov, Z. Yessimbekov, D. Tazeddinova, P. Shcherbakov, T . Bezhinar, O. Vagapova, T. Shcherbakova, M. Stuart // JOURNAL OF PHARMACEUTICAL RESEARCH INTERNATIONAL. - 2018. - Vol. 23. Iss. 1. - Р. 1-9.</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индекс цитирования новых источников.DOI: 10.9734/JPRI/2018/42317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SABYROVA, E. E. IMPLEMENTATION OF HACCP SYSTEM IN PUBLIC CATERING / E. E. SABYROVA  // АКТУАЛЬНЫЕ ИССЛЕДОВАНИЯ МОЛОДЫХ УЧЕНЫХ В ОБЛАСТИ ГУМАНИТАРНЫХ НАУК: Proceedings of the V International conference for young researchers (11 декабря 2018 г.). - Техно-Декор, 2019. - С. 111-114.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Study of Sensory Characteristics of Poultry Meat Obtained with the Use of Modern Stunning Technology / D. B. Shalginbayev, R.U. Uazhanova, L. V. Antipova, T. A. Baibatyrov  // International Conference on Recent Developments in Robotics, Embedded and Internet of Things, ICRDREIOT 2020: IOP Conference Series: Materials Science and EngineeringTamil Nadu (16 -17 October 2020). – India, 2020. - Vol. 994. Iss. 1. - Р. 1-8.</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en-US"/>
        </w:rPr>
      </w:pPr>
      <w:r w:rsidRPr="004D1DDD">
        <w:rPr>
          <w:rFonts w:ascii="Times New Roman" w:hAnsi="Times New Roman" w:cs="Times New Roman"/>
          <w:lang w:val="kk-KZ"/>
        </w:rPr>
        <w:t>The effect of camel milk curd masses on rats blood serum biochemical parameters: Preliminary study / F. Dikhanbayeva, E. Zhaxybayeva, Z .Smailova, A. Issimov, Z . Dimitrov, U. Kapysheva, N. Bansal // PLOS ONE. - 2021. - Vol. 16. Iss. 9. - Р. 1-11.</w:t>
      </w:r>
      <w:r w:rsidRPr="004D1DDD">
        <w:rPr>
          <w:rFonts w:ascii="Times New Roman" w:hAnsi="Times New Roman" w:cs="Times New Roman"/>
          <w:lang w:val="en-US"/>
        </w:rPr>
        <w:t>WoS</w:t>
      </w:r>
      <w:r w:rsidRPr="004D1DDD">
        <w:rPr>
          <w:rFonts w:ascii="Times New Roman" w:hAnsi="Times New Roman" w:cs="Times New Roman"/>
          <w:lang w:val="kk-KZ"/>
        </w:rPr>
        <w:t>IF: 3.24 (2020)</w:t>
      </w:r>
      <w:r w:rsidRPr="004D1DDD">
        <w:rPr>
          <w:rFonts w:ascii="Times New Roman" w:hAnsi="Times New Roman" w:cs="Times New Roman"/>
          <w:lang w:val="en-US"/>
        </w:rPr>
        <w:t xml:space="preserve">, </w:t>
      </w:r>
      <w:r w:rsidRPr="004D1DDD">
        <w:rPr>
          <w:rFonts w:ascii="Times New Roman" w:hAnsi="Times New Roman" w:cs="Times New Roman"/>
          <w:lang w:val="kk-KZ"/>
        </w:rPr>
        <w:t>Q 2</w:t>
      </w:r>
      <w:r w:rsidRPr="004D1DDD">
        <w:rPr>
          <w:rFonts w:ascii="Times New Roman" w:hAnsi="Times New Roman" w:cs="Times New Roman"/>
          <w:lang w:val="en-US"/>
        </w:rPr>
        <w:t xml:space="preserve">. https://doi.org/10.3889/oamjms.2021.6980 </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en-US"/>
        </w:rPr>
        <w:t xml:space="preserve">THE USE OF SPROUTED TRITICALE GRAINS IN FUNCTIONAL YOGURT TECHNOLOGY / А. К. Гумарова, Т. А. Байбатыров, З. М. Айтмуханова, А. Б. Аллабергенов  // Вестник Алматинского технологического университета. - 2019. - №  2. - С. 19-24. </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influence of grain mixtures on the quality and nutritional value of bread / Z. Nurgozhina, D. Shansharova, G. Umirzakova, P. Maliktayeva, M. Yakiyayeva // Potravinarstvo Slovak Journal of Food Sciences. - 2022. - Vol. 16. - Р. 320-340.in Scopus: CiteScore 1</w:t>
      </w:r>
      <w:r w:rsidRPr="004D1DDD">
        <w:rPr>
          <w:rFonts w:ascii="Times New Roman" w:hAnsi="Times New Roman" w:cs="Times New Roman"/>
          <w:lang w:val="en-US"/>
        </w:rPr>
        <w:t>.</w:t>
      </w:r>
      <w:r w:rsidRPr="004D1DDD">
        <w:rPr>
          <w:rFonts w:ascii="Times New Roman" w:hAnsi="Times New Roman" w:cs="Times New Roman"/>
          <w:lang w:val="kk-KZ"/>
        </w:rPr>
        <w:t>9 (2021), SJR  0</w:t>
      </w:r>
      <w:r w:rsidRPr="004D1DDD">
        <w:rPr>
          <w:rFonts w:ascii="Times New Roman" w:hAnsi="Times New Roman" w:cs="Times New Roman"/>
          <w:lang w:val="en-US"/>
        </w:rPr>
        <w:t>.</w:t>
      </w:r>
      <w:r w:rsidRPr="004D1DDD">
        <w:rPr>
          <w:rFonts w:ascii="Times New Roman" w:hAnsi="Times New Roman" w:cs="Times New Roman"/>
          <w:lang w:val="kk-KZ"/>
        </w:rPr>
        <w:t>228 (2021), SNIP 0</w:t>
      </w:r>
      <w:r w:rsidRPr="004D1DDD">
        <w:rPr>
          <w:rFonts w:ascii="Times New Roman" w:hAnsi="Times New Roman" w:cs="Times New Roman"/>
          <w:lang w:val="en-US"/>
        </w:rPr>
        <w:t>.</w:t>
      </w:r>
      <w:r w:rsidRPr="004D1DDD">
        <w:rPr>
          <w:rFonts w:ascii="Times New Roman" w:hAnsi="Times New Roman" w:cs="Times New Roman"/>
          <w:lang w:val="kk-KZ"/>
        </w:rPr>
        <w:t xml:space="preserve">513 (2021), процентиль 40. DOI: https://doi.org/10.5219/1767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Umirzakova, G. A. The effect of legume crops on the quality of pasta made of soft / G. A. Umirzakova, Zh. R. Assangaliyeva, B. Zh. Ryskaliyeva  // IOP Conference Series: Earth and Environmental Science. - 2022. - Р. 1-7. 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10.1088/1755-1315/979/1/012032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Zhazykbayeva, G. M. MODERN METHOD OF FLOUR`S QUALITY CONTROL WITH THE HELP OF «INFRANEO» / G. M. Zhazykbayeva, N. N. Aitkulov  // Science and education. - 2018. - № 4 (53). - P. 306-610.</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АҒАШ ТЕХНОЛОГИЯСЫ. ЖЕҢІЛ ӨНЕРКӘСІП</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ТЕХНОЛОГИЯ ДРЕВИСИНЫ.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ПРОИЗВОДСТВО ЛЕГКОЙ ПРОМЫШЛЕННОСТИ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5В080700-"Орман ресурстары және орман шаруашылығы" мамандығының студенттеріне арналған "Сүрек өңдеу технологиясы" пәнінен зертханалық жұмыстарды орындау бойынша әдістемелік нұсқаулар / сост.: А. Ж. Сапанова, С. Е. Денизбаев. - Орал : Жәңгір хан атындағы БҚАТУ, 2013. - 23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Методические указания к выполнению лабораторных работ по дисциплине "Технология переработки древесины" для студентов специальности 5В080700-"Лесные ресурсы и лесоводство" / сост. А. Ж. Сапанова. - Уральск : ЗКАТУ им. Жангир хана, 2013. - 23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ҚҰРЫЛЫС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СТРОИТЕЛЬСТВО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Адилова, Н. Б. Құрылыс материалдарының қасиеттерін зерттеу : оқу құралы / Н. Б. Адилова. - Алматы : Альманахъ, 2019. - 293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Ғимараттардың бөліктері мен құрылыс өндірісінің негіздері : 6В07300-"Құрылыс инженериясы" білім беру бағдарламасына арналған оқу құралы / Л. Т. Шуланбаева, Г. С. Имашева, З. А. Тулитаева, А. Т. Захарова. - Алматы : Альманахъ, 2020. - 307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Губашева, Б. Е. Суды тазалайтын техникалар мен технологиялар : оқу құралы / Б. Е. Губашева. - Алматы : Альманахъ, 2020. - 158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Курманиязова, Н. Ж. Құрылыс өндірісін ұйымдастырудағы практикалық есептерді шығару : оқу құралы / Н. Ж. Курманиязова. - Алматы : Альманахъ, 2020. - 106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Құрылыс керамикаcы: қасиеттері, заманауи технологиялары : монография / құраст. С. М. Жарылгапов. - Орал : Жәңгір хан атындағы БҚАТУ, 2019. - 92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Маликова, С. М. Энергия тиімді жобалау және құрылысы : оқу құралы / С. М. Маликова, А. Б. Шингужиева. - Алматы : Альманахъ, 2019. - 120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Перспективная технология производства искусственного щебня (термолита) на основе кремнистой породы-опоки Западного Казахстана : монография / С. А. Монтаев. - Уральск : ЗКАТУ имени Жангир хана, 2022. - 122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Рациональная технология керамдора на основе переработки глинистых пород для теплоизоляционно-конструкционных бетонов и дорожного строительства : рекомендация / С. А. Монтаев, М. Ж. Рыскалиев. - Уральск : ЗКАТУ им. Жангир хана, 2020. - 26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Повышение качества лакокрасочных покрытий строительных изделий и конструкций : монография / В. И. Логанина, С. А. Монтаев, Б. Т. Шакешев, Н. Б. Адилова, А. Д. Мурзагалиева. - Уральск : ЗКАТУ им. Жангир хана, 2018. - 122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Уразова, С. С. Байланыстырғыш заттар негізіндегі материалдары мен бұйымдары : оқу құралы / С. С. Уразова. - Алматы : Альманахъ, 2019. - 179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Уразова, С. С. Құрастырмалы темірбетон өнеркәсіптерін жобалау : оқу құралы / С. С. Уразова, Қ. Ж. Досов. - Орал : Жәңгір хан атындағы БҚАТУ, 2018. - 124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Шакешев, Б. Т. Құрылысты ұйымдастыру : сәулет және құрылыс бағытында дайындайтын мамандықтардың білім алушыларына арналған оқу құралы / Б. Т. Шакешев. - Орал : Жәңгір хан атындағы БҚАТУ, 2019. - 164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Шуланбаева, Л. Т. Құрылыс өндірісінің технологиясы : оқу құралы / Л. Т. Шуланбаева, А. А. Туманова. - Алматы : Альманахъ, 2020. - 145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Алдияров, А. Б. Применение распространенных природных сорбентов в экспериментальной водоочистительной установке / А. Б. Алдияров, А. Б. Шингужиева // </w:t>
      </w:r>
      <w:r w:rsidRPr="004D1DDD">
        <w:rPr>
          <w:rFonts w:ascii="Times New Roman" w:hAnsi="Times New Roman" w:cs="Times New Roman"/>
          <w:lang w:val="kk-KZ"/>
        </w:rPr>
        <w:lastRenderedPageBreak/>
        <w:t>Ғылым және білім=Наука и образование=Science and education. - 2019. - Т. ІІ, № 4-2 (57). - C. 203-208</w:t>
      </w:r>
      <w:r w:rsidRPr="004D1DDD">
        <w:rPr>
          <w:rFonts w:ascii="Times New Roman" w:hAnsi="Times New Roman" w:cs="Times New Roman"/>
          <w:lang w:val="kk-KZ"/>
        </w:rPr>
        <w:tab/>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  Шаған кен орны сары сазының физика-механикалық қасиеттерін зерттеу / С. А. Монтаев, Д. С. Галиева, Б. Ержанұлы // Студент и наука: взгляд в будущее: сб. мат. XVIII ежегодн. респ. науч. конф. - Алматы: КазГАСА, 2018. - С. 217-221.</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Влияние дисперсности доменного гранулированного шлака АО "Арселормиттал Темиртау" на физико-механические свойства керамического дорожного материала / С. А. Монтаев, К. Ж. Досов, А. Б. Шингужиева, Н. С. Монтаева // Новости науки Казахстана. - 2020. - № 4 (147). - С. 146-153.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Влияние искусственного щебня на свойства легкого бетона / С. А. Монтаев, Ж. А. Узакбаев // Студент и наука: взгляд в будущее: сб. мат. XVIII ежегодн. респ. науч. конф. - Алматы: КазГАСА, 2018. - С. 253-259.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Ғабдыжанова, М. Б. Жылу оқшаулағыш материалдардың салыстырмалы сипаттамасы / М. Б. Ғабдыжанова, А. Б. Шингужиева // Ғылым және білім=Наука и образование=Science and education. - 2020. - № 2-2 (59). - Б. 203-208.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Ғимараттар мен құрылыстардың қоршау конструкцияларына арналған тиімді жылу оқшаулағыш материал / Н. Ж. Амрешев, А. А. Таумов, А. Б. Темержанова, Б. Т. Шакешев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67-69.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Джахметов, А. А. Оттаивание сезонно-мерзлых грунтов в зимних условиях Западно-Казахстанской области / А. А. Джахметов, А. Б. Шингужиева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69-73.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Жанғлышов, Б. М. Сәулет декорындағы, мүсіндегі және ландшафт дизайнындағы керамикалық кірпіш / Б. М. Жанғлышов, К. А. Нариков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64-70.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Жарылгапов, С. М. Анализ химико-минералогического состава и структурные особенности опок / С. М. Жарылгапов, Ж. А. Узакбаев, Е. Т. Уразгалиев  // Наука и образование. - 2018. - № 4 (53). - С. 333-339.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Жигулина, А. Ю. Мероприятия по повышению энергоэффективности модернизируемых зданий / А. Ю. Жигулина, Н. Б. Адилова // Традиции и инновации в строительстве и архитектуре. Архитектура и градостроительство: сб. стат. 78-ой всеросс. науч.-техн. конф. (19-23 апреля 2021 г.). – Самара, 2021. - С. 508-517.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Имашева, Г. С. Қабырғалық керамиканы өндіру үшін керамикалық массалар құрамында өнеркәсіптік қалдықтарды пайдалану / Г. С. Имашева // Ғылым және білім=Наука и образование=Science and education. - 2021. - № 1-2 (62). - Б. 115-120.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Использование гранулированного доменного шлака в составе керамической массы для получения керамического заполнителя (керамдора) / С. А. Монтаев, А. Б. Шингужиева, Н. С. Монтаева, К. Ж. Досов, Б. О. Есмухан // Международный журнал прикладных и фундаментальных исследований. - 2019. - № 10. - С. 164-168.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влияния негашеной извести в составе химического реагента на глубину локального оттаивания в сезонно-мерзлых грунтах / С. А. Монтаев, А. Ж. Жусупбеков, Б. Т. Шакешев, Н. Б. Адилова // Труды университета. - 2022. - № 1 (86). - С. 148-154.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возможности использования кремнистой породы - опоки Западного Казахстана для получения эффективной стеновой керамики / С. А. Монтаев, А. А. Таудаева, С. М. Жарылгапов, Б. О. Есмухан // Традиции и инновации в строительстве и архитектуре: строительные технологии: сб. стат. – Самара, 2019. - С. 84-90.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микроструктуры керамзита на основе суглинка модицированного нефтешламом / С. А. Монтаев, А. Б. Шингужиева, Г. К. Баймуратова, Г. К. Нургалиева // Теория и практика повышения эффективности строительных материалов: мат. Х междунар. конф. молодых ученых. - Пенза: ПГУАС, 2018. - Р. 95-99.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Қалалық аймақтарды жақсарту үшін керамикалық төсеніштерді виброкомпрессиялау әдісімен өндіру мүмкіндігін зерттеу / С. А. Монтаев, С. М. Жарылгапов, Б. Л. Ідірісов, М. Ж. Рыскалиев // Ғылым және білім=Наука и образование=Science and education. - 2020. - № 4-2 (61). - Б. 186-192.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Калдыбаева, М. Б. Инновационные технологии в строительной отрасли / М. Б. Калдыбаева // Молодой ученый. - 2019. - № 3 (241). - С. 172-174.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Калыбаева, Г. К. Опока негізінде қабырғалық керамикалық бұйымдар / Г. К. Калыбаева // Молодой ученый. - 2020. - № 23 (313). - Б. 717-719.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Қарасаева, Г. А. Тұрғын үй ғимараттардың сыртқы қабырғаларының жылу сақтау қасиеттерін салыстыра бағалау / Г. А. Қарасаева, А. А. Бакушев  // Ғылым және білім. - 2018. - № 1(50). - Б. 160-164.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Касымова, А. Х. Қазіргі заманғы ақылды үй жүйесінің ерекшеліктері / А. Х. Касымова, Ә. М. Сайлау  // Новости науки Казахстана. - 2021. - № 4 (151). - Б. 55-59.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 вопросу использования волокон органического происхождения в качестве фибры в составе цементно-песчаных смесей / С. А. Монтаев, Н. С. Монтаева, К. Ж. Досов, С. М. Жарылгапов, А. Е. Нуралиева // Традиции и инновации в строительстве и архитектуре: строительные технологии: сб. стат. – Самара, 2019. - С. 91-96.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Кинетика твердения и водопоглощения цементных систем, модифицированных металлоорганическим гидрофобизатором / К. Н. Махамбетова, И. Ю. Шитова, А. К. Абдуганиев, Б. Е. Хамзина  // Вестник ПГУАС: строительство, наука и образование. - 2021. - № 2 (13). - С. 39-43.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Кислицына, С. Н. Водостойкость полимерных покрытий на основе отходов пенополистирола / С. Н. Кислицына, Аль Саиди Бассам Шариф Денеф, Н. Б. Адилова // Ғылым және білім=Наука и образование=Science and education. - 2019. - Т. ІІ, № 4-2 (57). - C. 209-216.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Көбікбетон өндіру үшін көбіктендіргіш алу мақсатында құрамында коллаген бар шикізат гидролизі / М. Ж. Рыскалиев, А. С. Аманжолов, Т. Е. Жулиев, Е. Е. Абибеков // Ғылым және білім. - 2018. - № 4 (53). - Б. 354-358.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Көгалдандыру жүйелерін пайдалану арқылы төбе жабын орнату технологиялары / С. Г. Умерешова, Т. А. Тажкенова, А. Б. Шингужиева, К. А. Габдрашева // Ғылым және білім=Наука и образование=Science and education. - 2022. - № 3-3 (68). - Б. 251-259.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Композиционный сорбент на основе опок, модифицированный углеродными наноматериалами / С. А. Монтаев, А. Б. Шингужиева, Н. Б. Адилова, А. С. Давлетов, А. В. Гец // Теория и практика повышения эффективности строительных материалов: мат. Х междунар. конф. молодых ученых. - Пенза: ПГУАС, 2018. - Р. 99-107.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Куандыкова, Ш. Б. Влияние фракционного состава опилок на опилкобетона / Ш. Б. Куандыкова // Перспективы науки. - 2021. - № 6 (141). - С. 64-68.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Күйдіру температурасының кремнийлі жыныс-опока негізінде қабырғалық керамиканың физикалық-механикалық қасиеттерінің өзгеруіне әсері / Ұ. Ж. Сарабекова, </w:t>
      </w:r>
      <w:r w:rsidRPr="004D1DDD">
        <w:rPr>
          <w:rFonts w:ascii="Times New Roman" w:hAnsi="Times New Roman" w:cs="Times New Roman"/>
          <w:lang w:val="kk-KZ"/>
        </w:rPr>
        <w:lastRenderedPageBreak/>
        <w:t>С. М. Жарылгапов, Ә. Ө. Әбдіғани, Е. М. Ғалым // Ғылым және білім=Наука и образование=Science and education. - 2022. - № 1-2 (66). Б. ІІ. - Б. 178-185.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Курманиязова, Н. Ж. Темірбетон конструкцияларын композициялық материалдармен күшейту / Н. Ж. Курманиязова // Ғылым және білім=Наука и образование=Science and education. - 2021. - № 1-2 (62). - Б. 120-126.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Кыдырбек, Р. Ы. О влиянии химических добавок на свойства бетонных смесей и бетонов на песках различной крупности / Р. Ы. Кыдырбек, Р. А. Риставлетов, А. Байбулеков  // Ауэзовские чтения-19: 30 лет Независимости Казахстана: труды междунар. науч.-практ. конф. – Шымкент, 2021. - Т. 7. - С. 97-99.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Логанина, В. И. Влияние защитно-декоративных покрытий на основе золь-силикатных красок на влажностный режим наружных стен зданий / В. И. Логанина, М. В. Фролов, Е. Б. Мажитов  // CONSTRUCTION AND GEOTECHNICS. - 2021. - Т. 12, № 4. - С. 103-114.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Логанина, В. И. Выбор наполнителя в рецептуре золь-силикатных красок / В. И. Логанина, Е. Б. Мажитов // Региональная архитектура и строительство. - 2020. - № 4 (45). - С. 58-63.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Логанина, В. И. Состав и свойства полисиликатного связующего для золь-силикатных красок / В. И. Логанина, Е. Б. Мажитов // Региональная архитектура и строительство. - 2020. - № 4 (45). - С. 53-57.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Логанина, В. И. Структурообразование известковых композитов в присутствии добавки на основе синтезированных алюмосиликатов / В. И. Логанина, А. Д. Рыжов, С. А. Монтаев, Н. Б. Адилова // Наука и образование. - 2018. - № 1(50). - С. 165-169.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Мизюряев, С. А. Изменение вязкости растворимого стекла с целью оптимизации структур получения поризованных материалов / С. А. Мизюряев, А. Б. Шингужиева // Традиции и инновации в строительстве и архитектуре. Строительство и строительные технологии: сб. стат. 78-ой всеросс. науч.-техн. конф. (19-23 апреля 2021 г.). – Самара, 2021. - С. 776-784.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Жаңа инновациялық тұрғыдағы органикалық талшық-фибра пайдалану негізіндегі бетон / С. А. Монтаев, С. М. Жарылгапов, А. Е. Нуралиева // Ғылым және білім=Наука и образование=Science and education. - 2020. - № 2-2 (59). - Б. 208-212.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Исследование возможности получения керамического дорожного материала (керамдора) на основе природных техногенных ресурсов Западного Казахстана / С. А. Монтаев, А. Б. Шингужиева, Н. С. Монтаева // Международный журнал прикладных и фундаментальных исследований. - 2018. - № 10. - С. 29-32.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Исследование физико-механических свойств стеновой керамики с использованием отходов промышленности / С. А. Монтаев, А. Б. Шингужиева, Г. С. Имашева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484-489.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К вопросу локального оттаивания сезонно-мерзлых грунтов для устройства свайных фундаментов / С. А. Монтаев, А. Б. Шингужиева, А. А. Джахметов  // Ғылым және білім=Наука и образование=Science and education. - 2021. - № 4 (65). - С. 215-223.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Керамический искусственный заполнитель (керамический дорожный материал) на основе глинистых пород Западного Казахстана, модифицированных упрочняющей добавкой / С. А. Монтаев, С. М. Жарылгапов, М. Ж. Рыскалиев // Современные наукоемкие технологии. - 2018. - № 11-2. - С. 205-209.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Перспективы производства керамических заполнителей для строительного производства / С. А. Монтаев, Д. Е. Мәжит // Ғылым және білім=Наука и образование=Science and education. - 2021. - № 4 (65). - С. 230-238.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Монтаев, С. А. Сазды жыныстар негізінде текше пішінді керамикалық толтырғыштардың ұтымды технологиясын жасау алғышарттары / С. А. Монтаев, Д. Е. </w:t>
      </w:r>
      <w:r w:rsidRPr="004D1DDD">
        <w:rPr>
          <w:rFonts w:ascii="Times New Roman" w:hAnsi="Times New Roman" w:cs="Times New Roman"/>
          <w:lang w:val="kk-KZ"/>
        </w:rPr>
        <w:lastRenderedPageBreak/>
        <w:t>Мәжит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219-226.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Монтаев, С. А. Физико-механические свойства и структура керамического дорожного материала (керамдора) в композиции суглинок-мелкозернистый песок / С. А. Монтаев, А. Б. Шингужиева, Н. С. Монтаева // Национальная инженерная академия РК. - 2018. - № 4. - С. 134-139.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Назарова, Д. С. Исследование физико-химических свойств местного кремнистого сырья для производства теплоизоляционных материалов / Д. С. Назарова, А. Б. Ниязбекова, Д. Ж. Киишева // Евразийский Союз Ученых. - 2018. - № 11 (56). Ч. 8. - С. 36-39.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Исследование местного сырья для использования в производстве пенобетонных материалов / А. Б. Ниязбекова, Т. А. Шакиров, А. А. Мурзагалиева // Химический журнал Казахстана. - 2022. - № 2 (78). - С. 59-69.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Көбікті бетонды материалдар алу үшін жергілікті шикізат кварц құмының физика-механикалық көрсеткіштерін зерттеу / А. Б. Ниязбекова, Г. Н. Жармагамбетова // Ғылым және білім. - 2019. - № 1 (54). - Б. 406-411.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Көбікті бетон материалдар алуда қолдану үшін жергілікті шикізаттарды зерттеу / А. Б. Ниязбекова, Т. А. Шакиров, А. А. Мурзагалиева // Химический журнал Казахстана. - 2022. - Т. 2, № 2 : вып. 78. - С. 59-69.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Ниязбекова, А. Б. Эксплуатациялық қасиеттері жақсарған көбікті бетон технологиясын жасау / А. Б. Ниязбекова, Г. Н. Жармагамбетова // Ғылым және білім=Наука и образование=Science and education. - 2019. - Т. ІІ, № 4-2 (57). - Б. 216-222.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Нургалиева, К. К. Влияние микроволнового излучения на процессы сушки керамических материалов / К. К. Нургалиева, В. Л. Бердинский, С. С. Сокабаева // Университетский комплекс как региональный центр образования, науки и культуры: мат. всеросс. науч.-метод. конф. (23-25 января 2020 г.). – Оренбург, 2020. - С. 2161-2163.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Нургалиева, К. К. Исследование воздействия СВЧ поля на чаганские суглинки / К. К. Нургалиева, В. Л. Бердинский, С. С. Сокабаева // Университетский комплекс как региональный центр образования, науки и культуры: мат. всеросс. науч.-метод. конф. (23-25 января 2019 г.). - Оренбург: ОГУ, 2019. - С. 2927-2930.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Нурмаш, Н. К. Исследование возможности использования промышленных отходов как наполнителей полимерных композитов / Н. К. Нурмаш, А. К. Абдыгалиева  // Молодой ученый. - 2021. - № 34 (376). - С. 10-13.</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Опыт применения многослойных теплоэффективных наружных стен зданий в Западно-Казахстанской области Республики Казахстан / Б. Т. Шакешев, Н. Б. Адилова, А. Д. Мурзагалиева, Р. К. Сарбалиева, Е. Т. Уразгалиев // Наука и образование. - 2018. - № 1 (50). - С. 231-238.</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Органикалық толтырғыштар және минералдық қоспалар негізіндегі арболитті жеңіл бетон технологиясы / Ж. Ы. Мәделі, А. Р. Мұханбетжанова, Б. Л. Ідірісов, К. Ж. Досов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490-494.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Особенности технологии пенобетона на основе коллагенового пенообразователя / С. А. Монтаев, М. Ж. Рыскалиев, А. С. Аманжолов, А. А. Муратов, Т. Ы. Мұстахин // Теория и практика повышения эффективности строительных материалов: мат. Х междунар. конф. молодых ученых. - Пенза: ПГУАС, 2018. - Р. 90-98.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Оценка экономической эффективности процесса производства строительных материалов и изделий в зависимости от состояния технологического процесса производства / Т. В. Учаева, А. Д. Мурзагалиева, М. Ж. Рыскалиев, Б. Т. Шакешев  // Наука и образование. - 2018. - № 1 (50). - С. 218-228.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Оценка эффективности применения термопластичных полимерных матриц на основе полиэтилена и его сополимеров для получения композитов, наполненных волокнистыми отходами окси-пан / Н. К. Нурмаш, С. В. Котляров, Н. В. Борисова, Т. П. Устинова  // Современные технологии и автоматизациыя в технике, управлении и образовании: сб. трудов ІІІ междунар. науч.-практ. конф. (23 декабря 2020 г.). – Балаково, 2021. - С. 117-121.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Перспективы использования лессовидных суглинков Западного Казахстана в технологии производства керамдора / С. А. Монтаев, Б. Т. Шакешев, А. Б. Шингужиева, Н. С. Монтаева, К. Ж. Досов // Традиции и инновации в строительстве и архитектуре: строительные технологии: сб. стат. – Самара, 2019. - С. 158-163.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Разработка составов керамической композиции для получения керамдора / С. А. Монтаев, А. Б. Шингужиева, Н. С. Монтаева, К. Ж. Досов // Новости науки Казахстана. - 2019. - № 3. - С. 161-165.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Разработка составов сырьевой композиции на основе глинистых пород Западного Казахстана для получения эффективных керамических материалов / С. А. Монтаев, А. А. Таудаева, Н. С. Монтаева, М. Ж. Рыскалиев // Новости науки Казахстана. - 2020. - № 4 (147). - С. 133-146.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Рыскалиев, М. Ж. Получение белкового пенообразователя для производства пенобетона / М. Ж. Рыскалиев, Т. Е. Жулиев, А. Б. Жұбаныш // Теория и практика повышения эффективности строительных материалов: мат. XIV междунар. науч.-практ. конф. молодых ученых, посвящ. памяти проф. В. И. Калашникова (23-25 октября 2019 г.). - Пенза: Пензенский государственный университет архитектуры и строительства, 2019. - С. 112-115.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Рыскалиев, М. Ж. Физико-механические свойства пенобетона с использованием коллагенового пенообразователя / М. Ж. Рыскалиев, Р. Н. Бегеев, А. Б. Жұбаныш // Теория и практика повышения эффективности строительных материалов: мат. XIV междунар. науч.-практ. конф. молодых ученых, посвящ. памяти проф. В. И. Калашникова (23-25 октября 2019 г.). - Пенза: Пензенский государственный университет архитектуры и строительства, 2019. - С. 107-111.</w:t>
      </w:r>
    </w:p>
    <w:p w:rsidR="004D1DDD" w:rsidRPr="004D1DDD" w:rsidRDefault="004D1DDD" w:rsidP="004D1DDD">
      <w:pPr>
        <w:numPr>
          <w:ilvl w:val="0"/>
          <w:numId w:val="1"/>
        </w:numPr>
        <w:spacing w:after="0"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Сактаганова, Н. А. Шикізат компоненттерін термомеханикалық өңдеу негізінде құрылыс әгі өндірісі / Н. А. Сактаганова, Р. М. Ихсанов, С. М. Жарылгапов  // Ғылым және білім=Наука и образование=Science and education. - 2022. - № 1-2 (66). Б. ІІ. - Б. 186-193.</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Свойства пористых заполнителей с использованием нетрадиционных сырьевых композиций / А. Б. Шингужиева, Н. Б. Адилова, Г. К. Баймуратова, А. М. Есжанова // Наука и образование. - 2018. - № 4 (53). - С. 358-362.</w:t>
      </w:r>
    </w:p>
    <w:p w:rsidR="004D1DDD" w:rsidRPr="004D1DDD" w:rsidRDefault="004D1DDD" w:rsidP="004D1DDD">
      <w:pPr>
        <w:numPr>
          <w:ilvl w:val="0"/>
          <w:numId w:val="1"/>
        </w:numPr>
        <w:spacing w:after="0"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Султан, И. С. Керамзит - энергоэффективный и экологически безопасный материал / И. С. Султан, А. Б. Шингужиева // Юный ученый. - 2019. - № 5 (25). - С. 53-56.</w:t>
      </w:r>
    </w:p>
    <w:p w:rsidR="004D1DDD" w:rsidRPr="004D1DDD" w:rsidRDefault="004D1DDD" w:rsidP="004D1DDD">
      <w:pPr>
        <w:numPr>
          <w:ilvl w:val="0"/>
          <w:numId w:val="1"/>
        </w:numPr>
        <w:spacing w:after="0" w:line="240" w:lineRule="auto"/>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Султашева, А. Б. Ағаштан жасалған құрылыс материалдары / А. Б. Султашева, А. А. Бакушев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479-484.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Султашева, А. Б. Ағаш құрылымдары мен бұйымдарын өрттен қорғау әдістері / А. Б. Султашева, А. А. Бакушев // Ғылым және білім. - 2018. - № 1(50). - Б. 209-212.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Тулегенова, И. Ю. Исследование химического состава и физико-химических показателей композиционных материалов для дорожных покрытий / И. Ю. Тулегенова, </w:t>
      </w:r>
      <w:r w:rsidRPr="004D1DDD">
        <w:rPr>
          <w:rFonts w:ascii="Times New Roman" w:hAnsi="Times New Roman" w:cs="Times New Roman"/>
          <w:lang w:val="kk-KZ"/>
        </w:rPr>
        <w:lastRenderedPageBreak/>
        <w:t>Г. М. Губайдуллина // Актуальные научные исследования в современном мире. - 2019. - № 4-1 (48). - С. 117-121.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Физико-механические свойства и химико-минералогический состав стеновой керамики в композиции лессовидный суглинок и мелкодисперсный стеклопорошок на основе стеклобоя / С. А. Монтаев, Д. С. Галиева, Г. К. Ахметова, Т. Б. Оразбаева  // Наука и образование. - 2018. - № 4 (53). - С. 340-347.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Физико-механические свойства пеностекла на основе стеклобоя с использованием доменных шлаков / С. А. Монтаев, А. Б. Шингужиева, Ж. Н. Мухамбеткалиева, Ш. Т. Жаймухамбетова // Наука и образование. - 2018. - № 4 (53). - С. 347-354.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Шакешев, Б. Т. Ұялы бетон - қазіргі заманғы құрылыс материалдары / Б. Т. Шакешев, Ш. Е. Боранбаев, Н. Е. Урингалиев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495-502.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Шингужиева, А. Б. Исследование легких заполнителей с добавкой нефтешлама на эффективную удельную активность естественных радионуклидов / А. Б. Шингужиева, А. С. Давлетов, А. В. Гец // Наука и образование. - 2019. - № 1 (54). - С. 422-425.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Шингужиева, А. Б. Опока как перспективное сырье в производстве вспененного материала и стеновой керамики / А. Б. Шингужиева, А. Е. Султанова, А. Б. Тулетов // Теория и практика повышения эффективности строительных материалов: мат. XIV междунар. науч.-практ. конф. молодых ученых, посвящ. памяти проф. В. И. Калашникова (23-25 октября 2019 г.). - Пенза: Пензенский государственный университет архитектуры и строительства, 2019. - С. 156-161.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Addition of Oil Sludge for the Production of Effective Wall Ceramics / L. A. Churikova, A. K. Abdygalieva, Y. T. Yerbayev, K. T. Kuptleuova, A. U. Zhapakhova, U. Z. Sarabekova, M. S. Sakitzhanov  // International Journal of Mechanical Engineering. - 2021. - Vol. 6. Iss. 3. - Р. 172-174.</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Advanced Sol-Silicate Paint / V. I. Loganina, Y. B. Mazhitov, R. Fediuk, V. Nikolai, R. Timokhin // Lecture Notes in Civil Engineering: International Conference Industrial and Civil Construction. - Belgorod. - 2020. - Vol. 70. - Р. 67-79.</w:t>
      </w:r>
      <w:r w:rsidRPr="004D1DDD">
        <w:rPr>
          <w:rFonts w:ascii="Times New Roman" w:hAnsi="Times New Roman" w:cs="Times New Roman"/>
          <w:lang w:val="en-US"/>
        </w:rPr>
        <w:t xml:space="preserve"> in </w:t>
      </w:r>
      <w:r w:rsidRPr="004D1DDD">
        <w:rPr>
          <w:rFonts w:ascii="Times New Roman" w:hAnsi="Times New Roman" w:cs="Times New Roman"/>
          <w:lang w:val="kk-KZ"/>
        </w:rPr>
        <w:t>Scopus: CiteScore 0</w:t>
      </w:r>
      <w:r w:rsidRPr="004D1DDD">
        <w:rPr>
          <w:rFonts w:ascii="Times New Roman" w:hAnsi="Times New Roman" w:cs="Times New Roman"/>
          <w:lang w:val="en-US"/>
        </w:rPr>
        <w:t>.</w:t>
      </w:r>
      <w:r w:rsidRPr="004D1DDD">
        <w:rPr>
          <w:rFonts w:ascii="Times New Roman" w:hAnsi="Times New Roman" w:cs="Times New Roman"/>
          <w:lang w:val="kk-KZ"/>
        </w:rPr>
        <w:t>2 (2019), SJR  0</w:t>
      </w:r>
      <w:r w:rsidRPr="004D1DDD">
        <w:rPr>
          <w:rFonts w:ascii="Times New Roman" w:hAnsi="Times New Roman" w:cs="Times New Roman"/>
          <w:lang w:val="en-US"/>
        </w:rPr>
        <w:t>.</w:t>
      </w:r>
      <w:r w:rsidRPr="004D1DDD">
        <w:rPr>
          <w:rFonts w:ascii="Times New Roman" w:hAnsi="Times New Roman" w:cs="Times New Roman"/>
          <w:lang w:val="kk-KZ"/>
        </w:rPr>
        <w:t>105 (2019), SNIP 0</w:t>
      </w:r>
      <w:r w:rsidRPr="004D1DDD">
        <w:rPr>
          <w:rFonts w:ascii="Times New Roman" w:hAnsi="Times New Roman" w:cs="Times New Roman"/>
          <w:lang w:val="en-US"/>
        </w:rPr>
        <w:t>.</w:t>
      </w:r>
      <w:r w:rsidRPr="004D1DDD">
        <w:rPr>
          <w:rFonts w:ascii="Times New Roman" w:hAnsi="Times New Roman" w:cs="Times New Roman"/>
          <w:lang w:val="kk-KZ"/>
        </w:rPr>
        <w:t>141 (2019), процентиль 7. DOI: 10.1007/978-3-030-42351-3_6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Analysis on technological features of pile foundations construction in frozen and seasonal thawing soils / А. A. Montayeva, A. Zhussupbekov, V. N. Kaliakin, S. </w:t>
      </w:r>
      <w:r w:rsidRPr="004D1DDD">
        <w:rPr>
          <w:rFonts w:ascii="Times New Roman" w:hAnsi="Times New Roman" w:cs="Times New Roman"/>
          <w:lang w:val="en-US"/>
        </w:rPr>
        <w:t xml:space="preserve">A. </w:t>
      </w:r>
      <w:r w:rsidRPr="004D1DDD">
        <w:rPr>
          <w:rFonts w:ascii="Times New Roman" w:hAnsi="Times New Roman" w:cs="Times New Roman"/>
          <w:lang w:val="kk-KZ"/>
        </w:rPr>
        <w:t>Montayev  // IOP Conference Series: Earth and Environmental Science: 14th Baltic Sea Region Geotechnical Conference (18-19 January 2021). - Helsinki; Finland. - 2021. - Vol. 727. Iss. 1. - Р. 1-7.</w:t>
      </w:r>
      <w:r w:rsidRPr="004D1DDD">
        <w:rPr>
          <w:lang w:val="en-US"/>
        </w:rPr>
        <w:t>i</w:t>
      </w:r>
      <w:r w:rsidRPr="004D1DDD">
        <w:rPr>
          <w:rFonts w:ascii="Times New Roman" w:hAnsi="Times New Roman" w:cs="Times New Roman"/>
          <w:lang w:val="kk-KZ"/>
        </w:rPr>
        <w:t>n Scopus: CiteScore 0</w:t>
      </w:r>
      <w:r w:rsidRPr="004D1DDD">
        <w:rPr>
          <w:rFonts w:ascii="Times New Roman" w:hAnsi="Times New Roman" w:cs="Times New Roman"/>
          <w:lang w:val="en-US"/>
        </w:rPr>
        <w:t>.</w:t>
      </w:r>
      <w:r w:rsidRPr="004D1DDD">
        <w:rPr>
          <w:rFonts w:ascii="Times New Roman" w:hAnsi="Times New Roman" w:cs="Times New Roman"/>
          <w:lang w:val="kk-KZ"/>
        </w:rPr>
        <w:t>4 (2019), SJR  0</w:t>
      </w:r>
      <w:r w:rsidRPr="004D1DDD">
        <w:rPr>
          <w:rFonts w:ascii="Times New Roman" w:hAnsi="Times New Roman" w:cs="Times New Roman"/>
          <w:lang w:val="en-US"/>
        </w:rPr>
        <w:t>.</w:t>
      </w:r>
      <w:r w:rsidRPr="004D1DDD">
        <w:rPr>
          <w:rFonts w:ascii="Times New Roman" w:hAnsi="Times New Roman" w:cs="Times New Roman"/>
          <w:lang w:val="kk-KZ"/>
        </w:rPr>
        <w:t>175 (2019), SNIP 0</w:t>
      </w:r>
      <w:r w:rsidRPr="004D1DDD">
        <w:rPr>
          <w:rFonts w:ascii="Times New Roman" w:hAnsi="Times New Roman" w:cs="Times New Roman"/>
          <w:lang w:val="en-US"/>
        </w:rPr>
        <w:t>.</w:t>
      </w:r>
      <w:r w:rsidRPr="004D1DDD">
        <w:rPr>
          <w:rFonts w:ascii="Times New Roman" w:hAnsi="Times New Roman" w:cs="Times New Roman"/>
          <w:lang w:val="kk-KZ"/>
        </w:rPr>
        <w:t xml:space="preserve">514 (2019), процентиль 16.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10.1088/1755-1315/727/1/012006</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Assessment of the durability of coatings based on sol silicate paint / А. M. Gridchin, V. I. Loganina, E. B. Mazhitov, A. N. Ryapukhin // Lecture Notes in Civil Engineering: International Scientific Conference on Innovations and Technologies in Construction, BUILDINTECH BIT 2020 (8-9 October 2020 ). – Belgorod, 2021. - Vol. 95. - Р. 227-232. DOI: 10.1007/978-3-030-54652-6_34</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Development of Technological Parameters for Production of Keratin Foaming Agent / M. Z. Ryskaliyev, S. M. Zharylgapov, A. U. Zhapakhova, U. Z. Sarabekova, U. B. Abdikerova  // International Journal of Mechanical Engineering. - 2021. - Vol. 6. Iss. 3. - Р. 116-122.</w:t>
      </w:r>
      <w:r w:rsidRPr="004D1DDD">
        <w:rPr>
          <w:lang w:val="en-US"/>
        </w:rPr>
        <w:t xml:space="preserve"> i</w:t>
      </w:r>
      <w:r w:rsidRPr="004D1DDD">
        <w:rPr>
          <w:rFonts w:ascii="Times New Roman" w:hAnsi="Times New Roman" w:cs="Times New Roman"/>
          <w:lang w:val="kk-KZ"/>
        </w:rPr>
        <w:t>n Scopus: CiteScore 1.2 (2020), SJR  0.103 (2020), SNIP 0.000 (2020), процентиль 32.</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Disintegrator Activation of Cement and Sand to Obtain Foam Concrete of Specified Physical and Mechanical Properties / M. Z. Ryskaliyev, S. M. Zharylgapov, S. O. Zhekeyev, B. K. Ryskulov, Y. U. Konebayev // International Journal of Mechanical Engineering. - 2021. - Vol. 6. Iss. 3. - Р. 109-115.In Scopus: CiteScore 1.2 (2020), SJR  0.103 (2020), SNIP 0.000 (2020), процентиль 32.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Features of foam concrete technology based on collagen foam converter / С. А. Монтаев, А. С. Аманжолов, А. А. Муратов, Т. Ы. Мұстахин, М. Ж. Рыскалиев // Теория и практика повышения эффективности строительных материалов: мат. ХІІІ междунар. науч.-техн. конф. молодых ученых посвящен. памяти проф. В. И. Калашникова (23 ноября 2018 г.). - Пенза: ПГАСУ, 2018. - С. 90-98.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Kazambayeva, A. M. Problems and strategic directions of housing construction development in the regions / A. M. Kazambayeva, M. A. Abatov, А. М. Казамбаева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287-291.</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Ensuring chemical resistance of pile foundations when they are installed in permanently and seasonally frozen soils with aggressive environments / A. Zh. Zhusupbekov, A. S. Montayeva, S. A. Montayev, N. S. Montayeva // International Conference on Civil, Architectural and Environmental Sciences and Technologies, CAEST 2019: IOP Conference Series: Materials Science and Engineering. - Samara State Technical UniversitySamara; Russian Federation (19 November 2019). - 2020. Vol. 775. Iss. 1. - Р. 1-6.in Scopus: CiteScore0.53 (2018), SJR  0.192 (2018), SNIP  0.531 (2018), процентиль30</w:t>
      </w:r>
      <w:r w:rsidRPr="004D1DDD">
        <w:rPr>
          <w:rFonts w:ascii="Times New Roman" w:hAnsi="Times New Roman" w:cs="Times New Roman"/>
          <w:lang w:val="en-US"/>
        </w:rPr>
        <w:t>.</w:t>
      </w:r>
      <w:r w:rsidRPr="004D1DDD">
        <w:rPr>
          <w:rFonts w:ascii="Times New Roman" w:hAnsi="Times New Roman" w:cs="Times New Roman"/>
          <w:lang w:val="kk-KZ"/>
        </w:rPr>
        <w:t xml:space="preserve"> DOI 10.1088/1757-899X/775/1/012130</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kk-KZ"/>
        </w:rPr>
        <w:t>Loganina, V. Assessment of the structure of polysilicate binding with added glycerol / V. Loganina, Y. Mazhitov, Y. Skachkov // Materials Science Forum: 3rd International Symposium on Advanced Material Research, ISAMR 2019 (21-23 June 2019). - Da Nang; Viet Nam. - 2020. - Vol. 987. - Р. 15-19.</w:t>
      </w:r>
      <w:r w:rsidRPr="004D1DDD">
        <w:rPr>
          <w:rFonts w:ascii="Times New Roman" w:hAnsi="Times New Roman" w:cs="Times New Roman"/>
          <w:lang w:val="en-US"/>
        </w:rPr>
        <w:t xml:space="preserve"> In Scopys: CiteScore 0.7 (2019), SJR  0.182 (2019), SNIP 0.331 (2019), процентиль 22. https://doi.org/10.4028/www.scientific.net/MSF.987.15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Loganina, V. Development of sol-silicate composition for decoration of building walls / V. Loganina, S. N. Kislitsyna, Y. B. Mazhitov // Case Studies in Construction Materials. - 2018. - Vol. 9. - Р. 1-7.https://doi.org/10.1016/j.cscm.2018.e00173</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Loganina, V. Durability of coatings based on sol silicate paint / V. Loganina, Y. Mazhitov, Y. Skachkov // Defect and Diffusion Forum: 3rd International Conference on Material Science and Engineering Technology, ICMSET 2019 (15-17 March 2019). - Saipan; United States. - 2019. - Vol. 394. - Р. 1-4. in Scopus: Cite Score 1,8 (2020), SJR  0,254  (2020), SNIP 0,546 (2020), процентиль 37. https://doi.org/10.4028/www.scientific.net/DDF.394.1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Loganina, V. E. Estimation of porosity of coatings based on sol of silicate paint / V. E. Loganina, Y. B. Mazhitov // IOP Conference Series: Materials Science and Engineering: International Conference on Construction, Architecture and Technosphere Safety, ICCATS 2020 (6-12 September 2020 ). - Sochi. - 2020. - Vol. 962. Iss. 2. - Р. 1-7.</w:t>
      </w:r>
      <w:r w:rsidRPr="004D1DDD">
        <w:rPr>
          <w:lang w:val="en-US"/>
        </w:rPr>
        <w:t xml:space="preserve"> i</w:t>
      </w:r>
      <w:r w:rsidRPr="004D1DDD">
        <w:rPr>
          <w:rFonts w:ascii="Times New Roman" w:hAnsi="Times New Roman" w:cs="Times New Roman"/>
          <w:lang w:val="kk-KZ"/>
        </w:rPr>
        <w:t>n Scopys: CiteScore 0</w:t>
      </w:r>
      <w:r w:rsidRPr="004D1DDD">
        <w:rPr>
          <w:rFonts w:ascii="Times New Roman" w:hAnsi="Times New Roman" w:cs="Times New Roman"/>
          <w:lang w:val="en-US"/>
        </w:rPr>
        <w:t>.</w:t>
      </w:r>
      <w:r w:rsidRPr="004D1DDD">
        <w:rPr>
          <w:rFonts w:ascii="Times New Roman" w:hAnsi="Times New Roman" w:cs="Times New Roman"/>
          <w:lang w:val="kk-KZ"/>
        </w:rPr>
        <w:t>6 (2019), SJR  0</w:t>
      </w:r>
      <w:r w:rsidRPr="004D1DDD">
        <w:rPr>
          <w:rFonts w:ascii="Times New Roman" w:hAnsi="Times New Roman" w:cs="Times New Roman"/>
          <w:lang w:val="en-US"/>
        </w:rPr>
        <w:t>.</w:t>
      </w:r>
      <w:r w:rsidRPr="004D1DDD">
        <w:rPr>
          <w:rFonts w:ascii="Times New Roman" w:hAnsi="Times New Roman" w:cs="Times New Roman"/>
          <w:lang w:val="kk-KZ"/>
        </w:rPr>
        <w:t>198 (2019), SNIP 0</w:t>
      </w:r>
      <w:r w:rsidRPr="004D1DDD">
        <w:rPr>
          <w:rFonts w:ascii="Times New Roman" w:hAnsi="Times New Roman" w:cs="Times New Roman"/>
          <w:lang w:val="en-US"/>
        </w:rPr>
        <w:t>.</w:t>
      </w:r>
      <w:r w:rsidRPr="004D1DDD">
        <w:rPr>
          <w:rFonts w:ascii="Times New Roman" w:hAnsi="Times New Roman" w:cs="Times New Roman"/>
          <w:lang w:val="kk-KZ"/>
        </w:rPr>
        <w:t>543 (2019), процентиль 19.</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10.1088/1757-899X/962/2/022001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Loganina, V. E. Estimation of rheological properties of ash silicate paints / V. E. Loganina, Y. B. Mazhitov // Materials Science Forum: International Scientific Conference on FarEastCon, ISCFEC 2019 (1-4 October 2019). – Vladivostok, 2020. - Vol. 992 . - Р. 569-573.</w:t>
      </w:r>
      <w:r w:rsidRPr="004D1DDD">
        <w:rPr>
          <w:lang w:val="en-US"/>
        </w:rPr>
        <w:t xml:space="preserve"> i</w:t>
      </w:r>
      <w:r w:rsidRPr="004D1DDD">
        <w:rPr>
          <w:rFonts w:ascii="Times New Roman" w:hAnsi="Times New Roman" w:cs="Times New Roman"/>
          <w:lang w:val="kk-KZ"/>
        </w:rPr>
        <w:t>n Scopus: CiteScore 0</w:t>
      </w:r>
      <w:r w:rsidRPr="004D1DDD">
        <w:rPr>
          <w:rFonts w:ascii="Times New Roman" w:hAnsi="Times New Roman" w:cs="Times New Roman"/>
          <w:lang w:val="en-US"/>
        </w:rPr>
        <w:t>.</w:t>
      </w:r>
      <w:r w:rsidRPr="004D1DDD">
        <w:rPr>
          <w:rFonts w:ascii="Times New Roman" w:hAnsi="Times New Roman" w:cs="Times New Roman"/>
          <w:lang w:val="kk-KZ"/>
        </w:rPr>
        <w:t>7 (2019), SJR  0</w:t>
      </w:r>
      <w:r w:rsidRPr="004D1DDD">
        <w:rPr>
          <w:rFonts w:ascii="Times New Roman" w:hAnsi="Times New Roman" w:cs="Times New Roman"/>
          <w:lang w:val="en-US"/>
        </w:rPr>
        <w:t>.</w:t>
      </w:r>
      <w:r w:rsidRPr="004D1DDD">
        <w:rPr>
          <w:rFonts w:ascii="Times New Roman" w:hAnsi="Times New Roman" w:cs="Times New Roman"/>
          <w:lang w:val="kk-KZ"/>
        </w:rPr>
        <w:t>182 (2019), SNIP 0</w:t>
      </w:r>
      <w:r w:rsidRPr="004D1DDD">
        <w:rPr>
          <w:rFonts w:ascii="Times New Roman" w:hAnsi="Times New Roman" w:cs="Times New Roman"/>
          <w:lang w:val="en-US"/>
        </w:rPr>
        <w:t>.</w:t>
      </w:r>
      <w:r w:rsidRPr="004D1DDD">
        <w:rPr>
          <w:rFonts w:ascii="Times New Roman" w:hAnsi="Times New Roman" w:cs="Times New Roman"/>
          <w:lang w:val="kk-KZ"/>
        </w:rPr>
        <w:t>331 (2019), процентиль 21. https://doi.org/10.4028/www.scientific.net/MSF.992.569</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Loganina, V. I. Assessment of fire safety of coatings based on silicate paint sol / V. I. Loganina, Y. B. Mazhitov, Y. P. Skachkov // Solid State Phenomena: 5th International Conference on Industrial Engineering,ICIE 2019 (25-29 March 2019). – Sochi, 2020. - Vol. 299. - Р. 200-204.</w:t>
      </w:r>
      <w:r w:rsidRPr="004D1DDD">
        <w:rPr>
          <w:rFonts w:ascii="Times New Roman" w:hAnsi="Times New Roman" w:cs="Times New Roman"/>
          <w:lang w:val="en-US"/>
        </w:rPr>
        <w:t>i</w:t>
      </w:r>
      <w:r w:rsidRPr="004D1DDD">
        <w:rPr>
          <w:rFonts w:ascii="Times New Roman" w:hAnsi="Times New Roman" w:cs="Times New Roman"/>
          <w:lang w:val="kk-KZ"/>
        </w:rPr>
        <w:t>n Scopus: CiteScore CiteScore 0,8 (2019), SJR  0,198 (2019), SNIP 0,358 (2019), процентиль 25. https://doi.org/10.4028/www.scientific.net/SSP.299.200</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kk-KZ"/>
        </w:rPr>
        <w:t xml:space="preserve">Loganina, V. I. The Choice of Filler in the Formulation of Sol-Silicate Paints / V. I. Loganina, S. V. Klyuev, Y. B. Mazhitov // Lecture Notes in Civil Engineering: International Conference Industrial and Civil Construction. – Belgorod, 2021. – </w:t>
      </w:r>
      <w:r w:rsidRPr="004D1DDD">
        <w:rPr>
          <w:rFonts w:ascii="Times New Roman" w:hAnsi="Times New Roman" w:cs="Times New Roman"/>
          <w:lang w:val="en-US"/>
        </w:rPr>
        <w:t>Vol. 147. – P. 1-7.</w:t>
      </w:r>
      <w:r w:rsidRPr="004D1DDD">
        <w:rPr>
          <w:lang w:val="en-US"/>
        </w:rPr>
        <w:t xml:space="preserve"> i</w:t>
      </w:r>
      <w:r w:rsidRPr="004D1DDD">
        <w:rPr>
          <w:rFonts w:ascii="Times New Roman" w:hAnsi="Times New Roman" w:cs="Times New Roman"/>
          <w:lang w:val="en-US"/>
        </w:rPr>
        <w:t xml:space="preserve">n Scopus: CiteScore 0.2 (2019), SJR  0.105 (2019), SNIP 0.141 (2019), процентиль 7.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en-US"/>
        </w:rPr>
        <w:t>https://doi.org/10.1007/978-3-030-68984-1_1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Loganina, V. Regularities in the Formation of the Structure and Properties of Coatings Based on Silicate Paint Sol / V. Loganina, E. Mazhitov, V. Demyanova // 14TH INTERNATIONAL </w:t>
      </w:r>
      <w:r w:rsidRPr="004D1DDD">
        <w:rPr>
          <w:rFonts w:ascii="Times New Roman" w:hAnsi="Times New Roman" w:cs="Times New Roman"/>
          <w:lang w:val="kk-KZ"/>
        </w:rPr>
        <w:lastRenderedPageBreak/>
        <w:t>CONGRESS FOR APPLIED MINERALOGY (ICAM2019): Belgorod. Technol Univ, 2019. - Р. 348-351.</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индекс цитирования новых источников. https://doi.org/10.1007/978-3-030-22974-0_84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Loganina, V. Polysilicate binding for silicate paints / V. Loganina, S. N. Kislitsyna, Y. B. Mazhitov // AIP Conference Proceedings: International Conference on Civil, Mechanical and Material Engineering, ICCMME 2018 (16-18 March 2018). - Jeju Island. South Korea, 2018. - Vol. 1973. - Р. 1-7.https://doi.org/10.1063/1.5041385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Loganina, V. Sol-Silicate Paint for Wall Decorations of Buildings / V. Loganina, Y. Mazhitov // Fundamentals of Building Materials. - 2022. - Р. 1-133.in Scopus</w:t>
      </w:r>
      <w:r w:rsidRPr="004D1DDD">
        <w:rPr>
          <w:rFonts w:ascii="Times New Roman" w:hAnsi="Times New Roman" w:cs="Times New Roman"/>
          <w:lang w:val="en-US"/>
        </w:rPr>
        <w:t>.</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Loganina, V. Structure and properties of the modified binding for silicate paints / V. Loganina, S. N. Kislitsyna, Y. B. Mazhitov // Materials Science Forum: International Conference on Construction and Architecture: Theory and Practice of Industry Development, CATPID 2018 (8-12 October 2018). - Rostov-on-Don, 2018. - Vol. 931. - Р. 1-7.</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https://doi.org/10.4028/www.scientific.net/MSF.931.469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MONTAYEV, S. A. POSSIBILITY OF PRODUCING SINTERED FINE POROUS GRANULATED CERAMIC FILLER USING ASH OF THERMAL POWER STATIONS IN COMBINATION WITH CLAY ROCKS / S. A. MONTAYEV, N. S. MONTAYEVA, A. B. SHINGUZHIYEVA, K. ZH. DOSOV, M. ZH. RYSKALIYEV // International Journal of Mechanical and Production Engineering Research and Development. - 2019. Is. 4. Vol. 9. - Р. 1087-1096. in Scopus:CiteScore 0.99 (2018), SJR 0</w:t>
      </w:r>
      <w:r w:rsidRPr="004D1DDD">
        <w:rPr>
          <w:rFonts w:ascii="Times New Roman" w:hAnsi="Times New Roman" w:cs="Times New Roman"/>
          <w:lang w:val="en-US"/>
        </w:rPr>
        <w:t>.</w:t>
      </w:r>
      <w:r w:rsidRPr="004D1DDD">
        <w:rPr>
          <w:rFonts w:ascii="Times New Roman" w:hAnsi="Times New Roman" w:cs="Times New Roman"/>
          <w:lang w:val="kk-KZ"/>
        </w:rPr>
        <w:t>194 (2018), SNIP 0</w:t>
      </w:r>
      <w:r w:rsidRPr="004D1DDD">
        <w:rPr>
          <w:rFonts w:ascii="Times New Roman" w:hAnsi="Times New Roman" w:cs="Times New Roman"/>
          <w:lang w:val="en-US"/>
        </w:rPr>
        <w:t>.</w:t>
      </w:r>
      <w:r w:rsidRPr="004D1DDD">
        <w:rPr>
          <w:rFonts w:ascii="Times New Roman" w:hAnsi="Times New Roman" w:cs="Times New Roman"/>
          <w:lang w:val="kk-KZ"/>
        </w:rPr>
        <w:t>208 (2018), процентиль 49.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MONTAYEV, S. A. Study of raw materials with the aim of obtaining ceramic filler and heat-insulating and structural wall ceramics / S. A. Montaev, N. B. Adilova, N. S. Montaeva, K. Zh. Dosov, A. A. Taudaeva // International Journal of Mechanical and Production Engineering Research and Development. - 2019. Is. 5. Vol. 9. - Р. 1057-1064. in Scopus: CiteScore 0.93 (2018), SJR 0.194 (2018), SNIP  0</w:t>
      </w:r>
      <w:r w:rsidRPr="004D1DDD">
        <w:rPr>
          <w:rFonts w:ascii="Times New Roman" w:hAnsi="Times New Roman" w:cs="Times New Roman"/>
          <w:lang w:val="en-US"/>
        </w:rPr>
        <w:t>.</w:t>
      </w:r>
      <w:r w:rsidRPr="004D1DDD">
        <w:rPr>
          <w:rFonts w:ascii="Times New Roman" w:hAnsi="Times New Roman" w:cs="Times New Roman"/>
          <w:lang w:val="kk-KZ"/>
        </w:rPr>
        <w:t>208 (2018), процентиль 49. DOI: 10.24247/ijmperdoct201994</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Montayev, S. Development of a technology for producing ceramic refractory material in a composition of montmorillonite clays (bentonite-like) and ferrochrome production wastes / S. Montayev, B. Shakeshev, S. Zharylgapov // International Scientific Practical Conference on Materials Science, Shape-Generating Technologies and Equipment (ICMSSTE 25-29 May 2020). – Yalta, 2020. - Vol. 315. - Р. 1-6.https://doi.org/10.1051/matecconf/202031507007</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Niyazbekova, A. B. The study of physics-chemical properties of silica brick based on enriched kaolin deposits of Aksuat / A. B. Niyazbekova, R. M. Bukessova, Zh. A. Sadykhova // Scientific research of the SCO countries: synergy and integration: international conference (12 novenber 2018). - Beijing: Minzu University of China, 2018. Part 1. Participants reports in English. - P. 304-307.</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Organizational and Economic Difficulties in Monolithic Construction / S. M. Zharylgapov, M. Z. Ryskaliyev, U. Z. Sarabekova, A. N. Omarov, N. A. Saktaganova, D. Nurzhanova // International Journal of Mechanical Engineering. - 2021. - Vol. 6. Iss. 3. - Р. 147-154.</w:t>
      </w:r>
      <w:r w:rsidRPr="004D1DDD">
        <w:rPr>
          <w:lang w:val="en-US"/>
        </w:rPr>
        <w:t>i</w:t>
      </w:r>
      <w:r w:rsidRPr="004D1DDD">
        <w:rPr>
          <w:rFonts w:ascii="Times New Roman" w:hAnsi="Times New Roman" w:cs="Times New Roman"/>
          <w:lang w:val="kk-KZ"/>
        </w:rPr>
        <w:t xml:space="preserve">n Scopus: CiteScore 1.2 (2020), SJR  0.103 (2020), SNIP 0.000 (2020), процентиль 32.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Physico-mechanical properties of foam concrete with a keratin-based foaming agent / M. Z. Ryskaliyev, S .M. Zharylgapov, N. A. Saktaganova, U. Z. Sarabekova, K. A. Yerimbetov // International Journal of Engineering and Advanced Technology. - 2019. - Iss. 3. Vol. 8. - Р. 80-82.</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Porous Aggregates’ Structure with the Addition of an Organic Mixture / S. M. Zharylgapov, B. E. Khamzina, A. K. Abdygalieva, M. Zh. Ryskaliyev, K. A. Yerimbetov // International Journal of Mechanical Engineering. - 2021. - Vol. 6. Iss. 3. - Р. 122-126.</w:t>
      </w:r>
      <w:r w:rsidRPr="004D1DDD">
        <w:rPr>
          <w:lang w:val="en-US"/>
        </w:rPr>
        <w:t>i</w:t>
      </w:r>
      <w:r w:rsidRPr="004D1DDD">
        <w:rPr>
          <w:rFonts w:ascii="Times New Roman" w:hAnsi="Times New Roman" w:cs="Times New Roman"/>
          <w:lang w:val="kk-KZ"/>
        </w:rPr>
        <w:t xml:space="preserve">n Scopus: CiteScore 1.2 (2020), SJR  0.103 (2020), SNIP 0.000 (2020), процентиль 32. </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Prospects for the Development of Refractory Ceramic Materials Production Technology Based on the Processing of Kazakh Natural and Man-Made Raw Materials / M. Z. Ryskaliyev, S. M. Zharylgapov, N. A. Saktaganova, U. Z. Sarabekova, D. B. Nurzhanova, R. K. Shegenbayeva  // International Journal of Mechanical Engineering. - 2021. - Vol. 6. Iss. 3. - Р. 104-108.</w:t>
      </w:r>
      <w:r w:rsidRPr="004D1DDD">
        <w:rPr>
          <w:lang w:val="en-US"/>
        </w:rPr>
        <w:t>i</w:t>
      </w:r>
      <w:r w:rsidRPr="004D1DDD">
        <w:rPr>
          <w:rFonts w:ascii="Times New Roman" w:hAnsi="Times New Roman" w:cs="Times New Roman"/>
          <w:lang w:val="kk-KZ"/>
        </w:rPr>
        <w:t>n Scopus: CiteScore 1.2 (2020), SJR  0.103 (2020), SNIP 0.000 (2020), процентиль 32.</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lastRenderedPageBreak/>
        <w:t>PROSPECTS OF CREATING THE TECHNOLOGY OF COMPOSITE ADSORBENT FOR WATER PURIFICATION BASED ON THE COMPOSITION OF SILICEOUS AND CLAY ROCKS OF KAZAKHSTAN / S. A. Montayev, A. S. Montayeva, N. B. Adilova, A. B. Shinguzhiyeva, N. S. Montayeva, A. T. Taskaliyev  // International Journal of Mechanical Engineering and Technology. - 2018. - Iss. 1. Vol. 9. - Р. 805-813.</w:t>
      </w:r>
      <w:r w:rsidRPr="004D1DDD">
        <w:rPr>
          <w:rFonts w:ascii="Times New Roman" w:hAnsi="Times New Roman" w:cs="Times New Roman"/>
          <w:lang w:val="en-US"/>
        </w:rPr>
        <w:t>in</w:t>
      </w:r>
      <w:r w:rsidRPr="004D1DDD">
        <w:rPr>
          <w:rFonts w:ascii="Times New Roman" w:hAnsi="Times New Roman" w:cs="Times New Roman"/>
          <w:lang w:val="en-US"/>
        </w:rPr>
        <w:br/>
        <w:t>Scopus:SJR0.215(2017);SNIP</w:t>
      </w:r>
      <w:r w:rsidRPr="004D1DDD">
        <w:rPr>
          <w:rFonts w:ascii="Times New Roman" w:hAnsi="Times New Roman" w:cs="Times New Roman"/>
          <w:lang w:val="kk-KZ"/>
        </w:rPr>
        <w:t xml:space="preserve"> 0.119 (2016).</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Satayeva, S. S. Improvement of production technology of asphalt concrete with the use of polymer waste / S. S. Satayeva, V. A. Burakhta// International Conference on Civil, Architectural and Environmental Sciences and Technologies, CAEST 2019: Materials Science and Engineering. - Samara State Technical UniversitySamara; Russian Federation (19 November 2019) . - 2020. Vol. 775 . Iss. 1. - Р. 1-5. in Scopus: CiteScore0.53 (2018), SJR 0.192 (2018), SNIP 0.531 (2018), процентиль38. DOI 10.1088/1757-899X/775/1/012124</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Shinguzhiyeva, А. B. SOME ASPECTS ABOUT ENERGY EFFICIENCY / А. B. Shinguzhiyeva, А. S. Тuletov // Science and education. - 2019. - № 2 (55). - Р. 311-315.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TECHNOLOGY FOR OBTAINING A BUILDING BRICKWITH THE USE OF WASTE POLYMERSAND RUBBER-TECHNICAL PRODUCTS / S. S. Satayeva, B. E. Khamzina, D. S. Nazarova, D. S. Yerzhanova, R. I. Jussupkaliyeva, A. K. Abdygaliyeva, A. A. Murzagaliyeva // Chemical Journal of Kazakhstan. - 2022. - № 1 (77). - Р. 51-57.</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THE INFLUENCE OF ANNEALING TEMPERATURE ON VARIATION OF PHYSICOMECHANICAL PROPERTIES OF WALL CERAMIC TILES BASED ON LOESS LOAM MODIFIED BY OIL SLUDGE / M. Z. Ryskaliyev, S. M. Zharylgapov, N. A. Saktaganova, U. Z. Sarabekova, U. B. Abdikerova // ARPN Journal of Engineering and Applied Sciences. - 2020. - Vol. 15. Iss. 22. - Р. 2713-2722.</w:t>
      </w:r>
      <w:r w:rsidRPr="004D1DDD">
        <w:rPr>
          <w:rFonts w:ascii="Times New Roman" w:hAnsi="Times New Roman" w:cs="Times New Roman"/>
          <w:lang w:val="en-US"/>
        </w:rPr>
        <w:t>i</w:t>
      </w:r>
      <w:r w:rsidRPr="004D1DDD">
        <w:rPr>
          <w:rFonts w:ascii="Times New Roman" w:hAnsi="Times New Roman" w:cs="Times New Roman"/>
          <w:lang w:val="kk-KZ"/>
        </w:rPr>
        <w:t xml:space="preserve">n Scopus: CiteScore 1.2 (2019), SJR  0.238 (2019), SNIP 0.444 (2019), процентиль 47.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THE MODIFIED CERAMIC MASS FOR PRODUCING CERAMIC PAVING STONES / S. A. MONTAEV, K. A. NARIKOV, B. OMAROV, R. RISTAVLETOV, S. MIZYURYAEV // Труды университета. - 2022. - № 3 (88). - С. 198-203.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use of quicklime for soil thawing in pile foundation setting / A. Montayeva, A. Zhussupbekov, S. Montayev, Z. Nashiraliyev // Periodicals of Engineering and Natural Sciences. - 2021. - Vol. 9. Iss. 4. - Р. 134-148.</w:t>
      </w:r>
      <w:r w:rsidRPr="004D1DDD">
        <w:rPr>
          <w:lang w:val="en-US"/>
        </w:rPr>
        <w:t xml:space="preserve"> i</w:t>
      </w:r>
      <w:r w:rsidRPr="004D1DDD">
        <w:rPr>
          <w:rFonts w:ascii="Times New Roman" w:hAnsi="Times New Roman" w:cs="Times New Roman"/>
          <w:lang w:val="kk-KZ"/>
        </w:rPr>
        <w:t>n Scopus: CiteScore 1</w:t>
      </w:r>
      <w:r w:rsidRPr="004D1DDD">
        <w:rPr>
          <w:rFonts w:ascii="Times New Roman" w:hAnsi="Times New Roman" w:cs="Times New Roman"/>
          <w:lang w:val="en-US"/>
        </w:rPr>
        <w:t>.</w:t>
      </w:r>
      <w:r w:rsidRPr="004D1DDD">
        <w:rPr>
          <w:rFonts w:ascii="Times New Roman" w:hAnsi="Times New Roman" w:cs="Times New Roman"/>
          <w:lang w:val="kk-KZ"/>
        </w:rPr>
        <w:t>7 (2020), SJR  0</w:t>
      </w:r>
      <w:r w:rsidRPr="004D1DDD">
        <w:rPr>
          <w:rFonts w:ascii="Times New Roman" w:hAnsi="Times New Roman" w:cs="Times New Roman"/>
          <w:lang w:val="en-US"/>
        </w:rPr>
        <w:t>.</w:t>
      </w:r>
      <w:r w:rsidRPr="004D1DDD">
        <w:rPr>
          <w:rFonts w:ascii="Times New Roman" w:hAnsi="Times New Roman" w:cs="Times New Roman"/>
          <w:lang w:val="kk-KZ"/>
        </w:rPr>
        <w:t>225 (2020), SNIP 0</w:t>
      </w:r>
      <w:r w:rsidRPr="004D1DDD">
        <w:rPr>
          <w:rFonts w:ascii="Times New Roman" w:hAnsi="Times New Roman" w:cs="Times New Roman"/>
          <w:lang w:val="en-US"/>
        </w:rPr>
        <w:t>.</w:t>
      </w:r>
      <w:r w:rsidRPr="004D1DDD">
        <w:rPr>
          <w:rFonts w:ascii="Times New Roman" w:hAnsi="Times New Roman" w:cs="Times New Roman"/>
          <w:lang w:val="kk-KZ"/>
        </w:rPr>
        <w:t>887 (2020), процентиль 79. DOI: http://dx.doi.org/10.21533/pen.v9i4.2305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use of therapeutic and heat-insulating properties of siliceous gaize in the agricultural sector of the Republic of Kazakhstan / N. Montayeva, S. Montayev, A. Taudaeva, M. Ryskaliev, S. Zharylgapov // Periodicals of Engineering and Natural Sciences. - 2021. - Vol. 9. Iss. 4. - Р. 81-97.</w:t>
      </w:r>
      <w:r w:rsidRPr="004D1DDD">
        <w:rPr>
          <w:lang w:val="en-US"/>
        </w:rPr>
        <w:t xml:space="preserve"> i</w:t>
      </w:r>
      <w:r w:rsidRPr="004D1DDD">
        <w:rPr>
          <w:rFonts w:ascii="Times New Roman" w:hAnsi="Times New Roman" w:cs="Times New Roman"/>
          <w:lang w:val="kk-KZ"/>
        </w:rPr>
        <w:t>n Scopus: CiteScore 1</w:t>
      </w:r>
      <w:r w:rsidRPr="004D1DDD">
        <w:rPr>
          <w:rFonts w:ascii="Times New Roman" w:hAnsi="Times New Roman" w:cs="Times New Roman"/>
          <w:lang w:val="en-US"/>
        </w:rPr>
        <w:t>.</w:t>
      </w:r>
      <w:r w:rsidRPr="004D1DDD">
        <w:rPr>
          <w:rFonts w:ascii="Times New Roman" w:hAnsi="Times New Roman" w:cs="Times New Roman"/>
          <w:lang w:val="kk-KZ"/>
        </w:rPr>
        <w:t>7 (2020), SJR  0</w:t>
      </w:r>
      <w:r w:rsidRPr="004D1DDD">
        <w:rPr>
          <w:rFonts w:ascii="Times New Roman" w:hAnsi="Times New Roman" w:cs="Times New Roman"/>
          <w:lang w:val="en-US"/>
        </w:rPr>
        <w:t>.</w:t>
      </w:r>
      <w:r w:rsidRPr="004D1DDD">
        <w:rPr>
          <w:rFonts w:ascii="Times New Roman" w:hAnsi="Times New Roman" w:cs="Times New Roman"/>
          <w:lang w:val="kk-KZ"/>
        </w:rPr>
        <w:t>225 (2020), SNIP 0</w:t>
      </w:r>
      <w:r w:rsidRPr="004D1DDD">
        <w:rPr>
          <w:rFonts w:ascii="Times New Roman" w:hAnsi="Times New Roman" w:cs="Times New Roman"/>
          <w:lang w:val="en-US"/>
        </w:rPr>
        <w:t>.</w:t>
      </w:r>
      <w:r w:rsidRPr="004D1DDD">
        <w:rPr>
          <w:rFonts w:ascii="Times New Roman" w:hAnsi="Times New Roman" w:cs="Times New Roman"/>
          <w:lang w:val="kk-KZ"/>
        </w:rPr>
        <w:t>887 (2020), процентиль 79. DOI: http://dx.doi.org/10.21533/pen.v9i4.2301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Using a rod drum mill for graphene masterbatch production / G. Zhumagalieva, V. Pershin, A. Tkachev, A. Vorobiev, A. Pasko, E. Galunin  // International Conference on 2D Systems of the Strong Correlated Electrons: From Fundamental Research to Practical Applications 2018. - Yakutsk: Russian Federation. - 2018. Vol. 2041. - Р. 1-4.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Umereshova, S. G. ANALYSIS OF THE PROPERTIES OF GROUND CONCRETES USING OIL SLUDGES / S. G. Umereshova, A. B. Shinguzhieva, K. R. Tukhbatullin // Ғылым және білім=Наука и образование=Science and education. - 2022. - № 1-2 (66). Ч. ІІ. - P. 201-204.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Zhussupbekov, A. Z. The Effect of Antifreeze Reagent on Seasonal Frozen Soils / A. Z. Zhussupbekov, A. S. Montayeva, S. A. Montayev  // Periodicals of Engineering and Natural Sciences. - 2021. - Vol. 9. Iss. 3. - Р. 245-259.</w:t>
      </w:r>
      <w:r w:rsidRPr="004D1DDD">
        <w:rPr>
          <w:lang w:val="en-US"/>
        </w:rPr>
        <w:t xml:space="preserve"> i</w:t>
      </w:r>
      <w:r w:rsidRPr="004D1DDD">
        <w:rPr>
          <w:rFonts w:ascii="Times New Roman" w:hAnsi="Times New Roman" w:cs="Times New Roman"/>
          <w:lang w:val="kk-KZ"/>
        </w:rPr>
        <w:t>n Scopus: CiteScore 1</w:t>
      </w:r>
      <w:r w:rsidRPr="004D1DDD">
        <w:rPr>
          <w:rFonts w:ascii="Times New Roman" w:hAnsi="Times New Roman" w:cs="Times New Roman"/>
          <w:lang w:val="en-US"/>
        </w:rPr>
        <w:t>.</w:t>
      </w:r>
      <w:r w:rsidRPr="004D1DDD">
        <w:rPr>
          <w:rFonts w:ascii="Times New Roman" w:hAnsi="Times New Roman" w:cs="Times New Roman"/>
          <w:lang w:val="kk-KZ"/>
        </w:rPr>
        <w:t>7 (2020), SJR  0</w:t>
      </w:r>
      <w:r w:rsidRPr="004D1DDD">
        <w:rPr>
          <w:rFonts w:ascii="Times New Roman" w:hAnsi="Times New Roman" w:cs="Times New Roman"/>
          <w:lang w:val="en-US"/>
        </w:rPr>
        <w:t>.</w:t>
      </w:r>
      <w:r w:rsidRPr="004D1DDD">
        <w:rPr>
          <w:rFonts w:ascii="Times New Roman" w:hAnsi="Times New Roman" w:cs="Times New Roman"/>
          <w:lang w:val="kk-KZ"/>
        </w:rPr>
        <w:t>225 (2020), SNIP 0</w:t>
      </w:r>
      <w:r w:rsidRPr="004D1DDD">
        <w:rPr>
          <w:rFonts w:ascii="Times New Roman" w:hAnsi="Times New Roman" w:cs="Times New Roman"/>
          <w:lang w:val="en-US"/>
        </w:rPr>
        <w:t>.</w:t>
      </w:r>
      <w:r w:rsidRPr="004D1DDD">
        <w:rPr>
          <w:rFonts w:ascii="Times New Roman" w:hAnsi="Times New Roman" w:cs="Times New Roman"/>
          <w:lang w:val="kk-KZ"/>
        </w:rPr>
        <w:t>887 (2020), процентиль 45. DOI: http://dx.doi.org/10.21533/pen.v9i3.2114</w:t>
      </w:r>
    </w:p>
    <w:p w:rsidR="004D1DDD" w:rsidRPr="004D1DDD" w:rsidRDefault="004D1DDD" w:rsidP="004D1DDD">
      <w:pPr>
        <w:spacing w:after="0" w:line="240" w:lineRule="atLeast"/>
        <w:ind w:left="720"/>
        <w:contextualSpacing/>
        <w:jc w:val="center"/>
        <w:rPr>
          <w:rFonts w:ascii="Times New Roman" w:hAnsi="Times New Roman" w:cs="Times New Roman"/>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КӨЛІК. ҚҰБЫР ЖҮРГІЗУ КӨЛІГІ</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ТРАНСПОРТ. ТРУБОПРОВОДНЫЙ ТРАНСПОРТ</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Адилова, Н. Б. Газмұнай құбырлары және газмұнай сақтағыштарын салу және жөндеудің заманауи технологиялары : оқу құралы / Н. Б. Адилова, Л. Т. Шуланбаева, М. Ж. Рыскалиев. - Орал : Жәңгір хан атындағы БҚАТУ, 2019. - 109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Бектилевов, А. Ю. Көлік техникасындағы заманауи жанар май, жағу материалдары және техникалық сұйықтар : оқу құралы / А. Ю. Бектилевов. - Орал : Жәңгір хан атындағы БҚАТУ, 2019. - 231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Бектасов, Б. Ө. Көлік техникасының энергетикалық қондырғылары : оқу құралы / Б. Ө. Бектасов, А. Е. Сәрсенов, Д. Ж. Гумаров. - Алматы : Альманахъ, 2019. - 315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Бектасов, Б. У. Энергетические установки транспортной техники : учеб. пособие / Б. У. Бектасов, А. Е. Сарсенов, Д. Ж. Гумаров. - Алматы : Альманах, 2019. - 113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Ефремов, Ю. Н. Современное состояние транспорта и прогнозирование развития транспортной техники : учеб. пособие / Ю. Н. Ефремов, Г. И. Оверченко, Р. Б. Ширванов. - Алматы : Альманахъ, 2019. - 93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Изготовление инновационного ремонтного комплекта : практическая рекомендация / сост. Д. К. Кушалиев, Т. А. Балтаев, Б. А. Ерманова, Т. М. Шадьяров, А. Е. Турешова, А. И. Мамедов. - Уральск : ЗКАТУ им. Жангир хана, 2019. - 33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Механизмы управления автотранспортных средств : [Электронный ресурс] : учеб. пособие / И. И. Огнев, И. Г. Огнев, И. Н. Константинов, Б. Н. Нуралин. - Екатеринбург : ФГАОУ ВО УрФУ имени первого Президента России Б.Н. Ельцина, 2020. - 109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Потенциал функционального тюнинга автомобилей : монография / А. С. Денисов, А. Н. Виноградов, Д. К. Кушалиев, А. М. Биниязов, Б. А. Ерманова. - Уральск : ЗКАТУ им. Жангир хана, 2019. - 267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Практическая рекомендация по изготовлению инновационного ремонтного комплекта / Д. К. Кушалиев, Т. А. Балтаев, Б. А. Ерманова, Т. М. Шадьяров, А. Е. Турешова, А. И. Мамедов. - Уральск : ЗКАТУ им. Жангир хана, 2019. - 33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поршневых двигателей внутреннего сгорания : монография / В. Г. Некрасов, Б. Н. Нуралин, А. Ж. Мурзагалиев, А. Т. Мухтаров. - Уральск : ЗКАТУ им. Жангир хана, 2019. - 408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Трансмиссии автотранспортных средств : [Электронный ресурс] : учеб. пособие / И. И. Огнев, И. Г. Огнев, И. В. Константинов, Б. Н. Нуралин. - Екатеринбург : ФГАОУ ВО УрФУ имени первого Президента России Б.Н. Ельцина, 2020. - 178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Функциональный тюнинг трибосопряжений транспортной техники и технологического оборудования с применением новых энергосберегающих технологий для повышения ресурса их работы : монография / Д. К. Кушалиев, Б. А. Ерманова, А. Е. Турешова, Т. М. Шадьяров, А. И. Мамедов. - Уральск : ЗКАТУ им. Жангир хана, 2020. - 70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Ходовая часть автотранспортных средств : [Электронный ресурс] : учеб. пособие / И. И. Огнев, И. Г. Огнев, М. М. Константинов, Б. Н. Нуралин. - Екатеринбург : ФГАОУ ВО УрФУ имени первого Президента России Б.Н. Ельцина, 2020. - 74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Чурикова, Л. А. Строительство магистральных трубопроводов : учеб. пособие / Л. А. Чурикова, А. А. Бакушев.- Алматы : Альманахъ, 2019. - 124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Чурикова, Л. А. Транспорт и хранение нефти и газа : учеб. пособие / Л. А. Чурикова. - Уральск : ЗКАТУ им. Жангир хана, 2021. - 119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Шуланбаева, Л. Т. Магистралды құбырлардың беріктігі мен пайдалану тиімділігін бағалау : оқу құралы / Л. Т. Шуланбаева. - Алматы : Альманахъ, 2019. - 116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Kushaliev, D. K. Increase the operational durability of the suspension elements of the shock absorder : monography / D. K. Kushaliev, T. A. Baltaev, В. А. Еrmanova. - Uralsk : Zhangir khan West Kazakhstan Agrarian-Technical University, 2019. – 102</w:t>
      </w:r>
      <w:r w:rsidRPr="004D1DDD">
        <w:rPr>
          <w:rFonts w:ascii="Times New Roman" w:hAnsi="Times New Roman" w:cs="Times New Roman"/>
          <w:lang w:val="en-US"/>
        </w:rPr>
        <w:t xml:space="preserve"> p.</w:t>
      </w:r>
    </w:p>
    <w:p w:rsidR="004D1DDD" w:rsidRPr="004D1DDD" w:rsidRDefault="004D1DDD" w:rsidP="004D1DDD">
      <w:pPr>
        <w:spacing w:after="0" w:line="240" w:lineRule="atLeast"/>
        <w:ind w:left="720"/>
        <w:contextualSpacing/>
        <w:jc w:val="both"/>
        <w:rPr>
          <w:rFonts w:ascii="Times New Roman" w:hAnsi="Times New Roman" w:cs="Times New Roman"/>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Абылхаиров, А. М. Разработка стратегии поддержания работоспосности автомобилей на основе информации о износе протектора шин / А. М. Абылхаиров,Г. И. Оверченко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503-507.</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Автокөліктерге техникалық қызмет көрсету стансасын ұйымдастыру / Н. Н. Бекбулатова,А. Е. Сарсенов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Т. М. Шадьяров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А. С. Ибраев  // Ғылым және білім=Наука и образование=Science and education. - 2020. - № 2-2 (59). - Б. 190-195.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Азаматов, E. Ж. Анализ систем и узлов автомобилей влияющих на безопасность движения / E. Ж. Азаматов  // Молодой исследователь: вызовы и перспективы: сб. стат. по мат. CXCVI междунар. науч.-практ. конф. (11 января 2021 г.). – Москва, 2021. - С. 560-565.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Азаматов, E. Ж. Управление надежностью систем безопасности автомобиля / E. Ж. Азаматов,A. С. Ибраев,Г. И. Оверченко// Ғылым және білім=Наука и образование=Science and education. - 2020. - № 3-2 (60). Ч. 2. - С. 181-186.</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Аманжолов, К. Р. Повышение эффективности эксплуатации городских автобусов на основе учета сложности маршрутов / К. Р. Аманжолов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Г. И. Оверченко  // Наука и образование. - 2019. - № 2 (55). - С. 270-27.</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Анализ современных методов повышения эффективности автосервисных предприятий / В. Ю. Ланцев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А. С. Ибраев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А. Е. Сарсенов</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А. М. Даулетов // Ғылым және білім=Наука и образование=Science and education. - 2022. - № 4-3 (69). - С. 211-219.</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Билашев, Б. А. Анализ технического состояния газоперекачивающих агрегатов по теплотехническим показателям / Б. А. Билашев,Б. Ж. Альпеисов  // Наука и образование. - 2018. - № 3 (52). - С. 211-215.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Билашев, Б. А. Выбор расчета трубопроводов, транспортирующих неньютоновские жидкости </w:t>
      </w:r>
      <w:r w:rsidRPr="004D1DDD">
        <w:rPr>
          <w:rFonts w:ascii="Times New Roman" w:hAnsi="Times New Roman" w:cs="Times New Roman"/>
          <w:color w:val="0070C0"/>
          <w:lang w:val="kk-KZ"/>
        </w:rPr>
        <w:t xml:space="preserve">/ </w:t>
      </w:r>
      <w:r w:rsidRPr="004D1DDD">
        <w:rPr>
          <w:rFonts w:ascii="Times New Roman" w:hAnsi="Times New Roman" w:cs="Times New Roman"/>
          <w:lang w:val="kk-KZ"/>
        </w:rPr>
        <w:t xml:space="preserve">Б. А. Билашев,Ж. Т. Кенжегалиева,А. А. Мурзагалиева  // Наука и образование. - 2019. - № 1 (54). - С. 432-437.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Виноградов, А. Н. Функциональный тюнинг легковых автомобилей / А. Н. Виноградов,Д. К. Кушалиев,Б. А. Ерманова // Актуальные вопросы организации автомобильных перевозок, безопасности движения и эксплуатации транспортных средств: сб. науч. тр. по мат. ХІV междунар. науч.-практ. конф. (18 апреля 2019 г.). - Саратов: Саратовский государственный технический университет имени Ю. А. Гагарина, 2019. - С. 375-378.</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Ефремов, Ю. Н. Факторы, влияющие на годовую загрузку подвижного состава автотранспортного предприятия / Ю. Н. Ефремов,Б. Ж. Жарилкасинов  // Наука и образование. - 2019. - № 1 (54). - С. 366-371.</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Исследование эффективности использования автобусов на городских маршрутах / А. Н. Омаров,А. Н. Ауелбекова,Д. Ж. Гумаров, Б. С. Мурат // Инновации в природообустройстве и защите в чрезвычайных ситуациях: мат. VIII междунар. науч.-практ.т конф. (21-22 апреля 2021 г.). – Саратов, 2021. - С. 291-294.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Кабенов, О. Т. Проблемы безопасности пешеходного движения / О. Т. Кабенов,Г. И. Оверченко // Ғылым және білім=Наука и образование=Science and education. - 2020. - № 1-2 (58). - С. 129-133.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Корганбай, К. Ж. Результаты исследования качественных показателей работы городского пассажирского транспорта / К. Ж. Корганбай,А. Е. Сарсенов  // Современные научные исследования и инновации. - 2021. - № 1 (117). - С. 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Кушалиев, Д. К. Функциональный тюнинг транспортной техники / Д. К. Кушалиев,Т. А. Балтаев, М. И. Бекешев,А. И. Мамедов,Ф. Н. Медетова,Б. А. Ерманова // Высшая школа Казахстана. - 2018. - № 1. - С. 224-227.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Оверченко, Г. И. Обоснование периодичности диагностирования шин / Г. И. Оверченко</w:t>
      </w:r>
      <w:r w:rsidRPr="004D1DDD">
        <w:rPr>
          <w:rFonts w:ascii="Times New Roman" w:hAnsi="Times New Roman" w:cs="Times New Roman"/>
          <w:color w:val="00B0F0"/>
          <w:lang w:val="kk-KZ"/>
        </w:rPr>
        <w:t xml:space="preserve">, </w:t>
      </w:r>
      <w:r w:rsidRPr="004D1DDD">
        <w:rPr>
          <w:rFonts w:ascii="Times New Roman" w:hAnsi="Times New Roman" w:cs="Times New Roman"/>
          <w:lang w:val="kk-KZ"/>
        </w:rPr>
        <w:t>А. М. Абылхаиров // Проблемы экономичности и экссплуатации автотракторной техники: мат. XXXIV междунар. науч.-практ. конф. им. В. В. Михайлова (19-20 мая 2021 г.). - Саратов. - 2021. - С. 116-120.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Оверченко, Г. И. Особенности логистического подхода организации работы транспорта при строительстве автомобильных дорог / Г. И. Оверченко,О. Т. Кабенов // Ғылым және білім=Наука и образование=Science and education. - 2019. - Т. ІІ, № 4-2 (57). - C. 192-1967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Оверченко, Г. И. Оценка уровня организации дорожного движения по количеству выбросов отработавших газов / Г. И. Оверченко,Э. К. Айтбаев  // Наука и образование. - 2018. - № 4 (53). - С. 301-305.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Оптимизация режимов проведения технических воздействий с автомобилями большой грузоподъемности / А. С. Ибраев,С. С. Махашева,Ж. С. Азгалиев,А. С. Сабырова // Труды университета. - 2021. - № 4 (16). - С. 218-222.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Рахимов, А. А. Обоснование применения метода диагностики высокопрочных труб для внутрипромыслового транспорта газа / А. А. Рахимов,Л. А. Рахимова, И. К. Кубашева  // Наука и образование. - 2018. - № 2 (51). - С. 183-189.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Рекомендуемые режимы технического обслуживания и ремонта самосвалов большой грузоподъемности / А. С. Ибраев,С. С. Махашева,Ж. С. Азгалиев,Л. М. Нургалиев // Вестник Казахской академии транспорта и коммуникаций им. М. Тынышпаева. - 2021. - № 1 (116). - С. 103-109.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Реметов, Б. М. Исследование работоспособности водителей автобусов / Б. М. Реметов,А. С. Ибраев,Г. И. Оверченко// Ғылым және білім=Наука и образование=Science and education. - 2020. - № 4-2 (61). - С. 173-179.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Сагиров, А. Е. Автомобильдің тарту сипаттамасы және оны анықтау әдістемесі / А. Е. Сагиров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144-150.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Сапиев, Е. С. Исследование особенностей трубопроводного транспорта газового конденсата с противотурбулентной присадкой / Е. С. Сапиев,Л. А. Чурикова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470-475.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Сарбалина, Б. Д. Цифровые транспортные технологии формирования автобусных маршрутов в условиях мегаполиса / Б. Д. Сарбалина,А. Е. Сагиров // Экологические проблемы продовольственной безопасности (EPFS 2022): мат. междунар. науч.-практ. конф. (21-22 февраля 2022 г.). – Воронеж, 2022. - С. 169-180.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Сарсенов, А. Е. Автомобиль көлігіндегі отын шығынын анықтаудың қолданыстағы әдістерін талдау / А. Е. Сарсенов,Б. С. Мұрат // Интернаука. - 2022. - № 16-8 (239). - С. 49-53.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Туманова, Ш. С. Анализ дорожных условий города Уральска Республики Казахстан / Ш. С. Туманова,Е. Ю. Горшенина  // Техническое регулирование в транспортном строительстве. - 2018. - № 3 (29). - С. 33-38.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Чурикова, Л. А. Анализ применения техники и технологии очистки внутренней полости газопровода от жидкостных скоплений / Л. А. Чурикова,Ч. С. Муканов. // Наука и образование. - 2019. - № 1 (54). - С. 443-448.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lastRenderedPageBreak/>
        <w:t>Шуланбаева, Л. Т. Магистралды мұнай құбырларын ішкі құбыр диагностика көрсеткіштері бойынша қауіпсіздікке басқару / Л. Т. Шуланбаева,А. Б. Кайрошева // Ғылым және білім=Наука и образование=Science and education. - 2019. - Т. ІІ, № 4-2 (57). - Б. 222-228.</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Шуланбаева, Л. Т. Прогнозирование безопасности магистральных ьрубопроводов путем анализа внутритрубной диагностики / Л. Т. Шуланбаева, А. А. Туманова // Наука и образование. - 2019. - № 2 (55). - С. 338-344.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Шуланбаева, Л. Т. Расчетная оценка качества изоляционного покрытия трубопровода при длительной эксплуатации / Л. Т. Шуланбаева,Ф. М. Аманкул,Ж. С. Сандыгулов // Наука и образование. - 2018. - № 3 (52). - С. 256-252.</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Kabenov, О. T. ASSESSMENT OF THE ORGANIZATION OF PEDESTRIAN TRAFFIC AT THE INTERSECTION OF ROADWAYS / О. T. Kabenov,А. S. Ibraev,G. I. Overchenko  // Ғылым және білім=Наука и образование=Science and education. - 2020. - № 4-2 (61). - Р. 169-173.</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Niyazbekova, A. B. INVESTIGATION OF CORROSION STEEL IN THE CARBON DIOXIDE ENVIRONMENT / A. B. Niyazbekova,G. N. Zhaskairatova // Ғылым және білім=Наука и образование=Science and education. - 2020. - № 3-2 (60). Ч. 2. - С. 116-200.</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АУЫЛ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СЕЛЬСКОЕ ХОЗЯЙСТВО</w:t>
      </w:r>
    </w:p>
    <w:p w:rsidR="004D1DDD" w:rsidRPr="004D1DDD" w:rsidRDefault="004D1DDD" w:rsidP="004D1DDD">
      <w:pPr>
        <w:spacing w:line="240" w:lineRule="auto"/>
        <w:ind w:left="720"/>
        <w:contextualSpacing/>
        <w:jc w:val="center"/>
        <w:rPr>
          <w:rFonts w:ascii="Times New Roman" w:hAnsi="Times New Roman" w:cs="Times New Roman"/>
          <w:b/>
          <w:lang w:val="kk-KZ"/>
        </w:rPr>
      </w:pPr>
      <w:r w:rsidRPr="004D1DDD">
        <w:rPr>
          <w:rFonts w:ascii="Times New Roman" w:hAnsi="Times New Roman" w:cs="Times New Roman"/>
          <w:b/>
          <w:lang w:val="kk-KZ"/>
        </w:rPr>
        <w:t>ТОПЫРАҚТАНУ</w:t>
      </w:r>
    </w:p>
    <w:p w:rsidR="004D1DDD" w:rsidRPr="004D1DDD" w:rsidRDefault="004D1DDD" w:rsidP="004D1DDD">
      <w:pPr>
        <w:spacing w:line="240" w:lineRule="auto"/>
        <w:ind w:left="720"/>
        <w:contextualSpacing/>
        <w:jc w:val="center"/>
        <w:rPr>
          <w:rFonts w:ascii="Times New Roman" w:hAnsi="Times New Roman" w:cs="Times New Roman"/>
          <w:b/>
          <w:lang w:val="kk-KZ"/>
        </w:rPr>
      </w:pPr>
      <w:r w:rsidRPr="004D1DDD">
        <w:rPr>
          <w:rFonts w:ascii="Times New Roman" w:hAnsi="Times New Roman" w:cs="Times New Roman"/>
          <w:b/>
          <w:lang w:val="kk-KZ"/>
        </w:rPr>
        <w:t>ПОЧВОВЕДЕНИЕ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Агрономия. Агрометеорология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lang w:val="kk-KZ"/>
        </w:rPr>
        <w:t>Куаналиева, М. К. "Топырақтану" пәні бойынша есептер мен тапсырмалар жиынтығы : оқу құралы / М. К. Куаналиева. – Алматы: Альманах, 2019. - 150 б.</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rPr>
        <w:t>Нагиева</w:t>
      </w:r>
      <w:r w:rsidRPr="004D1DDD">
        <w:rPr>
          <w:rFonts w:ascii="Times New Roman" w:hAnsi="Times New Roman" w:cs="Times New Roman"/>
          <w:lang w:val="kk-KZ"/>
        </w:rPr>
        <w:t>,</w:t>
      </w:r>
      <w:r w:rsidRPr="004D1DDD">
        <w:rPr>
          <w:rFonts w:ascii="Times New Roman" w:hAnsi="Times New Roman" w:cs="Times New Roman"/>
        </w:rPr>
        <w:t xml:space="preserve"> А. Г. Методы химического анализа почв и растений : учеб. пособие / А. Г. Нагиева,Р. Ш. Джапаров, А. Т. Жиенгалиев</w:t>
      </w:r>
      <w:r w:rsidRPr="004D1DDD">
        <w:rPr>
          <w:rFonts w:ascii="Times New Roman" w:hAnsi="Times New Roman" w:cs="Times New Roman"/>
          <w:lang w:val="kk-KZ"/>
        </w:rPr>
        <w:t>.- Уральск: РИО, 2019. - 150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lang w:val="kk-KZ"/>
        </w:rPr>
        <w:t>Нагиева, А. Г. Топырақтану саласындағы ғылыми зерттеулердің әдіснамасы мен әдісі : оқу құралы / А. Г. Нагиева. – Орал: Жәңгір хан атындағы БҚАТУ, 2019. - 107 б.</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rPr>
      </w:pPr>
      <w:r w:rsidRPr="004D1DDD">
        <w:rPr>
          <w:rFonts w:ascii="Times New Roman" w:hAnsi="Times New Roman" w:cs="Times New Roman"/>
        </w:rPr>
        <w:t>Нагиева</w:t>
      </w:r>
      <w:r w:rsidRPr="004D1DDD">
        <w:rPr>
          <w:rFonts w:ascii="Times New Roman" w:hAnsi="Times New Roman" w:cs="Times New Roman"/>
          <w:lang w:val="kk-KZ"/>
        </w:rPr>
        <w:t>,</w:t>
      </w:r>
      <w:r w:rsidRPr="004D1DDD">
        <w:rPr>
          <w:rFonts w:ascii="Times New Roman" w:hAnsi="Times New Roman" w:cs="Times New Roman"/>
        </w:rPr>
        <w:t xml:space="preserve"> А. Г. Запасы органического углерода в почвах Западного Казахстана : рекомендация / А. Г. Нагиева, Т. Ж. Турбаев,А. Т. Жиенгалиев</w:t>
      </w:r>
      <w:r w:rsidRPr="004D1DDD">
        <w:rPr>
          <w:rFonts w:ascii="Times New Roman" w:hAnsi="Times New Roman" w:cs="Times New Roman"/>
          <w:lang w:val="kk-KZ"/>
        </w:rPr>
        <w:t xml:space="preserve">. - </w:t>
      </w:r>
      <w:r w:rsidRPr="004D1DDD">
        <w:rPr>
          <w:rFonts w:ascii="Times New Roman" w:hAnsi="Times New Roman" w:cs="Times New Roman"/>
        </w:rPr>
        <w:t>Уральск : ЗКАТУ им. Жангир хана, 2020. - 18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rPr>
      </w:pPr>
      <w:r w:rsidRPr="004D1DDD">
        <w:rPr>
          <w:rFonts w:ascii="Times New Roman" w:hAnsi="Times New Roman" w:cs="Times New Roman"/>
          <w:lang w:val="kk-KZ"/>
        </w:rPr>
        <w:t>Рахимгалиева, С. Ж. Плодородие структуры почвенного покрова сухостепной зоны : учеб. пособие для докторантов / С. Ж. Рахимгал</w:t>
      </w:r>
      <w:r w:rsidRPr="004D1DDD">
        <w:rPr>
          <w:rFonts w:ascii="Times New Roman" w:hAnsi="Times New Roman" w:cs="Times New Roman"/>
        </w:rPr>
        <w:t>иева</w:t>
      </w:r>
      <w:r w:rsidRPr="004D1DDD">
        <w:rPr>
          <w:rFonts w:ascii="Times New Roman" w:hAnsi="Times New Roman" w:cs="Times New Roman"/>
          <w:lang w:val="kk-KZ"/>
        </w:rPr>
        <w:t xml:space="preserve">. - Алматы: Альманах </w:t>
      </w:r>
      <w:r w:rsidRPr="004D1DDD">
        <w:rPr>
          <w:rFonts w:ascii="Times New Roman" w:hAnsi="Times New Roman" w:cs="Times New Roman"/>
        </w:rPr>
        <w:t>, 2019.- 138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rPr>
        <w:t>Рахимгалиева</w:t>
      </w:r>
      <w:r w:rsidRPr="004D1DDD">
        <w:rPr>
          <w:rFonts w:ascii="Times New Roman" w:hAnsi="Times New Roman" w:cs="Times New Roman"/>
          <w:lang w:val="kk-KZ"/>
        </w:rPr>
        <w:t>,</w:t>
      </w:r>
      <w:r w:rsidRPr="004D1DDD">
        <w:rPr>
          <w:rFonts w:ascii="Times New Roman" w:hAnsi="Times New Roman" w:cs="Times New Roman"/>
        </w:rPr>
        <w:t xml:space="preserve"> С. Ж. Теоретические основы и пути регулирования плодородия почв : учеб. пособие для докторантов / С. Ж. Рахимгалиева</w:t>
      </w:r>
      <w:r w:rsidRPr="004D1DDD">
        <w:rPr>
          <w:rFonts w:ascii="Times New Roman" w:hAnsi="Times New Roman" w:cs="Times New Roman"/>
          <w:lang w:val="kk-KZ"/>
        </w:rPr>
        <w:t>. – Уральск: ЗКАТУ им. Жангир хана, 2019. - 107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lang w:val="kk-KZ"/>
        </w:rPr>
        <w:t>Рахимгалиева, С. Ж. Топырақ химиясы : оқу құралы / С. Ж. Рахимгалиева,Г. К. Кабиева. - Орал: Жәңгір хан атындағы БҚАТУ, 2019. - 186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lang w:val="kk-KZ"/>
        </w:rPr>
      </w:pPr>
      <w:r w:rsidRPr="004D1DDD">
        <w:rPr>
          <w:rFonts w:ascii="Times New Roman" w:hAnsi="Times New Roman" w:cs="Times New Roman"/>
        </w:rPr>
        <w:t>Сергалиев</w:t>
      </w:r>
      <w:r w:rsidRPr="004D1DDD">
        <w:rPr>
          <w:rFonts w:ascii="Times New Roman" w:hAnsi="Times New Roman" w:cs="Times New Roman"/>
          <w:lang w:val="kk-KZ"/>
        </w:rPr>
        <w:t>,</w:t>
      </w:r>
      <w:r w:rsidRPr="004D1DDD">
        <w:rPr>
          <w:rFonts w:ascii="Times New Roman" w:hAnsi="Times New Roman" w:cs="Times New Roman"/>
        </w:rPr>
        <w:t xml:space="preserve"> Н. Х. Оценка почвенной эмиссии углекислого газа в различных ценозах Западного Казахстана : монография / Н. Х. Сергалиев,А. Г. Нагиева</w:t>
      </w:r>
      <w:r w:rsidRPr="004D1DDD">
        <w:rPr>
          <w:rFonts w:ascii="Times New Roman" w:hAnsi="Times New Roman" w:cs="Times New Roman"/>
          <w:lang w:val="kk-KZ"/>
        </w:rPr>
        <w:t xml:space="preserve">. - </w:t>
      </w:r>
      <w:r w:rsidRPr="004D1DDD">
        <w:rPr>
          <w:rFonts w:ascii="Times New Roman" w:hAnsi="Times New Roman" w:cs="Times New Roman"/>
        </w:rPr>
        <w:t>Уральск : ЗКАТУ им. Жангир хана, 2020. - 113 с.</w:t>
      </w:r>
    </w:p>
    <w:p w:rsidR="004D1DDD" w:rsidRPr="004D1DDD" w:rsidRDefault="004D1DDD" w:rsidP="004D1DDD">
      <w:pPr>
        <w:widowControl w:val="0"/>
        <w:numPr>
          <w:ilvl w:val="0"/>
          <w:numId w:val="1"/>
        </w:numPr>
        <w:autoSpaceDE w:val="0"/>
        <w:autoSpaceDN w:val="0"/>
        <w:adjustRightInd w:val="0"/>
        <w:spacing w:after="0" w:line="240" w:lineRule="auto"/>
        <w:ind w:hanging="436"/>
        <w:contextualSpacing/>
        <w:jc w:val="both"/>
        <w:rPr>
          <w:rFonts w:ascii="Times New Roman" w:hAnsi="Times New Roman" w:cs="Times New Roman"/>
        </w:rPr>
      </w:pPr>
      <w:r w:rsidRPr="004D1DDD">
        <w:rPr>
          <w:rFonts w:ascii="Times New Roman" w:hAnsi="Times New Roman" w:cs="Times New Roman"/>
        </w:rPr>
        <w:t>Сергалиев</w:t>
      </w:r>
      <w:r w:rsidRPr="004D1DDD">
        <w:rPr>
          <w:rFonts w:ascii="Times New Roman" w:hAnsi="Times New Roman" w:cs="Times New Roman"/>
          <w:lang w:val="kk-KZ"/>
        </w:rPr>
        <w:t>,</w:t>
      </w:r>
      <w:r w:rsidRPr="004D1DDD">
        <w:rPr>
          <w:rFonts w:ascii="Times New Roman" w:hAnsi="Times New Roman" w:cs="Times New Roman"/>
        </w:rPr>
        <w:t xml:space="preserve"> Н. Х. Эмиссия диоксида углерода в засушливых условиях Западного Казахстана : рекомендация / Н. Х. Сергалиев, А. Г. Нагиева,Т. Ж. Турбаев</w:t>
      </w:r>
      <w:r w:rsidRPr="004D1DDD">
        <w:rPr>
          <w:rFonts w:ascii="Times New Roman" w:hAnsi="Times New Roman" w:cs="Times New Roman"/>
          <w:lang w:val="kk-KZ"/>
        </w:rPr>
        <w:t xml:space="preserve">.  - </w:t>
      </w:r>
      <w:r w:rsidRPr="004D1DDD">
        <w:rPr>
          <w:rFonts w:ascii="Times New Roman" w:hAnsi="Times New Roman" w:cs="Times New Roman"/>
        </w:rPr>
        <w:t>Уральск : ЗКАТУ им. Жангир хана, 2020. – 22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Багдаулетова, А. О.  Батыс Қазақстан облысының техногендік ластанған топырақтарын экологиялық бағалауда және биотестілеуде өсімдік организмдерін пайдалану / А. О.  Багдаулетова,Ж. М. Гумарова,С. Сунгаткызы // Ғылым және білім=Наука и образование=Science and education. - 2020. - № 2-2 (59).- Б.177-181.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Багдаулетова, А. О.  Особенности тестирования техногенно-загрязненных почв Западно-Казахстанской области / А. О.  Багдаулетова,Ж. М. Гумарова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С.10-14.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Влияние эпина на плодородие каштановых почв пастбищных угодий сухостепной зоны / С. Ж. Рахимгалиева,Н. Х. Сапарова,С. Т. Эркинов,А. Х. Жарасова // Управление объектами недвижимости и развитием территорий: сб. мат. ІІІ междунар. науч.-практ. конф. (20 декабря 2019 г.). - Саратов: Сарат. ГАУ, 2019. - С.155-159.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Қазақстанның солтүстік батысындағы тыңайған күңгірт қызғылт-қара қоңыр топырақтарының агротехнологиясы және жаздық бидай мен көпжылдық шөптердің өнімділігі / Ж. М. Гумарова // Ғылым және білім. - 2018. - № 4 (53). - Б. 37-42.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Батыс Қазақстан облысы құрғақ дала аймағы жағдайындағы қара қоңыр топырақтың су режимі / Ж. М. Гумарова,С. Сунгаткызы // Ғылым және білім. - 2019. - № 1 (54). - Б. 65-68.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Пищевой режим залежных темно-каштановых почв северо-запада Казахстана / Ж. М. Гумарова // Наука и образование. - 2019. - № 1 (54). - С. 61-65.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Батыс Қазақстан облысы жағдайында топырақтың өңдеу тәсілдеріне байланысты биологиялық белсенділігі / Ж. М. Гумарова,С. Сунгаткызы // Ғылым және білім=Наука и образование=Science and education. - 2020. - № 4-2 (61). - Б. 27-31.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Батыс Қазақстан облысы жағдайында құрылған агроценоздардың тыңайған топырақтарының құнарлығы / Ж. М. Гумарова // Ғылым және білім=Наука и образование=Science and education. - 2020. - № 1-2 (58). - Б. 82-85.</w:t>
      </w:r>
    </w:p>
    <w:p w:rsidR="004D1DDD" w:rsidRPr="004D1DDD" w:rsidRDefault="004D1DDD" w:rsidP="004D1DDD">
      <w:pPr>
        <w:numPr>
          <w:ilvl w:val="0"/>
          <w:numId w:val="1"/>
        </w:numPr>
        <w:tabs>
          <w:tab w:val="left" w:pos="284"/>
        </w:tabs>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Батыс Қазақстан облысының тыңайған топырақтарының ферментативті белсенділігі / Ж. М. Гумарова // Ғылым және білім=Наука и образование=Science and education. - 2020. - № 4-2 (61). - Б. 31-35.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Биологическая активность залежных темно-каштановых почв Западно-Казахстанской области / Ж. М. Гумарова // Ғылым және білім=Наука и образование=Science and education. - 2020. - № 1-2 (58). - С. 86-91.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Гумарова, Ж. М. Орал қаласындағы рекреациялық аймақтардың жергілікті экожүйелерінің тұқрақтылығын бағалау / Ж. М. Гумарова, Н. Н. Ескайрова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275-283.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Дукеева, А. К. Динамика изменения почвенных показателей влияющих на плодородие почв Костанайской области / А. К. Дукеева,М. М. Оспанов,А. Г. Нагиева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56-63.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Есен, Н. М. Жайық өңірінің құрғақ далалық аймағындағы қара қоңыр топырағының агрохимиялық сипаттамасы / Н. М. Есен,А. Н.  Карекесова,С. А Тәжібек // Ғылым және білім=Наука и образование=Science and education. - 2020. - № 2-2 (59). - Б. 48-54.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Мухамбеталиева, А. С. Роль защитных лесных насаждений в восстановлении природно-ресурсного потенциала и плодородия почв в Западно-Казахстанской области / А. С. Мухамбеталиева,Л. Т. Калиева// Малые вавиловские чтения: сб. мат. междунар. науч.-</w:t>
      </w:r>
      <w:r w:rsidRPr="004D1DDD">
        <w:rPr>
          <w:rFonts w:ascii="Times New Roman" w:hAnsi="Times New Roman" w:cs="Times New Roman"/>
          <w:lang w:val="kk-KZ"/>
        </w:rPr>
        <w:lastRenderedPageBreak/>
        <w:t>практ. конф. молодых ученых по итогам науч.-исслед. экспедиции "Дорогами Н. И. Вавилова" в Крым (26-28 ноября 2018 г.). - Саратов: СГАУ им. Н. И. Вавилова, 2018. - С. 215-218.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Нагиева, А. Г. Количественная и таксономическая характеристика микробиомов различных почв Западно-Казахстанской области / А. Г. Нагиева // Ғылым және білім=Наука и образование=Science and education. - 2019. - № 3 (56). - С. 76-82.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Нагиева, А. Г. Разнообразие микроорганизмов темно-каштановой почвы Западно-Казахстанской области и их оценка / А. Г. Нагиева // Ғылым және білім=Наука и образование=Science and education. - 2020. - № 3-2 (60). Ч. 2. - С. 90-95.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Нагиева, А. Г. Эмиссия углекислого газа из сухостепной почвы Западного Казахстана / А. Г. Нагиева,Н. Х. Сергалиев // Ғылым және білім=Наука и образование=Science and education. - 2020. - № 3-2 (60). Ч. 2. - С. 95-99.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Назарова, А. Ж. Изменение показателей темно-каштановых почв в зависимости от сроков их использования в зерно-паровых севооборотах / А. Ж. Назарова // Ғылым және білім=Наука и образование=Science and education. - 2019. - № 3 (56). - С. 56-62.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приемов выпаса на показатели светло-каштановых почв / Б. Н. Насиев,А. К. Беккалиев,А. Есенгужина// Аграрная наука. - 2019. - № 2. - С.57-59.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Изменение показателей почвенного покрова пастбищ под влиянием выпаса / Б. Н. Насиев, А. К. Беккалиев // Почвоведение и агрохимия. - 2019. - № 4. - С. 36-44.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Трансформация показателей почвенного покрова зерно-паровых севоборотов Акмолинской области / Б. Н. Насиев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Ж. Назарова // Почвоведение и агрохимия. - 2019. - № 4. - С. 28-35.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пастбищной нагрузки на показатели светло-каштановых почв полупустынной зоны / Б. Н. Насиев, А. К. Беккалиев // Роль и место инноваций в сфере агропромышленного комплекса: мат. всеросс. (нац.) науч.-практ. конф. посвящ. 100-летию со дня рождения проф. А. А. Сысоева (20 ноября 2020 г.). - Курск: Курская гос. с.-х. академия им. проф. И. И. Иванова, 2020. - С. 328-332.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процессов деградации почвенного покрова лиманов полупустынной зоны / Б. Н. Насиев // Концептуальные аспекты современного состояния и развития мелиорации и эффективного использования водных ресурсов: сб. науч. трудов по мат. науч.-практ. конф. с междунар. участием, посвящ. 55-летию образования ФГБНУ "ВолжНИИГиМ" (28 мая 2021 г.). – Энгельс, 2021. - С. 40-43.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Орал қаласы инфрақұрылымының ағаш өсімдіктері мен топырақ жамылғысына әсерін бағалау / Ж. М. Гумарова,Э. К. Аккереева, С. Сунгаткызы,Ә. А. Кадырбаев  // Ғылым және білім=Наука и образование=Science and education. - 2022. - № 4-3 (69). - Б.137-146.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Орал қаласындағы функционалдық урбандалған аймақтардың топырақтарының биологиялық жауабы / Ж. М. Гумарова, Б. Т. Сариев, Р. Ш. Джапаров, А. У. Сарсенбаев // Ғылым және білім=Наука и образование=Science and education. - 2022. - № 1-2 (66). Б. ІІ. - Б. 40-48.</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Рахимгалиева, С. Ж. Влияние эпина-экстра на содержание и запасы лабильного гумуса пастбищных угодий в условиях сухостепной зоны Казахстана / С. Ж. Рахимгалиева, Н. А. Сапарова// Вестник Алтайского государственного аграрного университета. - 2020. - № 8 (190).- С. 56-62.</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Рахимгалиева, С. Ж. Экологическое состояние залежных почв сухостепной зоны Казахстана / С. Ж. Рахимгалиева,А. Ж. Есбулатова // Живые и биокосные системы. - 2020. - № 31. - С. 5.</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Рахимгалиева, С. Ж. Экологическое состояние каштановых почв, используемые при возделывании посадочного материала яблони / С. Ж. Рахимгалиева,А. К. Хамзина // Управление объектами недвижимости и развитием территорий: сб. мат. ІІІ междунар. науч.-практ. конф. (20 декабря 2019 г.). - Саратов: Сарат. ГАУ, 2019. - С.149-154.</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Рахимгалиева, С. Ж. Плодородие пастбищных угодий сухостепной зоны / С. Ж. Рахимгалиева,А. Ж. Есбулатова // Воспроизводство плодородия почв и продовольственная безопасность в современных условиях: сб. трудов междунар. науч.-практ. конф. посвящ. 100-летию кафедры агрохимии и почвоведения Казанского ГАУ и </w:t>
      </w:r>
      <w:r w:rsidRPr="004D1DDD">
        <w:rPr>
          <w:rFonts w:ascii="Times New Roman" w:hAnsi="Times New Roman" w:cs="Times New Roman"/>
          <w:lang w:val="kk-KZ"/>
        </w:rPr>
        <w:lastRenderedPageBreak/>
        <w:t>80-летию член-корр. АН РТ докт. с.-х. наук, проф. И. А. Гайсина (17 марта 2021 г.). – Казань, 2021. - С. 44-47.</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Сарсенбаев, А. У.  Орал қаласындағы рекреациялық аумақтардағы топырақтарының эколого-биологиялық көрсеткіштерінің өзгеруін бағалау / А. У.  Сарсенбаев,Ж. М. Гумарова ; рук. работы Б. Т. Сариев // Біз - Қазақстан болашағымыз: Қазақстан Республикасы тәуелсіздігінің 30 жылдығына арналған халықаралық ғылыми-практ. конф. материалдары=Мы - будущее Казахстана: мат. междунар. науч.-практ. конф. посвящ. 30-летию независимости Республики Казахстан="We are the future of Kazakhstan" мaterials of the international scientific and practical conference, dedicated to the 30th anniversary of the independence of the Republic of Kazakhstan (12 аpril 2021). - Орал: Жәңгір хан атындағы БҚАТУ, 2021. Т. І. - Б. 35-38.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Сергалиев, Н. Х. Оценка эмиссии СО2 в почвах различных экосистем Западно-Казахстанской области / Н. Х. Сергалиев,А. Г. Нагиева,А. С. Тлепов // Шәкәрім атындағы мемлекеттік университетінің хабаршысы=Вестник государственного университета имени Шакарима. - 2020. - № 4 (92). - С. 264-269.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Сергалиев, Н. Х. Изучение запасов углерода и эмиссии диоксида углерода на пашне / Н. Х. Сергалиев,А. Г.  Нагиева// Шәкәрім атындағы мемлекеттік университетінің хабаршысы=Вестник государственного университета имени Шакарима. - 2019. - № 1(85). - С. 333-337.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Содержание и запасы различных форм фосфора в темно-каштановых почвах / С. Ж. Рахимгалиева,А. Ж. Есбулатова,Э. Сальников,А. И. Попов// Наука и образование. - 2018. - № 4 (53). - С. 86-96.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Содержание и запасы лабильного гумуса в темно-каштановых почвах пастбищных угодий Западно-Казахстанской области / С. Ж. Рахимгалиева,А. Ж. Есбулатова,Н. А. Сапарова, И. Р. Калиляев // Наука и образование. - 2019. - № 1 (54). - С. 74-81.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Сравнительный анализ микробных сообществ контрастных почвенных типов в условиях различных фитоценозов / Е. А. Иванова,Е. В. Першина, О. В. Кутовая,Н. Х. Сергалиев,А. Г. Нагиева,А. Т. Жиенгалиев,Н. А. Проворов,Е. Е. Андронов // Экология. - 2018. - № 1. - С. 34-44.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Тасанова, Ж. Б. Қазақстан Республикасы жер ресрустарының эрозиялық процестерге ұшырау жағдайларын жер мониторингтік деректер негізінде талдау / Ж. Б. Тасанова,Н. Х. Утегалиева,Н. М. Умбеткалиев// Ғылым және білім=Наука и образование=Science and education. - 2021. - № 4 (65). - Б.126-134.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Тасанова, Ж. Б. Батыс Қазақстан облысы аумағындағы эрозиялық процесстердің таралуы және эрозиялық аудандастыру / Ж. Б. Тасанова,Н. Х. Утегалиева,А. Ю. Асетова// Ғылым және білім=Наука и образование=Science and education. - 2022. - № 4-2 (69). - Б.12-19.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Тулегенова, Д. К. Қызылорда облысы қармақшы ауданы топырақтарының экологиялық жағдайы / Д. К. Тулегенова,А. А. Исағалиева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264-268.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Түркістан облысынан алынған топырақ сынамасы құрамындағы пестицидтердің қалдық санын анықтау / К. Д. Алиханов, И. С. Бейшова,Б. Е. Нургалиев,К. М. Ромашев // Ғылым және білім. - 2018. - № 4 (53). - Б. 203-208.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Факторы, определяющие качество посева пропашных культур / А. И. Завражнов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В. Балашов,А. С. Ибраев,С. М. Амирханов//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- 2021. - № 2 (109). - С. 104-113.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Фарахат, С. Могханм. Цифровые технологии при агрохимическом обследовании почв / Фарахат С. Могханм,С. Ж. Рахимгалиева, А. Ж. Есбулатова // Ғылым және білім=Наука и образование=Science and education. - 2022. - № 4-2 (69). - С. 103-114.</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Dynamics of concentrations of heavy metals in industrial soils / B. E. Gubasheva,А. A.Bulekova,A. N. Tumenov,E. K. Akkereyeva,L. M. Kalmagambetova // IOP Conference Series: Earth and Environmental Science. International Scientific and Practical Conference on Ensuring Sustainable Development: Agriculture, Ecology and Earth Science, AEES 2021 (27-29 оctober 2021). – Dushanbe, 2022. </w:t>
      </w:r>
      <w:r w:rsidRPr="004D1DDD">
        <w:rPr>
          <w:rFonts w:ascii="Times New Roman" w:hAnsi="Times New Roman" w:cs="Times New Roman"/>
          <w:lang w:val="en-US"/>
        </w:rPr>
        <w:t xml:space="preserve">- </w:t>
      </w:r>
      <w:r w:rsidRPr="004D1DDD">
        <w:rPr>
          <w:rFonts w:ascii="Times New Roman" w:hAnsi="Times New Roman" w:cs="Times New Roman"/>
          <w:lang w:val="kk-KZ"/>
        </w:rPr>
        <w:t>Vol. 1010. Iss. 1. - Р.1-7.in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10.1088/1755-1315/1010/1/012026</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Emission of carbon dioxide from the dark chestnut soil in West Kazakhstan / N. Kh. Sergaliyev,A. Nagiyeva,A. Tlepov,A. Zhiengaliyev // International Journal of Engineering and Advanced Technology. - 2019. </w:t>
      </w:r>
      <w:r w:rsidRPr="004D1DDD">
        <w:rPr>
          <w:rFonts w:ascii="Times New Roman" w:hAnsi="Times New Roman" w:cs="Times New Roman"/>
          <w:lang w:val="en-US"/>
        </w:rPr>
        <w:t xml:space="preserve">- </w:t>
      </w:r>
      <w:r w:rsidRPr="004D1DDD">
        <w:rPr>
          <w:rFonts w:ascii="Times New Roman" w:hAnsi="Times New Roman" w:cs="Times New Roman"/>
          <w:lang w:val="kk-KZ"/>
        </w:rPr>
        <w:t>Vol. 9. Is</w:t>
      </w:r>
      <w:r w:rsidRPr="004D1DDD">
        <w:rPr>
          <w:rFonts w:ascii="Times New Roman" w:hAnsi="Times New Roman" w:cs="Times New Roman"/>
          <w:lang w:val="en-US"/>
        </w:rPr>
        <w:t>s</w:t>
      </w:r>
      <w:r w:rsidRPr="004D1DDD">
        <w:rPr>
          <w:rFonts w:ascii="Times New Roman" w:hAnsi="Times New Roman" w:cs="Times New Roman"/>
          <w:lang w:val="kk-KZ"/>
        </w:rPr>
        <w:t>. 1. - Р. 6676-6680. DOI: 10.35940/ijeat.A1964.109119</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Impact of urbanization on the ecological state of soils in the city of Uralsk / Zh. M. Gumarova,B. E. Gubasheva,S.  Sungatkyzy,E. K. Akkereyeva,A.U. Sarsenbayev // International Scientific and Practical Conference on Ensuring Sustainable Development in the Context of Agriculture, Green Energy, Ecology and Earth Science, ESDCA 2021 (25 January 2021). – Smolensk: State Agricultural Academy, 2021. </w:t>
      </w:r>
      <w:r w:rsidRPr="004D1DDD">
        <w:rPr>
          <w:rFonts w:ascii="Times New Roman" w:hAnsi="Times New Roman" w:cs="Times New Roman"/>
          <w:lang w:val="en-US"/>
        </w:rPr>
        <w:t xml:space="preserve">- </w:t>
      </w:r>
      <w:r w:rsidRPr="004D1DDD">
        <w:rPr>
          <w:rFonts w:ascii="Times New Roman" w:hAnsi="Times New Roman" w:cs="Times New Roman"/>
          <w:lang w:val="kk-KZ"/>
        </w:rPr>
        <w:t>Vol. 723. Iss. 4. - Р.1-8.In Scopus: CiteScore 0</w:t>
      </w:r>
      <w:r w:rsidRPr="004D1DDD">
        <w:rPr>
          <w:rFonts w:ascii="Times New Roman" w:hAnsi="Times New Roman" w:cs="Times New Roman"/>
          <w:lang w:val="en-US"/>
        </w:rPr>
        <w:t>.</w:t>
      </w:r>
      <w:r w:rsidRPr="004D1DDD">
        <w:rPr>
          <w:rFonts w:ascii="Times New Roman" w:hAnsi="Times New Roman" w:cs="Times New Roman"/>
          <w:lang w:val="kk-KZ"/>
        </w:rPr>
        <w:t>4 (2019), SJR  0</w:t>
      </w:r>
      <w:r w:rsidRPr="004D1DDD">
        <w:rPr>
          <w:rFonts w:ascii="Times New Roman" w:hAnsi="Times New Roman" w:cs="Times New Roman"/>
          <w:lang w:val="en-US"/>
        </w:rPr>
        <w:t>.</w:t>
      </w:r>
      <w:r w:rsidRPr="004D1DDD">
        <w:rPr>
          <w:rFonts w:ascii="Times New Roman" w:hAnsi="Times New Roman" w:cs="Times New Roman"/>
          <w:lang w:val="kk-KZ"/>
        </w:rPr>
        <w:t>175 (2019), SNIP 0</w:t>
      </w:r>
      <w:r w:rsidRPr="004D1DDD">
        <w:rPr>
          <w:rFonts w:ascii="Times New Roman" w:hAnsi="Times New Roman" w:cs="Times New Roman"/>
          <w:lang w:val="en-US"/>
        </w:rPr>
        <w:t>.</w:t>
      </w:r>
      <w:r w:rsidRPr="004D1DDD">
        <w:rPr>
          <w:rFonts w:ascii="Times New Roman" w:hAnsi="Times New Roman" w:cs="Times New Roman"/>
          <w:lang w:val="kk-KZ"/>
        </w:rPr>
        <w:t xml:space="preserve">514 (2019), процентиль16.  DOI 10.1088/1755-1315/723/4/042059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Investigation of the core microbiome in main soil types from the East European plain / E. V. Pershina,E. A. Ivanova,I. O. Korvigo, E. L. Chirak,N. H. Sergaliev,E. V. Abakumov,N. A. Provorov,E. E. Andronov // Science of the Total Environment. - 2018. </w:t>
      </w:r>
      <w:r w:rsidRPr="004D1DDD">
        <w:rPr>
          <w:rFonts w:ascii="Times New Roman" w:hAnsi="Times New Roman" w:cs="Times New Roman"/>
          <w:lang w:val="en-US"/>
        </w:rPr>
        <w:t xml:space="preserve">- </w:t>
      </w:r>
      <w:r w:rsidRPr="004D1DDD">
        <w:rPr>
          <w:rFonts w:ascii="Times New Roman" w:hAnsi="Times New Roman" w:cs="Times New Roman"/>
          <w:lang w:val="kk-KZ"/>
        </w:rPr>
        <w:t>Vol. 631-632. - Р. 1421-1430.</w:t>
      </w:r>
      <w:r w:rsidRPr="004D1DDD">
        <w:rPr>
          <w:rFonts w:ascii="Times New Roman" w:hAnsi="Times New Roman" w:cs="Times New Roman"/>
          <w:lang w:val="en-US"/>
        </w:rPr>
        <w:t>WoS</w:t>
      </w:r>
      <w:r w:rsidRPr="004D1DDD">
        <w:rPr>
          <w:rFonts w:ascii="Times New Roman" w:hAnsi="Times New Roman" w:cs="Times New Roman"/>
          <w:lang w:val="kk-KZ"/>
        </w:rPr>
        <w:t>IF: 4.61 (2017), Q1; in Scopus:  SJR 1.546 (2017), SNIP 1.650 (2017).https://doi.org/10.1016/j.scitotenv.2018.03.136</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INTERACTIONS BETWEEN HETERODERA FILIPJEVI AND FUSARIUM CULMORUM / N. Amangeldi, Z. Amangeldikyzy, A. Sh. Yerezhepova, Z. M. Argynbaeva  // Ғылым және білім=Наука и образование=Science and education. - 2020. - № 3-2 (60). Ч. 2.- С.18-22.</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Comparative Analysis of Microbial Communities of Contrasting Soil Types in Different Plant Communities / E. A. Ivanova,E. V. Pershina,O. V. Kutovaya,N. Kh. Sergaliev,A. G. Nagieva, A. T. Zhiengaliev, N. A. Provorov,E. E. Andronov // Russian Journal of Ecology. - 2018. - № 1. </w:t>
      </w:r>
      <w:r w:rsidRPr="004D1DDD">
        <w:rPr>
          <w:rFonts w:ascii="Times New Roman" w:hAnsi="Times New Roman" w:cs="Times New Roman"/>
          <w:lang w:val="en-US"/>
        </w:rPr>
        <w:t xml:space="preserve">- </w:t>
      </w:r>
      <w:r w:rsidRPr="004D1DDD">
        <w:rPr>
          <w:rFonts w:ascii="Times New Roman" w:hAnsi="Times New Roman" w:cs="Times New Roman"/>
          <w:lang w:val="kk-KZ"/>
        </w:rPr>
        <w:t>Vol. 49. - Р. 30-39.</w:t>
      </w:r>
      <w:r w:rsidRPr="004D1DDD">
        <w:rPr>
          <w:rFonts w:ascii="Times New Roman" w:hAnsi="Times New Roman" w:cs="Times New Roman"/>
          <w:lang w:val="en-US"/>
        </w:rPr>
        <w:t>I</w:t>
      </w:r>
      <w:r w:rsidRPr="004D1DDD">
        <w:rPr>
          <w:rFonts w:ascii="Times New Roman" w:hAnsi="Times New Roman" w:cs="Times New Roman"/>
          <w:lang w:val="kk-KZ"/>
        </w:rPr>
        <w:t>mpact Factor: 0.439(2017) Q4</w:t>
      </w:r>
      <w:r w:rsidRPr="004D1DDD">
        <w:rPr>
          <w:rFonts w:ascii="Times New Roman" w:hAnsi="Times New Roman" w:cs="Times New Roman"/>
          <w:lang w:val="en-US"/>
        </w:rPr>
        <w:t xml:space="preserve">; in Scopus: </w:t>
      </w:r>
      <w:r w:rsidRPr="004D1DDD">
        <w:rPr>
          <w:rFonts w:ascii="Times New Roman" w:hAnsi="Times New Roman" w:cs="Times New Roman"/>
          <w:lang w:val="kk-KZ"/>
        </w:rPr>
        <w:t>SJR</w:t>
      </w:r>
      <w:r w:rsidRPr="004D1DDD">
        <w:rPr>
          <w:rFonts w:ascii="Times New Roman" w:hAnsi="Times New Roman" w:cs="Times New Roman"/>
          <w:lang w:val="en-US"/>
        </w:rPr>
        <w:t xml:space="preserve"> 0. 246 </w:t>
      </w:r>
      <w:r w:rsidRPr="004D1DDD">
        <w:rPr>
          <w:rFonts w:ascii="Times New Roman" w:hAnsi="Times New Roman" w:cs="Times New Roman"/>
          <w:lang w:val="kk-KZ"/>
        </w:rPr>
        <w:t>(2016), SNIP  0.647 (2016).https://doi.org/10.1134/S106741361801006X</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 xml:space="preserve">Nagiyeva A. Soil emission of carbon dioxide and behavior of microorganisms in soils of Western Kazakhstan / A. Nagiyeva,N. Sergaliyev,A. Bissembayev // JOURNAL OF ANIMAL SCIENCE. - 2021. </w:t>
      </w:r>
      <w:r w:rsidRPr="004D1DDD">
        <w:rPr>
          <w:rFonts w:ascii="Times New Roman" w:hAnsi="Times New Roman" w:cs="Times New Roman"/>
          <w:lang w:val="en-US"/>
        </w:rPr>
        <w:t xml:space="preserve">- </w:t>
      </w:r>
      <w:r w:rsidRPr="004D1DDD">
        <w:rPr>
          <w:rFonts w:ascii="Times New Roman" w:hAnsi="Times New Roman" w:cs="Times New Roman"/>
          <w:lang w:val="kk-KZ"/>
        </w:rPr>
        <w:t>Vol. 99. Iss. 3. - Р.345-347.</w:t>
      </w:r>
      <w:r w:rsidRPr="004D1DDD">
        <w:rPr>
          <w:rFonts w:ascii="Times New Roman" w:hAnsi="Times New Roman" w:cs="Times New Roman"/>
          <w:lang w:val="en-US"/>
        </w:rPr>
        <w:t xml:space="preserve">WoS IF: 3.159 (2020), Q 1. </w:t>
      </w:r>
      <w:hyperlink r:id="rId7" w:history="1">
        <w:r w:rsidRPr="004D1DDD">
          <w:rPr>
            <w:rFonts w:ascii="Times New Roman" w:hAnsi="Times New Roman" w:cs="Times New Roman"/>
            <w:lang w:val="kk-KZ"/>
          </w:rPr>
          <w:t>https://doi.org/10.1093/jas/skab235.635</w:t>
        </w:r>
      </w:hyperlink>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Nazarova, A. N. STUDYING  THE  TRANSFORMATION  OF  THE  SOIL  COVER  IN  GRAIN-FALLOW  CROP  ROTATION / A. N. Nazarova // Science and education. - 2019. - № 1 (54). - P. 3-8.</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Nasiyev, B. N. Change of phosphorum and exchange sodium conditions of chestness soils under the influence of grazing / B. N. Nasiyev  // Bulletin of the National Academy of Sciences of the Republic of Kazakhstan = Вестник  НАН РК = ҚР ҰҒА Хабаршысы. - 2020. - № 2. - Р. 53-61.</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https://doi.org/10.32014/2020.2518-1467.41</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Restoration and use of fallow lands disposed of from agricultural use / A. M. Nurgaliyev,Zh. M. Gumarova,R. Sh. Japarov, G. Nurgaliyeva,M. Mussina  // IOP Conference Series: Earth and Environmental Science: International Scientific and Practical Conference on Improving Energy Efficiency, Environmental Safety and Sustainable Development in Agriculture: EESTE 2021 (Online 20- 24 October 2021). - 2022. - Vol. 979. Iss. 117. - Р. 169.in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10.1088/1755-1315/979/1/012169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Sergaliyev</w:t>
      </w:r>
      <w:r w:rsidRPr="004D1DDD">
        <w:rPr>
          <w:rFonts w:ascii="Times New Roman" w:hAnsi="Times New Roman" w:cs="Times New Roman"/>
          <w:lang w:val="en-US"/>
        </w:rPr>
        <w:t>,</w:t>
      </w:r>
      <w:r w:rsidRPr="004D1DDD">
        <w:rPr>
          <w:rFonts w:ascii="Times New Roman" w:hAnsi="Times New Roman" w:cs="Times New Roman"/>
          <w:lang w:val="kk-KZ"/>
        </w:rPr>
        <w:t xml:space="preserve"> N. Kh. Change of CO2 Emission in Dark Chestnut Soil of Transurals / N. Kh. Sergaliyev, A. G. Nagiyeva,A. T. Zhiyengaliyev // IOP Conf. Series: Earth and Environmental </w:t>
      </w:r>
      <w:r w:rsidRPr="004D1DDD">
        <w:rPr>
          <w:rFonts w:ascii="Times New Roman" w:hAnsi="Times New Roman" w:cs="Times New Roman"/>
          <w:lang w:val="kk-KZ"/>
        </w:rPr>
        <w:lastRenderedPageBreak/>
        <w:t>Science. - 2019. - № 224. - Р.12-25. in Scopus: SJR 0.149 (2017), SNIP 0.327(2017), процентиль 29.DOI 10.1088/1755-1315/224/1/012025</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Sergaliyev, N. Biological activity and emission of carbon dioxide from dark chestnut soil of western Kazakhstan / N. Sergaliyev,A. Nagiyeva,A. Tlepov // Ecology, Environment and Conservation. - 2020. - Vol. 26. Iss. 3. - Р. 1218-1221.</w:t>
      </w:r>
      <w:r w:rsidRPr="004D1DDD">
        <w:rPr>
          <w:rFonts w:ascii="Times New Roman" w:hAnsi="Times New Roman" w:cs="Times New Roman"/>
          <w:lang w:val="en-US"/>
        </w:rPr>
        <w:t>i</w:t>
      </w:r>
      <w:r w:rsidRPr="004D1DDD">
        <w:rPr>
          <w:rFonts w:ascii="Times New Roman" w:hAnsi="Times New Roman" w:cs="Times New Roman"/>
          <w:lang w:val="kk-KZ"/>
        </w:rPr>
        <w:t>n Scopus: CiteScore 0</w:t>
      </w:r>
      <w:r w:rsidRPr="004D1DDD">
        <w:rPr>
          <w:rFonts w:ascii="Times New Roman" w:hAnsi="Times New Roman" w:cs="Times New Roman"/>
          <w:lang w:val="en-US"/>
        </w:rPr>
        <w:t>.</w:t>
      </w:r>
      <w:r w:rsidRPr="004D1DDD">
        <w:rPr>
          <w:rFonts w:ascii="Times New Roman" w:hAnsi="Times New Roman" w:cs="Times New Roman"/>
          <w:lang w:val="kk-KZ"/>
        </w:rPr>
        <w:t>3 (2019), SJR  0</w:t>
      </w:r>
      <w:r w:rsidRPr="004D1DDD">
        <w:rPr>
          <w:rFonts w:ascii="Times New Roman" w:hAnsi="Times New Roman" w:cs="Times New Roman"/>
          <w:lang w:val="en-US"/>
        </w:rPr>
        <w:t>.</w:t>
      </w:r>
      <w:r w:rsidRPr="004D1DDD">
        <w:rPr>
          <w:rFonts w:ascii="Times New Roman" w:hAnsi="Times New Roman" w:cs="Times New Roman"/>
          <w:lang w:val="kk-KZ"/>
        </w:rPr>
        <w:t>138 (2019), SNIP 0</w:t>
      </w:r>
      <w:r w:rsidRPr="004D1DDD">
        <w:rPr>
          <w:rFonts w:ascii="Times New Roman" w:hAnsi="Times New Roman" w:cs="Times New Roman"/>
          <w:lang w:val="en-US"/>
        </w:rPr>
        <w:t>.</w:t>
      </w:r>
      <w:r w:rsidRPr="004D1DDD">
        <w:rPr>
          <w:rFonts w:ascii="Times New Roman" w:hAnsi="Times New Roman" w:cs="Times New Roman"/>
          <w:lang w:val="kk-KZ"/>
        </w:rPr>
        <w:t>206 (2019), процентиль 6.</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STUDY OF THE SOIL COVER OF ECOSYSTEMS OF THE CHINGIRLAUS DISTRICT OF THE WESTERN KAZAKHSTAN REGION ON THE BASIS OF THE APPLICATION OF GIS TECHNOLOGIES / T. K. Salikhov,D. K. Tulegenova,Z. G. Berdenov,R. S. Sarsengaliyev, T. S. Salikhova// News of the National Academy of Sciences of the Republic of Kazakhstan /series of Geology and Technical Sciences/. - 2022. - Vol. 3. Iss. 453. - Р. 226-242.in Scopus: CiteScore 2</w:t>
      </w:r>
      <w:r w:rsidRPr="004D1DDD">
        <w:rPr>
          <w:rFonts w:ascii="Times New Roman" w:hAnsi="Times New Roman" w:cs="Times New Roman"/>
          <w:lang w:val="en-US"/>
        </w:rPr>
        <w:t>.</w:t>
      </w:r>
      <w:r w:rsidRPr="004D1DDD">
        <w:rPr>
          <w:rFonts w:ascii="Times New Roman" w:hAnsi="Times New Roman" w:cs="Times New Roman"/>
          <w:lang w:val="kk-KZ"/>
        </w:rPr>
        <w:t>0 (2021), SJR  0</w:t>
      </w:r>
      <w:r w:rsidRPr="004D1DDD">
        <w:rPr>
          <w:rFonts w:ascii="Times New Roman" w:hAnsi="Times New Roman" w:cs="Times New Roman"/>
          <w:lang w:val="en-US"/>
        </w:rPr>
        <w:t>.</w:t>
      </w:r>
      <w:r w:rsidRPr="004D1DDD">
        <w:rPr>
          <w:rFonts w:ascii="Times New Roman" w:hAnsi="Times New Roman" w:cs="Times New Roman"/>
          <w:lang w:val="kk-KZ"/>
        </w:rPr>
        <w:t>394 (2021), SNIP 0</w:t>
      </w:r>
      <w:r w:rsidRPr="004D1DDD">
        <w:rPr>
          <w:rFonts w:ascii="Times New Roman" w:hAnsi="Times New Roman" w:cs="Times New Roman"/>
          <w:lang w:val="en-US"/>
        </w:rPr>
        <w:t>.</w:t>
      </w:r>
      <w:r w:rsidRPr="004D1DDD">
        <w:rPr>
          <w:rFonts w:ascii="Times New Roman" w:hAnsi="Times New Roman" w:cs="Times New Roman"/>
          <w:lang w:val="kk-KZ"/>
        </w:rPr>
        <w:t>782 (2021), процентиль 47.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SURVEYING WHEAT GROWING AREA IN KAZAKHSTAN FOR PLANT PARASITIC NEMATODES WITH A MAIN FOCUS ON THE CEREAL CYST AND ROOT LESION NEMATODES / N. Amangeldi,Z. Amangeldikyzy,A. Sh. Yerezhepova,Z. M. Argynbaeva  // Ғылым және білім=Наука и образование=Science and education. - 2020. - № 3-2 (60). - Ч. 2. - С. 22-27.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Transformation of the chemical properties of soils in the zone of influence of the asphalt concrete plant / Zh. M. Gumarova,A. M. Nurgaliyev,R. Sh. Japarov, S. Sungatkyzy, E. К.Akkereyeva // IOP Conference Series: Earth and Environmental Science: International Scientific and Practical Conference on Improving Energy Efficiency, Environmental Safety and Sustainable Development in Agriculture: EESTE 2021 (Online 20- 24 October 2021). - 2022. - Vol. 979. Iss. 117. - Р.159.in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10.1088/1755-1315/979/1/012159</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АГРОХИМИЯ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eastAsia="Times New Roman" w:hAnsi="Times New Roman" w:cs="Times New Roman"/>
          <w:bCs/>
          <w:lang w:val="kk-KZ" w:eastAsia="ru-RU"/>
        </w:rPr>
        <w:t>Куаналиева, М. К.</w:t>
      </w:r>
      <w:r w:rsidRPr="004D1DDD">
        <w:rPr>
          <w:rFonts w:ascii="Times New Roman" w:eastAsia="Times New Roman" w:hAnsi="Times New Roman" w:cs="Times New Roman"/>
          <w:lang w:val="kk-KZ" w:eastAsia="ru-RU"/>
        </w:rPr>
        <w:t xml:space="preserve"> Агрохимия негіздері : оқу құралы / М. К. Куаналиева. - Алматы : Альманахъ, </w:t>
      </w:r>
      <w:r w:rsidRPr="004D1DDD">
        <w:rPr>
          <w:rFonts w:ascii="Times New Roman" w:eastAsia="Times New Roman" w:hAnsi="Times New Roman" w:cs="Times New Roman"/>
          <w:bCs/>
          <w:lang w:val="kk-KZ" w:eastAsia="ru-RU"/>
        </w:rPr>
        <w:t>2020</w:t>
      </w:r>
      <w:r w:rsidRPr="004D1DDD">
        <w:rPr>
          <w:rFonts w:ascii="Times New Roman" w:eastAsia="Times New Roman" w:hAnsi="Times New Roman" w:cs="Times New Roman"/>
          <w:lang w:val="kk-KZ" w:eastAsia="ru-RU"/>
        </w:rPr>
        <w:t>. - 148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Агрохимия және тыңайтқыш қолдану : оқу құралы / Б. Н. Насиев. – Алматы: Альманах, 2019. - 132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Еськов, И. Д. Эффективность применения фунгицидов в борьбе с альтернариозом в условиях Нижнего Поволжья / И. Д. Еськов,Т. Х. Нкетсо,Е. Е. Аюпов // Ғылым және білім=Наука и образование=Science and education. - 2020. - № 3-2 (60). Ч. 2. - С. 34-38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Омарбек, Е. О. Эффективность внекорневых подкормок на посевах зерновых культур в Приуралье / Е. О. Омарбек,Л. Т. Калиева // Малые вавиловские чтения: сб. мат. междунар. науч.-практ. конф. молодых ученых по итогам науч.-исслед. экспедиции "Дорогами Н. И. Вавилова" в Крым (26-28 ноября 2018 г.). - Саратов: СГАУ им. Н. И. Вавилова, 2018. - С. 253-256.</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АУЫЛ ШАРУАШЫЛЫҚ МЕЛИОРАЦИЯСЫ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СЕЛЬСКОХОЗЯЙСТВЕННАЯ МЕЛИОРАЦИЯ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Кубашева, Ж. К. Технология водоснабжения животноводства из пастбищных колодцев-копаней : монография / Ж. К. Кубашева. - Уральск : ЗКАТУ им. Жангир хана, 2022. – 105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Организация обводнения пастбищ в аридной зоне (на примере Западно-Казахстанской области) : рекомендация / М. Қ. Оңаев, Т. Н. Хусаинов,Т. М. Шадьяров,Г. С. Ожанов,С. Е. Денизбаев. - Уральск : ЗКАТУ им. Жангир хана, 2020. – 21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 жағдайында жайылымдық алқаптарды суландыру мәселесі / М. Қ. Оңаев,Г. С. Ожанов,С. Е. Денизбаев,Т. М. Шадьяров // Ғылым және білім=Наука и образование=Science and education. - 2020. - № 2-2 (59). - Б. 54-61.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Жайылымдарды суландырудың қазіргі жағдайы / Г. С. Ожанов,Н. М. Умбеткалиев, Т.М. Шадьяров,С. Е. Денизбаев// Ғылым және білім=Наука и образование=Science and education. - 2022. - № 1-2 (66). Б. ІІ. - Б. 111-118.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Каржауов, М. Н. Агроэкологический мониторинг лимана № 50 / М. Н. Каржауов,Н. Ж. Жанаталапов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223-228.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Көлтабандардың өнімділігін қалпына келтіру жолдары / М. К. Онаев,Г. С. Ожанов,С. Е. Денизбаев,Л. Бейсембіұлы // Ғылым және білім. - 2019. - № 2 (55). - Б.14-20.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Методика исследований и обработки экспериментальных данных полевых опытов / А. Н. Омаров, М. У. Мухтаров, Е. К. Каиргалиев, А. А. Бакыткалиев // Проблемы и перспективы научно-инновационного обеспечения агропромышленного комплекса регинов: сб. докл. междунар. науч.-практ. конф. (11-13 сентября 2019 г.). – Курск, 2019. - С. 112-118.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Мусаева, Б. М. Анализ земель Западно-Казахстанской области по категориям и угодьям / Б. М. Мусаева // Избранные вопросы науки ХХІ века: сб. науч. стат. – Москва, 2020. - С. 63-67.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Мусаева, Б. М. Анализ использования сельскохозяйственных земель Байтерекского района Западно-Казахстанской области / Б. М. Мусаева // Мировая и российская наука: области развития и инноваций: сб. науч. стат. – Москва, 2020. - С. 184-187.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состояний почвенного и растительного покровов лиманов / Б. Н. Насиев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Ж. Жанаталапов,М. Н. Каржауов // Наука и образование. - 2018. - № 1 (50). - С. 20-27.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Онаев, М. К. Использование спутниковых методов исследований в изучении режима затопления и современного состояния растительного покрова лиманов / М. К. Онаев,Р. Б. Туктаров,В. А. Тарбаев,Р. Р. Гафуров // Успехи современного естествознания. - 2018. - № 7. - С. 183-188.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Онаев, М. К. Анализ эффективности использования земель лиманного орошения по Западно-Казахстанской области / М. К. Онаев,Н. Х. Утегалиева,Л. Аталикова // Управление объектами недвижимости и развитием территорий: сб. мат. ІІІ междунар. науч.-практ. конф. (20 декабря 2019 г.). - Саратов: Сарат. ГАУ, 2019. - С.136-139.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Онаев, М. К. Системный анализ использования земель регулярного орошения по Западно-Казахстанской области / М. К. Онаев, Н. Х. Утегалиева // Наука и образование. - 2019. - № 2 (55). - С. 372-377.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Оңаев, М. Қ. Батыс Қазақстан облысындағы суармалы жерлерді қалпына келтірудің келешегі / М. Қ. Оңаев // БҚМУ хабаршысы=Вестник ЗКГУ. - 2019. - № 3. - Б. 434-439.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Оценка эффективности использования земель регулярного орошения по Западно-Казахстанской области / Н. Х. Утегалиева // Ландшафтная архитектура и природообустройство: от проекта до экономики-2019: мат. междунар. науч.-техн. конф. (21-22 мая 2019 г.). – Саратов, 2019. - С. 120-122.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Использование земель лиманного орошения по Западно-Казахстанской области / Н. Х. Утегалиева // Аграрная наука и образование на современном этапе развития: опыт, проблемы и пути их решения: мат. Х междунар. науч.-практ. конф. (23 июня 2020 г.). - Ульяновск: Ульяновский государственный аграрный университет им. П.А. Столыпина, 2020. - С. 103-108.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Утегалиева, Н. Х. Эффективность использования орошаемых земель по Западно-Казахстанской области / Н. Х. Утегалиева // Избранные вопросы науки ХХІ века: сб. науч. стат. – Москва, 2020. - С. 67-71. </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Хмыров, В. Д. Технология переработки овечьего навоза в органическое удобрение / Ж. К. Кубашева, А. Е. Сарсенов,А. С. Ибраев // Ғылым және білім=Наука и образование=Science and education. - 2022. - № 1-1 (66). Ч. І. - С.188-195.</w:t>
      </w:r>
    </w:p>
    <w:p w:rsidR="004D1DDD" w:rsidRPr="004D1DDD" w:rsidRDefault="004D1DDD" w:rsidP="004D1DDD">
      <w:pPr>
        <w:numPr>
          <w:ilvl w:val="0"/>
          <w:numId w:val="1"/>
        </w:numPr>
        <w:spacing w:after="0"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Laboratory evaluation of the effectiveness of the biological drug entolek k planteco on different species of pest insects of fodder crops /  A. M. Tursynkulov,Z. Amangeldikyzy,M. А. Gabdulov,I. I. Temreshev,А. М. Makezhanov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G. E. Kozhabaeva // Қорқыт Ата атындағы Қызылорда университетiнiң хабаршысы=Вестник Кызылординского университета имени Коркыт Ата=Bulletin of the Korkyt Ata Kyzylorda University. - 2022. - № 3 (62). - Р. 283-291.</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АУЫЛ ШАРУАШЫЛЫҒҒЫН МЕХАНИКАЛАНДЫРУ ЖӘНЕ ЭЛЕКТРЛЕНДІРУ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МЕХАНИЗАЦИЯ И ЭЛЕКТРИФИКАЦИЯ СЕЛЬСКОГО ХОЗЯЙСТВА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Бектасов, Б. У. Рекомендации по автоматизации технологических процессов в животноводстве / Б. У. Бектасов,Е. А. Батыргалиев. - Уральск : ЗКАТУ им. Жангир хана, 2019. - 29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Бектасов, Б. Ө. Тракторлар және автомобильдер. Трансмиссия : оқу құралы / Б. Ө. Бектасов.- Алматы : Альманахъ, 2020. - 408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Бектасов, Б. Ө. Агроөнеркәсіп кешенінде машина-трактор паркін пайдалану : оқу құралы / Б. Ө. Бектасов. - Орал : Жәңгір хан атындағы БҚАТУ, 2022. – 301б.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Бектасов, Б. Ө. Агроөнеркәсіп кешенінде машина-трактор паркін пайдалану : оқу құралы / Б. Ө. Бектасов. - Алматы : Альманахъ, 2022. - 298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Ибраев А. С. Технический сервис в АПК : учеб. пособие / А. С. Ибраев,А. Ю. Бектилевов.– Алматы: Альманах, 2019. - 167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Омаров А. Н. Ауыл шаруашылығына арналған техникалар және тыңайтқыштарды қолданудың заманауи технологиясы : оқу құралы / А. Н. Омаров,А. Ю. Бектилевов. - Алматы: Альманах, 2019. - 176 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Разработка научно-методических основ использования станков-фиксаторов и расколов для проведения зооветеринарных мероприятий : рекомендации / С. Қ. Абуғалиев,Б. С. Арынгазиев, Е. Г. Насамбаев,А. Б. Ахметалиева,А. Е. Нугманова,Б. М. Сидихов,А. К. Жолдасбеков, А. Харжау. - Уральск : ЗКАТУ им. Жангир хана, 2019. – 25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использованию новых технологий и оборудования в мясном скотоводстве / Е. Г. Насамбаев,Н. М. Губашев,Г. Г. Абсатиров,А. Б. Ахметалиева,Е.А. Батыргалиев, С. М. Есенгалиева,Т. А. Булеков, А. Е. Нугманова.- Уральск : ЗКАТУ им. Жангир хана, 2019. - 63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внедрению и использованию новых технологий и оборудования в мясном скотоводстве и их экономическое обоснование / Е. Г. Насамбаев,А. Б. Ахметалиева, Е. А. Батыргалиев,С. М. Есенгалиева. - Уральск : ЗКАТУ им. Жангир хана, 2020. – 42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Сарсенов, А. Е. Механико-технологические основы повышения эффективности дисковых сошников : монография / А. Е. Сарсенов,И. М. Павлов. - Уральск : ЗКАТУ им. Жангир хана, 2020. - 166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Сарсенов, А. Е. Ауыл шаруашылығы техникасын сынау : оқу құралы / А. Е. Сарсенов.- Орал : Жәңгір хан атындағы БҚАТУ, 2020. - 181б.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Сарсенов, А. Е. Механико-технологические основы повышения эффективности дисковых сошников : монография / А. Е. Сарсенов,И. М. Павлов. - Уральск : ЗКАТУ им. Жангир хана, 2020. – 166 с.</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Актуальность применения бороздонарезчика для посадки садовых культур / А. С. Ибраев, Ж. К. Кубашева,Л. М. Нургалиев,Б. Т. Алибаев,Г. М. Абишева // Наука и образование. - 2019. - № 4. - С. 229-243.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Анализ конструктивных свойств чизельных культиваторов / А. С. Ибраев,Л. М.Нургалиев, Б. Т. Алибаев, Е. С. Шамина // Наука и образование. - 2019. - № 4. - С. 242.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Араластырғыштың конструктивті-режимді параметрлерінің оның көрсеткіштеріне әсерін зерттеу / А. И. Завражанов,С. М. Ведищев,М. К. Бралиев, А. А. Кажияхметова // Ғылым және білім=Наука и образование=Science and education. - 2021. - Т. ІІ. - № 2-2 (63). - Б. 65-72.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Бекбулатова, Н. Н. Станции технического обслуживания автомобилей и ее роль на рынке услуг / Н. Н. Бекбулатова,А. Е. Сарсенов,Т. М. Шадьяров // Инновации в природообустройстве и защите в чрезвычайных ситуация: мат. VII междунар науч.-практ. конф. (17-19 марта 2020 г.). – Саратов, 2020. - С. 4-7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Описание образования капель на выходе из щелевого сопла / М. К. Бралиев,А. С. Сабырова // Наука и образование. - 2018. - № 1(50). - С. 140-144.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Бралиев, М. К. Шнекті - қалақты араластырғыштың параметрлерін дәлелдеу / М. К. Бралиев, Д. Д. Ақмамбетов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508-511.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Тамыртүйнекті ұсақтайтын қондырғының екінші сатысының негізгі конструктивтік параметрлерін дәлелдеу / М. К. Бралиев, Қ. С. Құлзайров, А. С. Сабырова // Ғылым және білім. - 2018. - № 2 (51). - Б. 113-11.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Исследования высевающего аппарата механической сеялки для гнездового посева семян сои / А. В. Балашов, С. П. Стрыгин, В. П. Капустин, С. Г. Хайруллина // Ғылым және білім=Наука и образование=Science and education. - 2018. - № 2 (51). - С. 108-112.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Исследование условий работоспособности счетчика-эвакуатора молока / М. К. Бралиев, А. С. Иксанов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С.163-168.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Обоснование структурно-технологической схемы счетчика-эвакуатора молока / М. К. Бралиев, А. С. Иксанов // Наука и образование. - 2019. - № 2 (55). - С. 232-23.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Оценка качества хранения сельскохозяйственной техники / М. К. Бралиев, С. М. Амирханов // Наука и образование. - 2019. - № 1 (54). - С. 333-338.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Определение времени продувки мерной камеры и пропускной способности счетчика-эвакуатора молока / М. К. Бралиев // Ғылым және білім=Наука и образование=Science and education. - 2020. - № 1-2 (58). - С. 104-107.</w:t>
      </w:r>
    </w:p>
    <w:p w:rsidR="004D1DDD" w:rsidRPr="004D1DDD" w:rsidRDefault="004D1DDD" w:rsidP="004D1DDD">
      <w:pPr>
        <w:numPr>
          <w:ilvl w:val="0"/>
          <w:numId w:val="1"/>
        </w:numPr>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Улучшение равномерности распределения рабочей жидкости по поверхности обработки при использовании прибора-указателя / М. К. Бралиев, Б. М.  Есмағұл, А. С. Сабырова  // Наука и образование. - 2019. - № 1 (54). -  С. 338-342.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Бралиев, М. К. Экспериментальные исследования расходных характеристик счетчика-эвакуатора молока / М. К. Бралиев // Ғылым және білім=Наука и образование=Science and education. - 2020. - № 1-2 (58). - С. 107-113.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Бралиев, М. К. времени заполнения и опорожнения мерной камеры счетчика - эвакуатора молока / М. К. Бралиев,А. С. Иксанов // Ғылым және білім=Наука и образование=Science and education. - 2020. - № 2-2 (59). - С. 160-164.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Бралиев, М. К. Определение времени заполнения и опорожнения мерной камеры счетчика - эвакуатора молока / М. К. Бралиев,А. С. Иксанов // Ғылым және білім=Наука и образование=Science and education. - 2020. - №  2-2 (59). – С. 160-164.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Аспалы, фронталды - соқалы қопсытқыш пайдаланудың технологиялық көрсеткіштері / М. К. Бралиев, К. К. Окас // Ғылым және білім=Наука и образование=Science and education. - 2021. - № 3 (64). - Б.86-94.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Бралиев, М. К. Теоретическая оценка влияния пластичных восстановительных смазок / М. К. Бралиев // Ғылым және білім=Наука и образование=Science and education. - 2021. - № 1-2 (62). - С. 89-94.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Ведищев, С. М. Скребковый дозатор для доильных установок / С. М. Ведищев,М. К. Бралиев,Д. Ю. Нарижной // Импортозамещающие технологии и оборудование для глубокой комплексной переработки сельскохозяйственного сырья: мат. І всеросс. конф. с междунар. участием (24-25 мая 2019 г.). – Тамбов, 2019. -  С.152-155.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Губашева, А. М. Конкурсная оценка качества хранения сельскохозяйственной техники / А. М. Губашева,Л. Г. Князева // Повышение эффективности использования ресурсов при производстве сельскохозяйственной продукции - новые технологии и техника нового поколения для растениеводства и животноводства: сб. науч. докл. ХХІ междунар. науч.-практ. конф. – Тамбов, 2021. - С.147-153.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Джапаров, Р. Р. К вопросу повышения качества измельчения стебельных кормов / Р. Р. Джапаров // Наука и образование. - 2019. - № 1 (54). -  С. 342-346.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Джапаров, Р. Р. Кормораздатчики для выдачи кормов животным / Р. Р. Джапаров // Наука и образование. - 2019. - №  2 (55). -  С. 237-241.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Джапаров, Р. Р. Классификация зернодробилок / Р. Р. Джапаров // Ғылым және білім=Наука и образование=Science and education. - 2020. - № 1-2 (58). - С. 113-117.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Джапарова, Д. А. Конфигурирование искусственной нейронной сети для прогнозирования параметров качества электрической энергии / Д. А. Джапарова,Ж. К. Кубашева // Вести высших учебных заведений Черноземья. - 2021. - № 1 (63). - С. 102-108.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Дискілі сіңіргіштерді жетілдіру арқылы СЗ-3,6 дән сепкіштің пайдалану тиімділігін арттыру / А. Е. Сарсенов, Ж. К. Кубашева,А. С. Ибраев, И. М. Павлов // Ғылым және білім=Наука и образование=Science and education. - 2022. - № 2-2 (67). Б. ІІ. - Б.130-140.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Дусенов, М. К. Исследование процесса очистки корнеклубнеплодов роторной щеткой / М. К. Дусенов // Ғылым және білім=Наука и образование=Science and education. - 2020. - № 1-2 (58). - С. 117-120.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Дусенов, М. К. Исследование повреждаемости корнеклубнеплодов в роторно-щеточном устройстве / М. К. Дусенов, А. К. Беккалиев // Ізденістер, нәтижелер = Исследования, результаты = Research, results. - 2020. - № 3 (87). - С. 345-353.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Дусенов, М. К. Теоретическое обоснование рабочих органов двухопорного измельчителя корнеклубнеплодов / М. К. Дусенов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С.119-127.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Егіс жұмыстарының сапасына әсер ететін көрсеткіштер / А. И. Завражнов,А. В. Балашов,А. С. Ибраев,С. М. Амирханов // Ғылым және білім=Наука и образование=Science and education. - 2021. - Т. ІІ. - № 2-2 (63). - Б. 58-65.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Исследование коэффициентов трения различных типов трущихся поверхностей сошника / А. Е. Сарсенов,Ж. К. Кубашева, С. Г. Хайруллина,А. С. Ибраев, Б. У. Бектасов // Ғылым және білім=Наука и образование=Science and education. - 2022. - № 4-3 (69). - С. 146-157.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Исследования влияния технологических параметров примеси на процесс очистки стебельных кормов от инородных тел / Б. Н. Нуралин,Е. М. Джаналиев,Н. В. </w:t>
      </w:r>
      <w:r w:rsidRPr="004D1DDD">
        <w:rPr>
          <w:rFonts w:ascii="Times New Roman" w:hAnsi="Times New Roman" w:cs="Times New Roman"/>
          <w:lang w:val="kk-KZ"/>
        </w:rPr>
        <w:lastRenderedPageBreak/>
        <w:t>Костюченков, А. Ж. Нұралин // Ғылым және білім=Наука и образование=Science and education. - 2022. - № 2-2. - Ч. ІІ. - С. 166-176.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Коченов, В. В. Разработка и расчет конструкции бункера микрокомпонентов / В. В. Коченов,Д. М. Савушкин,Л. М. Нургалиев// Вестник Совета молодых ученых Рязанского государственного агротехнологического университета им. П. А. Костычева. - 2019. - № 2 (9). - С. 102-108.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Курочкин, А. А. Қашарлардың желінін қиыстырылған уқалауға арналған құрылғының технологиялық параметрлерін дәлелдеу / А. А. Курочкин</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М. К. Бралиев // Ғылым және білім=Наука и образование=Science and education. - 2021. Т. ІІ. - № 2-2 (63). - Б. 72-77.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Лузгин, Н. Е. Анализ дозаторов сухих компонентов / Н. Е. Лузгин,Д. М. Савушкин,Л. М. Нургалиев // Вестник Совета молодых ученых Рязанского государственного агротехнологического университета им. П. А. Костычева. - 2019. - № 2 (9). -  С. 91-97.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Методика диагностики доильного оборудования и коров по термографическому снимку вымени / И. И. Гируцкий,Ю. А. Ракевич,Е. Т. Ербаев.К. Т. Куптлеуова,Н. В. Лелеш,Н. Е. Утемисова // Ғылым және білім=Наука и образование=Science and education. - 2022. - № 4-3 (69). - С. 50-62.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Мухамеджанов, В. Х. Исследование сепарации зернового вороха зерноуборочного комбайна / В. Х. Мухамеджанов,А. Н. Омаров // Инновации природообустройства и защиты окружающей среды: мат. І нац. науч.-практ. конф. с междунар. участием (23-24 января 2019 г.). – Саратов, 2019. -  С. 562-566.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Нуралин, Б. Н. Обоснование конструктивной схемы поворотного плуга для гладкой вспашки / Б. Н. Нуралин,С. В. Олейников,М. С. Галиев // Наука и образование. - 2019. - № 4. - С. 242.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Нургалиев, Л. М. Результаты стендовых исследований упругих стоек чизельного орудия / Л. М. Нургалиев // Научное обеспечение инженерно-технической системы АПК: проблемы и перспективы: мат. нац. науч.-техн. конф. посвящ. 60-летию работы кафедры эксплуатации и ремонта машин агроинженерного факультета, 90-летию доктора химических наук, проф. засл. деятеля науки УР Г. А. Кораблева и 85-летию канд. техн. наук, проф. засл. работника сельского хозяйства УР, почетного работника высшего профессионального образования РФ Б. Д. Зонова (11-13 декабря 2019 г.). - Ижевск: Ижевская гос. с.-х. акад., 2019. - С. 211-216.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Нургалиев, Б. Е. Развитие доильных аппаратов в сфере животноводства / Б. Е. Нургалиев,Э. Р. Агишева, А. А. Атимбетова // Инновационная деятельность в агропромышленном комплексе: теоретические и практические аспекты: сб. мат. междунар. науч-практ. конф. (30 марта 2021 г.). – Омск, 2021. - С. 65-68.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Нуралин, Б. Н. Разработка измельчителя стебельных кормов для крс / Б. Н. Нуралин, Р.Р. Джапаров,Е. М. Джаналиев // Вестник Всероссийского научно-исследовательского института механизации животноводства. - 2018. - № 3 (31). - С. 149-151.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Обоснование эффективности системы раздачи кормов / С. М. Ведищев,А. И. Завражанов,А. В. Прохоров,М. К. Бралиев// Наука в центральной России. - 2020. - № 1 (43). - С. 11-21.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Обоснование эффективности ультрамалообъемных опрыскивателей полевых культур / А. Н. Омаров,М. К. Бралиев,В. Х. Мухамеджанов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К. М. Рамазанова,Д. А. Махсоткалиева // Инновации в природообустройстве и защите в чрезвычайных ситуациях: мат. VIII междунар. науч.-практ. конф. (21-22 апреля 2021 г.). – Саратов, 2021. - С. 447-453.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Обоснование габаритных параметров мобильного кормораздатчика / С. М. Ведищев,А. И. Завражанов,А. В. Прохоров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М. К. Бралиев // Наука в центральной России. - 2020. - № 2 (44). - С. 5-15.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Омаров, А. Н. Исследование конструктивно-технологической схемы опрыскивателя с пассивной системой стабилизации штанги / А. Н. Омаров,М. У. Мухтаров,И. И. Гуреев // Проблемы и перспективы научно-инновационного обеспечения агропромышленного комплекса регионов: сб. докл. междунар. науч.-практ. конф. (11-13 сентября 2019 г.). - Курск:  Федеральное государственное бюджетное научное учреждение "Курский федеральный аграрный научный центр, 2019. - С. 159-163.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Омаров, А. Н. Исследование опрыскивателей для химической обработки посевов пропашных культур / А. Н. Омаров // Инновации природообустройства и защиты окружающей среды: мат. І нац. науч.-практ. конф. с междунар. участием (23-24 января 2019 г.). – Саратов, 2019. - С. 573-576.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Определение полезного объема шнекового смесителя рассыпных комбикормов / С. М. Ведищев,А. А. Кажияхметова,М. К. Бралиев,А. Н. Умбеткалиев // Ғылым және білім=Наука и образование=Science and education. - 2022. - № 3-3 (68). - С. 275-281.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Отамалы дақылдарының егістерін өңдеуге арналған техникалық құралдың конструктивтік-технологиялық схемасын негіздеу / В. Ю. Ланцев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Е. К. Каиргалиев,З. Н. Тукашева,С. С. Махашева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Ж. Гумаров,Л. М. Нургалиев // Ғылым және білім=Наука и образование=Science and education. - 2022. - № 4-3 (69). - Б. 157-165.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Павлов, И. М. Технология заделки семян в почву усовершенствованным рабочим органом зерновой сеялки / И. М. Павлов,Ж. К. Кубашева,А. Е. Сарсенов // Новости науки Казахстана. - 2020. - № 1 (143). - С. 188-192.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Петрашев, А. И. Противокоррозионная защита тукоразбрасывающих машин при их консервации / А. И. Петрашев,Л. Г. Князева,А. М. Губашева// Наука и образование. - 2018. - № 2 (51). - С. 120-124.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Поворотный плуг с симметричными ромбовидными рабочими органами: М. М. Константинов,Б. Н. Нуралин,С. В. Олейников,В. Р. Мухамедов// Ізденістер, нәтижелер = Исследования, результаты = Research, results. - 2020. - № 4 (88). - С. 316-325.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Плужный рабочий орган поворотного плуга для гладкой вспашки / Б. Н. Нуралин</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С. В. Олейников,Ш. Ж. Махмудова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М. С. Галиев,А. Ж. Нуралин // Новости науки Казахстана. - 2021. - № 2 (149). - С. 155-165.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Сабырова, А. С. Обоснование режимов работы опрыскивателей / А. С. Сабырова,М. К. Бралиев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549-552.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Сарсенов, А. Е. Результаты экспериментальных исследований зерновой сеялки с двухдисковым сошняком / А. Е. Сарсенов // Инновации в природообустройстве и защите в чрезвычайных ситуациях: мат. IV междунар. науч.-практ. конф. (29-30 мая 2018 г.). - Саратов: СГАУ имени Н. И. Вавилова, 2018. - С. 462-466.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Сарсенов, А. Е. Ауыл шаруашылық дақылдарын себуге арналған жетілдірілген екі дискілі сіңіргіш / А. Е. Сарсенов, Қ. Б. Ғұмар // Ғылым және білім. - 2019. - № 2 (55). - Б. 241-247.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Сарсенов, А. Е. Повышение эффективности использования зерновой сеялки СЗ-3,6 путем совершенствования дисковых сошников / А. Е. Сарсенов,Ж. К. Кубашева // Новости науки Казахстана. - 2019. - № 3. - С. 149-154.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рабочих органов измельчителя-смесителя кормов ИСК-3 / М. М. Константинов,Б. Н. Нуралин,Р. Р. Джапаров,А. Ж. Нуралин // Известия Оренбургского аграрного университета. - 2020.  - № 2(82). - С. 133-136.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высевающего аппарата для посева семян сои гнездовым способом / С. Г. Хайруллина,А. В. Балашов,С. П. Стрыгин, А. А. Синельников // Современная наука: теория, методология, практика: мат. IV всеросс. нац. науч.-теорет. конф. (20-21 апреля 2022 г.). – Тамбов, 2022. - С. 291-295.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Тамыр-түйнектерді ұсақтаудың екінші сатысында шығындалатын қуатты теориялық анықтау / З. И. Милеуснич,С. М. Ведищев,А. Ш. Давлетьяров,М. К. Бралиев // Ғылым және білім=Наука и образование=Science and education. - 2022. - № 2-2 (67). Б. ІІ. - Б. 140-157.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Тыңайтқыштарды енгізуге арналған ауылшаруашылық техникасын коррозиялық тозудан қорғау және сақталушылық қабілеттілігін арттыру / А. М. Губашева,Т. Г. Джумагалиева,А. А. Батырбек,Г. Төлепберген// "ХХІ ғасырдағы инновация мен ғылымның дамуындағы жастардың рөлі" атты "Рухани жаңғыру" бағдарламасы </w:t>
      </w:r>
      <w:r w:rsidRPr="004D1DDD">
        <w:rPr>
          <w:rFonts w:ascii="Times New Roman" w:hAnsi="Times New Roman" w:cs="Times New Roman"/>
          <w:lang w:val="kk-KZ"/>
        </w:rPr>
        <w:lastRenderedPageBreak/>
        <w:t>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527-532.</w:t>
      </w:r>
      <w:r w:rsidRPr="004D1DDD">
        <w:rPr>
          <w:rFonts w:ascii="Times New Roman" w:hAnsi="Times New Roman" w:cs="Times New Roman"/>
          <w:lang w:val="kk-KZ"/>
        </w:rPr>
        <w:tab/>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Ширванов, Р. Б. К вопросу оценки прямых эксплуатационных затрат на машинооперации / Р. Б. Ширванов // Наука и образование. - 2018. - № 3 (52). - С. 248-256.</w:t>
      </w:r>
    </w:p>
    <w:p w:rsidR="004D1DDD" w:rsidRPr="004D1DDD" w:rsidRDefault="004D1DDD" w:rsidP="004D1DDD">
      <w:pPr>
        <w:numPr>
          <w:ilvl w:val="0"/>
          <w:numId w:val="1"/>
        </w:numPr>
        <w:spacing w:after="0" w:line="240" w:lineRule="atLeast"/>
        <w:contextualSpacing/>
        <w:jc w:val="both"/>
        <w:rPr>
          <w:rFonts w:ascii="Times New Roman" w:hAnsi="Times New Roman" w:cs="Times New Roman"/>
          <w:sz w:val="20"/>
          <w:szCs w:val="20"/>
          <w:lang w:val="kk-KZ"/>
        </w:rPr>
      </w:pPr>
      <w:r w:rsidRPr="004D1DDD">
        <w:rPr>
          <w:rFonts w:ascii="Times New Roman" w:hAnsi="Times New Roman" w:cs="Times New Roman"/>
          <w:lang w:val="kk-KZ"/>
        </w:rPr>
        <w:t>Constructive-regime parameters of rotor-brush cleaner for tuberous roots dry cleaning / B. N. Nuralin,A. A. Bakushev,Y. M. Janaliev,M. K. Dussenov,Zh. K. Kubasheva, N. I. Omarova,V. P. Zakharov // Journal of the Brazilian Society of Mechanical Sciences and Engineering. - 2018. - Vol. 40, № 40:113. - Р. 1-7.</w:t>
      </w:r>
      <w:r w:rsidRPr="004D1DDD">
        <w:rPr>
          <w:rFonts w:ascii="Times New Roman" w:hAnsi="Times New Roman" w:cs="Times New Roman"/>
          <w:lang w:val="en-US"/>
        </w:rPr>
        <w:t>WoS IF</w:t>
      </w:r>
      <w:r w:rsidRPr="004D1DDD">
        <w:rPr>
          <w:rFonts w:ascii="Times New Roman" w:hAnsi="Times New Roman" w:cs="Times New Roman"/>
          <w:sz w:val="20"/>
          <w:szCs w:val="20"/>
          <w:lang w:val="en-US"/>
        </w:rPr>
        <w:t>: 1.627</w:t>
      </w:r>
      <w:r w:rsidRPr="004D1DDD">
        <w:rPr>
          <w:rFonts w:ascii="Times New Roman" w:hAnsi="Times New Roman" w:cs="Times New Roman"/>
          <w:sz w:val="20"/>
          <w:szCs w:val="20"/>
          <w:lang w:val="en-US"/>
        </w:rPr>
        <w:br/>
        <w:t>(2017)Q3</w:t>
      </w:r>
      <w:r w:rsidRPr="004D1DDD">
        <w:rPr>
          <w:rFonts w:ascii="Times New Roman" w:hAnsi="Times New Roman" w:cs="Times New Roman"/>
          <w:sz w:val="20"/>
          <w:szCs w:val="20"/>
          <w:lang w:val="kk-KZ"/>
        </w:rPr>
        <w:t xml:space="preserve">: </w:t>
      </w:r>
      <w:r w:rsidRPr="004D1DDD">
        <w:rPr>
          <w:rFonts w:ascii="Times New Roman" w:hAnsi="Times New Roman" w:cs="Times New Roman"/>
          <w:sz w:val="20"/>
          <w:szCs w:val="20"/>
          <w:lang w:val="en-US"/>
        </w:rPr>
        <w:t>inScopus:SJR0.274</w:t>
      </w:r>
      <w:r w:rsidRPr="004D1DDD">
        <w:rPr>
          <w:rFonts w:ascii="Times New Roman" w:hAnsi="Times New Roman" w:cs="Times New Roman"/>
          <w:sz w:val="20"/>
          <w:szCs w:val="20"/>
          <w:lang w:val="kk-KZ"/>
        </w:rPr>
        <w:t xml:space="preserve"> (2016)</w:t>
      </w:r>
      <w:r w:rsidRPr="004D1DDD">
        <w:rPr>
          <w:rFonts w:ascii="Times New Roman" w:hAnsi="Times New Roman" w:cs="Times New Roman"/>
          <w:sz w:val="20"/>
          <w:szCs w:val="20"/>
          <w:lang w:val="en-US"/>
        </w:rPr>
        <w:t>;SNIP 0.692(2016)</w:t>
      </w:r>
      <w:r w:rsidRPr="004D1DDD">
        <w:rPr>
          <w:rFonts w:ascii="Times New Roman" w:hAnsi="Times New Roman" w:cs="Times New Roman"/>
          <w:sz w:val="20"/>
          <w:szCs w:val="20"/>
          <w:lang w:val="kk-KZ"/>
        </w:rPr>
        <w:t>. https://doi.org/10.1007/s40430-018-1004-0</w:t>
      </w:r>
    </w:p>
    <w:p w:rsidR="004D1DDD" w:rsidRPr="004D1DDD" w:rsidRDefault="004D1DDD" w:rsidP="004D1DDD">
      <w:pPr>
        <w:numPr>
          <w:ilvl w:val="0"/>
          <w:numId w:val="1"/>
        </w:numPr>
        <w:spacing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Mathematical modelling of traction resistance of the improved opener of grain seeder / G. S. Gumarov, V. V. Konovalov, A. E. Sarsenov,Z. K. Kubasheva, A. A. Rakhimov // International Scientific and Practical Conference on Agriculture and Food Security - Technology, Innovation, Markets, Human Resources (FIES) (NOV 13-14, 2019): RUSSIA: Kazan State Agrarian Univ, 2020. - Vol. 17. - Р. 1-7.</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https://doi.org/10.1051/bioconf/20201700044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Study of Combined Tool Tiller Modes Intended for Graded Tillage / B. Nuralin,M. Galiev,Zh. Kubasheva, O. Kozhabergen,S. Khairullina// FME Transactions. - 2021. - Vol. 49. - № 2. - Р. 463-472.</w:t>
      </w:r>
      <w:r w:rsidRPr="004D1DDD">
        <w:rPr>
          <w:rFonts w:ascii="Times New Roman" w:hAnsi="Times New Roman" w:cs="Times New Roman"/>
          <w:lang w:val="en-US"/>
        </w:rPr>
        <w:t>i</w:t>
      </w:r>
      <w:r w:rsidRPr="004D1DDD">
        <w:rPr>
          <w:rFonts w:ascii="Times New Roman" w:hAnsi="Times New Roman" w:cs="Times New Roman"/>
          <w:lang w:val="kk-KZ"/>
        </w:rPr>
        <w:t>n Scopus: CiteScore 2</w:t>
      </w:r>
      <w:r w:rsidRPr="004D1DDD">
        <w:rPr>
          <w:rFonts w:ascii="Times New Roman" w:hAnsi="Times New Roman" w:cs="Times New Roman"/>
          <w:lang w:val="en-US"/>
        </w:rPr>
        <w:t>.</w:t>
      </w:r>
      <w:r w:rsidRPr="004D1DDD">
        <w:rPr>
          <w:rFonts w:ascii="Times New Roman" w:hAnsi="Times New Roman" w:cs="Times New Roman"/>
          <w:lang w:val="kk-KZ"/>
        </w:rPr>
        <w:t>0 (2019), SJR  0</w:t>
      </w:r>
      <w:r w:rsidRPr="004D1DDD">
        <w:rPr>
          <w:rFonts w:ascii="Times New Roman" w:hAnsi="Times New Roman" w:cs="Times New Roman"/>
          <w:lang w:val="en-US"/>
        </w:rPr>
        <w:t>.</w:t>
      </w:r>
      <w:r w:rsidRPr="004D1DDD">
        <w:rPr>
          <w:rFonts w:ascii="Times New Roman" w:hAnsi="Times New Roman" w:cs="Times New Roman"/>
          <w:lang w:val="kk-KZ"/>
        </w:rPr>
        <w:t>329 (2019), SNIP 1</w:t>
      </w:r>
      <w:r w:rsidRPr="004D1DDD">
        <w:rPr>
          <w:rFonts w:ascii="Times New Roman" w:hAnsi="Times New Roman" w:cs="Times New Roman"/>
          <w:lang w:val="en-US"/>
        </w:rPr>
        <w:t>.</w:t>
      </w:r>
      <w:r w:rsidRPr="004D1DDD">
        <w:rPr>
          <w:rFonts w:ascii="Times New Roman" w:hAnsi="Times New Roman" w:cs="Times New Roman"/>
          <w:lang w:val="kk-KZ"/>
        </w:rPr>
        <w:t>025 (2019), процентиль 50.  doi:10.5937/fme2102463N</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Promising Areas for Reducing Energy Costs Indicators of Soil Tillage / M. Konstantinov, I. Gluchkov,V. Mukhamedov, B. Nuralin,S. Drozdov // International Conference on Modern Trends in Manufacturing Technologies and Equipment 2021 (6-10 september 2021). -Sevastopol. - 2022. - Т. 250313. - Р. 1-7. in Scopus: CiteScore 0.8 (2021), SJR  0.189 (2021), SNIP 0.262 (2021), процентиль 19. https://doi.org/10.1063/5.0105421</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kk-KZ"/>
        </w:rPr>
      </w:pPr>
      <w:r w:rsidRPr="004D1DDD">
        <w:rPr>
          <w:rFonts w:ascii="Times New Roman" w:hAnsi="Times New Roman" w:cs="Times New Roman"/>
          <w:lang w:val="kk-KZ"/>
        </w:rPr>
        <w:t>The working part of a reversible plough: design and experiments / B. Nuralin,M. Dussenov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B. Kukhta,A. Bakushev,Zh. Kubasheva,Y. Janaliev,A. Khamsin,A. Sarsenov// ACTA AGRICULTURAE SCANDINAVICA SECTION B-SOIL AND PLANT SCIENCE. - 2020. - Vol. 7. Iss. 8. - Р. 679-685.</w:t>
      </w:r>
      <w:r w:rsidRPr="004D1DDD">
        <w:rPr>
          <w:rFonts w:ascii="Times New Roman" w:hAnsi="Times New Roman" w:cs="Times New Roman"/>
          <w:lang w:val="en-US"/>
        </w:rPr>
        <w:t>WoS IF</w:t>
      </w:r>
      <w:r w:rsidRPr="004D1DDD">
        <w:rPr>
          <w:rFonts w:ascii="Times New Roman" w:hAnsi="Times New Roman" w:cs="Times New Roman"/>
          <w:lang w:val="kk-KZ"/>
        </w:rPr>
        <w:t>: 1.092 (2019), Q 4. https://doi.org/10.1080/09064710.2020.1833977</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ЖАЛПЫ ӨСІМДІК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ОБЩЕЕ РАСТЕНИВОДСТВО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Внедрение элементов точного земледелия в сельское хозяйство Костанайской области / А. Б. Абуова, Н. А. Кикебаев,В. Л. Черненко,Ю. В. Тулаев // Наука и образование. - 2018. - № 4 (53). - С. 3-10.</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Тлепов, А. С. Продуктивность нута в зависимости от минеральных удобрений и биопрепаратов и изучение накопления азота в органах растения методом изотопной индикации / А. С. Тлепов, Р. Ш. Джапаров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Е. Б. Ахметов // Известия Оренбургского государственного аграрного университета. - 2018. - № 1 (69). - С. 50-55.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Үсенғалиева, Н. Жартылай шөлейтті аймақ жайылымдарының өсімдік және топырақ жамылғысының мал жаю режиміне байланысты өзгеруі / Н. Үсенғалиева,Б. Н. Насиев,А. К. Беккалиев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241-246.</w:t>
      </w:r>
    </w:p>
    <w:p w:rsidR="004D1DDD" w:rsidRPr="004D1DDD" w:rsidRDefault="004D1DDD" w:rsidP="004D1DDD">
      <w:pPr>
        <w:numPr>
          <w:ilvl w:val="0"/>
          <w:numId w:val="1"/>
        </w:numPr>
        <w:spacing w:line="240" w:lineRule="atLeast"/>
        <w:ind w:left="721" w:hanging="437"/>
        <w:contextualSpacing/>
        <w:jc w:val="both"/>
        <w:rPr>
          <w:rFonts w:ascii="Times New Roman" w:hAnsi="Times New Roman" w:cs="Times New Roman"/>
          <w:lang w:val="en-US"/>
        </w:rPr>
      </w:pPr>
      <w:r w:rsidRPr="004D1DDD">
        <w:rPr>
          <w:rFonts w:ascii="Times New Roman" w:hAnsi="Times New Roman" w:cs="Times New Roman"/>
          <w:lang w:val="kk-KZ"/>
        </w:rPr>
        <w:lastRenderedPageBreak/>
        <w:t>A Study on the Calibration of Wheat Seed Interaction Properties Based on the Discrete Element Method / A. Sugirbay, G. R. Hu, J. Chen, Z. Mustafin,M. Muratkhan,R. Iskakov, Y. Chen,S. Zhang,L. X. Bu,Y. Dulatbay,M. Bauyrzhan // AGRICULTURE-BASEL. - 2022. - Vol. 12. Iss. 9. - Р. 1-6.WoS</w:t>
      </w:r>
      <w:r w:rsidRPr="004D1DDD">
        <w:rPr>
          <w:rFonts w:ascii="Times New Roman" w:hAnsi="Times New Roman" w:cs="Times New Roman"/>
          <w:lang w:val="en-US"/>
        </w:rPr>
        <w:t>IF</w:t>
      </w:r>
      <w:r w:rsidRPr="004D1DDD">
        <w:rPr>
          <w:rFonts w:ascii="Times New Roman" w:hAnsi="Times New Roman" w:cs="Times New Roman"/>
          <w:lang w:val="kk-KZ"/>
        </w:rPr>
        <w:t>:</w:t>
      </w:r>
      <w:r w:rsidRPr="004D1DDD">
        <w:rPr>
          <w:rFonts w:ascii="Times New Roman" w:hAnsi="Times New Roman" w:cs="Times New Roman"/>
          <w:lang w:val="en-US"/>
        </w:rPr>
        <w:t xml:space="preserve"> 3.408 (2021). https://doi.org/10.3390/agriculture12091497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Genetic state of pulsatilla patens (L.) mill. coenopopulations based on dna labeling / R. S. Beishov,G. Sultangazina,I. S. Beishova,V. A. Ulyanov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N. N. Beltyukova // OnLine Journal of Biological Sciences. - 2021. - Vol. 21. Iss. 1. - Р. 161-171.</w:t>
      </w:r>
      <w:r w:rsidRPr="004D1DDD">
        <w:rPr>
          <w:rFonts w:ascii="Times New Roman" w:hAnsi="Times New Roman" w:cs="Times New Roman"/>
          <w:lang w:val="en-US"/>
        </w:rPr>
        <w:t xml:space="preserve"> In Scopus: CiteScore 0.7 (2019), SJR 0.172 (2019), SNIP 0.381 (2019) процентиль 36. DOI: 10.3844/ojbsci.2021.161.171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The Technology of Cultivating Agricultural Crops Based on Ortho photomaps, Digital and 3-D Surface Models / A. B. Abuova,S. A. Tulkubayeva,Yu. V. Tulayev,S. V. Somova,M. B. Tashmukhamedov // International Journal of Engineering and Advanced Technology. - 2019. - Vol. 8. Iss. 4. - P.775-780.</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ЕГІН ШАРУАШЫЛЫҒЫ. АГРОТЕХНИКА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ЗЕМЛЕДЕЛИЕ. АГРОТЕХНИКА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Булекова, А. А. Обработка почвы под яровую пшеницу в условиях сухостепной зоны Приуралья : монография / А. А. Булекова. –Алматы: Альманах, 2019. - 160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проведению весеннего сева и уходу за посевами в хозяйствах Западно-Казахстанской области в 2018 году / К. Б. Молдабеков,В. Б. Лиманская,Г. Х. Шектыбаева, Т. А. Булеков,А. Г. Шауленова,К. С. Исимова. - Уральск : ЗКАТУ им. Жангир хана, 2018. - 54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Абуова, А. Б. Оценка пространственной неоднородности агрохимических параметров почвы в пределах делянки полевого опыта / А. Б. Абуова,С. А. Тулькубаева, Ю. В. Тулаев // 3i: intellect, idea, innovation - интеллект, идея, инновация. - 2019. - № 2. - С. 36-44.</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Булекова, А. А. Внедрение сорго в севооборот в условиях сухо-степной зоны Западного Казахстана / А. А. Булекова,Р. Х. Сапарова,Б. Жылкыбаев // Наука и образование. - 2019. - № 1 (54). - С. 29-33.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Вьюрков  В. Новые озимые на полях Приуралья / В. Вьюрков  // Пульс города. - 2019. - 28 ноября.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Джапаров, Р. Ш. Изучение химических и биологических приемов в земледелии для повышения урожайности и качества зерна яровой пшеницы при освоении залежи в сухой степи Приуралья / Р. Ш. Джапаров  // Наука и образование. - 2018. - № 1(50). - С. 12-19.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Мусаева, Б. М. Батыс Қазақстан облысы жерлерін санаттар және алқаптар бойынша талдау / Б. М. Мусаева // Ғылым және білім=Наука и образование=Science and education. - 2020. - № 2-2 (59). - Б. 93-98.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Мақсарыны (CARTHAMUS TINCFORIUS) органикалық егіншілік жүйесінде қолдану / Б. Н. Насиев,А. М. Жылқыбай // Ғылым және білім=Наука и образование=Science and education. - 2022. - № 3-3 (68). - Б. 90-98.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Приемы дифференцированного внесения удобрений в точном земледелии / А. Б. Абуова,С. А. Тулькубаева,Ю. В. Тулаев,С. В. Сомов// Наука и образование. - 2019. - № 1 (54). - С.15-22.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Применение эффективных методов агрохимических исследований в условиях северного Казахстана / Ю. В. Тулаев, С. А. Тулькубаева,А. Б. Абуова,П. Ф. Касьянов // Ғылым және білім=Наука и образование=Science and education. - 2020. - № 1-2 (58). - С. 74-817.</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Результаты внедрения элементов точного земледелия в ТОО "Трояна"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С. В. Сомов,Ю. В. Тулаев,С. А. Тулькубаева,А. Б. Абуова // Ғылым және білім=Наука и образование=Science and education. - 2020. - № 2-2 (59). - С. 61-68.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lastRenderedPageBreak/>
        <w:t>Туктаров, Р. Б. Использование гис-технологий для мониторинга лиманов / Р. Б. Туктаров,М. К. Онаев,К. Р. Жумаева// Ғылым және білім=Наука и образование=Science and education. - 2022. - № 1-2 (66). - Ч. ІІ. - С. 84-92.</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Умбеткалиев, Н. К. К вопросу о точном земледелии в Казахстане / Н. К. Умбеткалиев // Землеустройство, кадастр и мониторинг земель. - 2021. - № 12. - С. 898-903.</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Основные проблемы использования орошаемых земель в современных условиях / Н. Х. Утегалиева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273-278.</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Элементы ГИС - технологий в сельском хозяйстве / А. Б. Абуова,С. А. Тулькубаева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Ю. В. Тулаев, А. И. Сидорик // Ғылым және білім=Наука и образование=Science and education. - 2019. - Т. ІІ. - № 4-2 (57). - C.8-15.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Zhailybai, K. N. Eсological and morphophysiological basics of crop formation depending on the growing doses and methods of fertilizers application / K. N. Zhailybai, G. Z. Medeuova,N. K. Nurvash// Қазақстан Республикасының ұлттық ғылым академиясының баяндамалары=Доклады национальной академии наук РК=Reports of the national academy of sciences of the republic of Kazahstan. - 2021. - № 1. - Р. 125-131.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SUSTAINABLE DEVELOPMENT OF CROP PRODUCTION WITH ELEMENTS OF PRECISION AGRICULTURE IN NORTHERN KAZAKHSTAN / A. B. Abuova,S. A. Tulkubayeva, Y. V. Tulayev,S. V. Somova,M. Zh. Kizatova // Entrepreneurship and Sustainability Issues. - 2020. - № 4. - Vol. 7. - Р. 3200-3214in Scopus:  CiteScore 7.0 (2019), SJR 1.171(2019), SNIP 5.681(2019), процентиль 98.  https://doi.org/10.9770/jesi.2020.7.4(41)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АРНАУЛЫ (ЖЕКЕ ӨСІМДІК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СПЕЦИАЛЬНОЕ (ЧАСТНОЕ РАСТЕНИЕВОДСТВО)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Булеков, Т. А. Бидай және ұнның реологиялық негіздері бойынша 6М080100-"Агрономия" және 6М072800-"Өңдеу өндірістерінің технологиясы" магистранттарына арналған тәжірибелік сабақтар : оқу құралы / Т. А. Булеков. – Орал: Жәңгір хан атындағы БҚАТУ, 2019. - 66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Булекова, А. А. Сорго перспективная культура в условиях сухостепной зоны Приуралья : монография / А. А. Булекова. - Уральск : ЗКАТУ им. Жангир хана, 2020. - 161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Габдулов, М. А. Тәжірибе ісінің әдістемесі : оқу құралы / М. А. Габдулов,З. Амангелдіқызы, Т. А. Орынбаев. - Орал : Жәңгір хан атындағы БҚАТУ, 2022. – 126 б.</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Совершенствование элементов адаптивной технологии возделывания кормовых и масличных культур в Западном Казахстане : монография / Б. Н. Насиев,Н. Ж. Жанаталапов,А. Н. Есенгужина.- Уральск : ЗКАТУ им Жангир хана, 2020. - 113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Насиев, Б. Н. Адаптивные технологии возделывания подсолнечника в зоне сухих степей Западного Казахстана : рекомендация / Б. Н. Насиев,А. Н. Есенгужина. - Уральск : ЗКАТУ им Жангир хана, 2020. – 10 с.</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Биологизированные технологии возделывания сафлора в Западном Казахстане : рекомендации / Б. Н. Насиев,А. М. Жылқыбай. - Уральск : ЗКАТУ им. Жангир хана, 2022. - 20 с.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Создание исходного материала для селекции озимой тритикале в условиях сухой степи Западного Казахстана : монография / Л. Х. Суханбердина, 2021. – 97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jc w:val="center"/>
        <w:rPr>
          <w:rFonts w:ascii="Times New Roman" w:hAnsi="Times New Roman" w:cs="Times New Roman"/>
          <w:b/>
          <w:lang w:val="kk-KZ"/>
        </w:rPr>
      </w:pPr>
      <w:r w:rsidRPr="004D1DDD">
        <w:rPr>
          <w:rFonts w:ascii="Times New Roman" w:hAnsi="Times New Roman" w:cs="Times New Roman"/>
          <w:b/>
          <w:lang w:val="kk-KZ"/>
        </w:rPr>
        <w:t xml:space="preserve">        Научные статьи</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Амангелдіқызы, З. Сабақ тат ауруынан залалданған бидай сорттары мен линияларының шаруашылық құнды белгілерін зерттеу / З. Амангелдіқызы, Н. Амангелді,Д. К. </w:t>
      </w:r>
      <w:r w:rsidRPr="004D1DDD">
        <w:rPr>
          <w:rFonts w:ascii="Times New Roman" w:hAnsi="Times New Roman" w:cs="Times New Roman"/>
          <w:lang w:val="kk-KZ"/>
        </w:rPr>
        <w:lastRenderedPageBreak/>
        <w:t>Салимова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Б.17-26.</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Асангалиева, Ж. Р. Влияние ионоозоннокавитационной обработки на биохимические свойства зерна пшеницы / Ж. Р. Асангалиева // Вестник науки. - 2022. Т. 4. - № 8 (53). - С. 96-101.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Асылбекова, Ф. Күріш сорттарының морфологиялық және биологиялық ерекшеліктері / Ф. Асылбекова, Д. К. Тулегенова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49-51.</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Базилюк, В. Изучение сроков посева подсолнечника в зоне сухих степей / В. Базилюк,А. Н. Есенгужина,Б. Н. Насиев // Ғылым және білім=Наука и образование=Science and education. - 2019. - № 3 (56). - С. 3-9.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 жағдайында күздік бидай сорттарын салыстырмалы зерттеу / М. А. Габдулов,А. К. Кушенбекова,Г. Г. Махсотов,Б. Б. Жылкыбаев // Ғылым және білім. - 2018. - № 4 (53). - Б. 25-29.</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Бейшова, И. С.  Солтүстік Қазақстан аймағында өсетін көктемгі aдонис (Adonisvernalis) ценопопуляциясының генетикалық алуантүрлілігі  / И. С.  Бейшова,Г. Ж.  Султангазина,Р. С. Бейшов// Байтурсыновские чтения-2019: мат. междунар. науч.-практ. конф. – Костанай, 2019.- С. 213-215.</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 xml:space="preserve">Биологический потенциал новых озимых культур в условиях сухостепной зоны / В. В. Вьюрков,Е. Н. Баймуканов  // Теория и практика комплексного применения регуляторов роста, микро- и макроэлементов в растениеводстве: мат. междунар. науч.-практ. конф. посвящ. 55-летию научной деятельности доктора с.-х. наук, проф, акад РАЕН, Заслуженного работника высшей школы РФ, Заслуженного деятеля науки и техники Ульяновской области, заведующего кафедрой «Биология, химия, технология хранения и переработки сельскохозяйственной продукции» В. И. Костина. - Ульяновск: УГАУ имени П. А. Столыпина, 2018. - С. 36-40. </w:t>
      </w:r>
    </w:p>
    <w:p w:rsidR="004D1DDD" w:rsidRPr="004D1DDD" w:rsidRDefault="004D1DDD" w:rsidP="004D1DDD">
      <w:pPr>
        <w:numPr>
          <w:ilvl w:val="0"/>
          <w:numId w:val="1"/>
        </w:numPr>
        <w:spacing w:after="0" w:line="240" w:lineRule="atLeast"/>
        <w:ind w:hanging="436"/>
        <w:contextualSpacing/>
        <w:jc w:val="both"/>
        <w:rPr>
          <w:rFonts w:ascii="Times New Roman" w:hAnsi="Times New Roman" w:cs="Times New Roman"/>
          <w:lang w:val="kk-KZ"/>
        </w:rPr>
      </w:pPr>
      <w:r w:rsidRPr="004D1DDD">
        <w:rPr>
          <w:rFonts w:ascii="Times New Roman" w:hAnsi="Times New Roman" w:cs="Times New Roman"/>
          <w:lang w:val="kk-KZ"/>
        </w:rPr>
        <w:t>Биохимическая и технологическая оценка зерна сортов яровой твердой пшеницы в засушливых условиях Западного Казахстана / В. И. Цыганков,Б. Е. Губашева,Э. К. Аккереева,А. В. Цыганков // Ғылым және білім=Наука и образование=Science and education. - 2022. - № 2-1 (67). Ч. І. - С. 130-140.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 Т. А. Батыс Қазақстан жағдайында көп жылдық шқптердің өнімділігін жабынды егіс арқылы арттыру / Т. А. Булеков,В. И. Буянкин,В. Б. Лиманская // Ғылым және білім. - 2018. - № 2 (51). - Б.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Технологии возделывания сортов сорго в условиях Приуралья / А. А. Булекова,Р. Х. Сапарова // Ғылым және білім=Наука и образование=Science and education. - 2020. - № 1-2 (58). - С. 25-28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Возделывание сорго в зависимости от срока и нормы посева в условиях Приуралья / А. А. Булекова,С. Сунгаткызы,Ж. Р. Шарафиева // Наука и образование. - 2019. - № 1 (54). - С. 34-37.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Технология возделывания сорго / А. Булекова // Пульс города. - 2019. - 8 августа.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Биологические особенности формирования урожайности зернового сорго в условиях Приуралья / А. А. Булекова,Ж. Р. Шарафиева,Н. Н. Ескайров</w:t>
      </w:r>
      <w:r w:rsidRPr="004D1DDD">
        <w:rPr>
          <w:rFonts w:ascii="Times New Roman" w:hAnsi="Times New Roman" w:cs="Times New Roman"/>
        </w:rPr>
        <w:t>а</w:t>
      </w:r>
      <w:r w:rsidRPr="004D1DDD">
        <w:rPr>
          <w:rFonts w:ascii="Times New Roman" w:hAnsi="Times New Roman" w:cs="Times New Roman"/>
          <w:lang w:val="kk-KZ"/>
        </w:rPr>
        <w:t xml:space="preserve"> // </w:t>
      </w:r>
      <w:r w:rsidRPr="004D1DDD">
        <w:rPr>
          <w:rFonts w:ascii="Times New Roman" w:hAnsi="Times New Roman" w:cs="Times New Roman"/>
          <w:lang w:val="kk-KZ"/>
        </w:rPr>
        <w:lastRenderedPageBreak/>
        <w:t>Ғылым және білім=Наука и образование=Science and education. - 2022. - № 4-2 (69). - С. 182-189.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Перспектива внедрения сорго в зернопаровой севооборот / А. А. Булекова//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160-165.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Способы посева и виды сорго в условиях сухо-степной зоны Приуралья / А. А. Булекова,С. Сунгаткызы,Э. К. Аккереева // Ғылым және білім=Наука и образование=Science and education. - 2022. - № 1-2 (66). Ч. ІІ. - С. 93-98.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приемов возделывания на урожайность подсолнечника / Б. Н. Насиев,А.С. Тлепов,Н. Ж. Жанаталапов,А. К. Беккалиев // Проблемы и перспективы развития сельского хозяйства и сельских территорий: сб. стат. VII междунар. науч.-практ. конф. (17 мая 2018 г.). - Саратов: СГАУ имени. Н. И. Вавилова, 2018. - С. 89-91.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гидротермических условий вегетационного периода на продуктивность льна масличного / В. Г. Васин,А. Б. Абуова,Д. Б. Жамалова,М. Б. Ташмухамедов // Сельское хозяйство и продовольственная безопасность: технологии, инновации, рынки, кадры: междунар. науч.-практ. конф. посвящ. 100-летию аграрной науки, образования и просвещения в Среднем Поволжье (13-14 ноября 2019 г.). - Казань: Казанский государственный аграрный университет, 2019. - С. 54-58.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сроков посева на урожайность яровой пшеницы в северном Казахстане / Ю. В. Тулаев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С. В. Сомова,А. Б. Абуова,С. А. Тулькубаева// Аграрный научный журнал. - 2022. - № 3. - С. 37-41.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Выявление состояния генофондов Северо-Казахстанских ценопопуляций A.vernalis на основании данных полилокусного маркирования  / И. С. Бейшова, Г. Ж. Султангазина,В. А. Ульянов, Р. С. Бейшов, Н. Н. Бельтюкова,Я. В. Пришнивская,Ю. Н. Берсенева // Наука и инновации: векторы развития: мат. междунар. науч.-практ. конф. молодыфх ученых: мат. междунар. науч.-практ. конф. – Барнаул, 2018. - С. 248-251.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Вьюрков, В. В. Биологический потенциал новых озимых культур в условиях сухостепной зоны / В. В. Вьюрков, Е. Н. Баймуканов // Теория и практика комплексного применения регуляторов роста, микро- и макроэлементов в растениеводстве: мат. междунар. науч.-практ. конф. посвящ. 55-летию научной деятельности доктора с.-х. наук, проф, акад РАЕН, Заслуженного работника высшей школы РФ, Заслуженного деятеля науки и техники Ульяновской области, заведующего кафедрой «Биология, химия, технология хранения и переработки сельскохозяйственной продукции» В. И. Костина. - Ульяновск: УГАУ имени П. А. Столыпина, 2018. - С. 36-40.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Габдулов, М. А. Батыс Қазақстан облысы жағдайында күздік бидай сорттарын бағалау / М. А. Габдулов,Г. Г. Махсотов // Ғылым және білім=Наука и образование=Science and education. - 2020. - № 1-2 (58). - Б. 35-39.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Габдулов, М. А. Особенности формирования урожая сортов яровой пшеницы в условиях Западно-Казахстанской области / М. А. Габдулов,З. Амангелдикызы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149-160.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Генетическое разнообразие ценопопуляций адониса весеннего (AdonisVernalis), произрастающих в северных регионах Казахстана / И. С. Бейшова,Г. Ж. Султангазина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lastRenderedPageBreak/>
        <w:t>В. А. Ульянов,Р. С. Бейшов,Н. Н. Бельтюкова, Я. В. Пришнивская,Ю. Н. Берсенева // Актуальные проблемы современной науки: сб. тез. науч. тр. ХХХІV междунар. науч.-практ. конф. (28 сентября 2018 г.). - Санкт-Петербург-Астана-Киев-Вена, 2018. - С. 9-14.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Губашева, Б. Е. Основные параметры модели сортов твердой пшеницы для засушливых условий Западного Казахстана / Б. Е. Губашева, Э. К. Аккереева // Ғылым және білім=Наука и образование=Science and education. - 2020. - № 4-2 (61). - С. 21-26.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Губашева, Б. Е. Жаздық қатты бидай (TRITICUM DURUM DESF) сорттарын өнімділігі, құрылымы және сапасы бойынша бағалау / Б. Е. Губашева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қосымша № 1. - Б.139-149.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Дәнді дақылдарды өсіру және егіс ресурстарын үнемдейтін технологиялар / А. А. Завражанов, А. И. Завражанов,А. С. Ибраев,С. М. Амирханов// Ғылым және білім=Наука и образование=Science and education. - 2021. - № 4 (65). - Б.199-208.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Дәрілік өсімдіктердің микробқа қарсы белсенділігін салыстырмалы талдау / М. Г. Какишев,Б. О. Ертлеуова,М. П. Семененко</w:t>
      </w:r>
      <w:r w:rsidRPr="004D1DDD">
        <w:rPr>
          <w:rFonts w:ascii="Times New Roman" w:hAnsi="Times New Roman" w:cs="Times New Roman"/>
          <w:color w:val="C00000"/>
          <w:lang w:val="kk-KZ"/>
        </w:rPr>
        <w:t xml:space="preserve">, </w:t>
      </w:r>
      <w:r w:rsidRPr="004D1DDD">
        <w:rPr>
          <w:rFonts w:ascii="Times New Roman" w:hAnsi="Times New Roman" w:cs="Times New Roman"/>
          <w:lang w:val="kk-KZ"/>
        </w:rPr>
        <w:t>Н. С. Гинаятов // Ғылым және білім=Наука и образование=Science and education. - 2019. - № 3 (56). - Б. 265-269.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Джапаров, Р. Ш. Повышение продуктивности яровой пшеницы при использовании эндомикоризного гриба GLOMUSINTRARADICES в условиях сухостепной зоны Приуралья Республики Казахстан </w:t>
      </w:r>
      <w:r w:rsidRPr="004D1DDD">
        <w:rPr>
          <w:rFonts w:ascii="Times New Roman" w:hAnsi="Times New Roman" w:cs="Times New Roman"/>
          <w:color w:val="C00000"/>
          <w:lang w:val="kk-KZ"/>
        </w:rPr>
        <w:t xml:space="preserve">/ </w:t>
      </w:r>
      <w:r w:rsidRPr="004D1DDD">
        <w:rPr>
          <w:rFonts w:ascii="Times New Roman" w:hAnsi="Times New Roman" w:cs="Times New Roman"/>
          <w:lang w:val="kk-KZ"/>
        </w:rPr>
        <w:t>Р. Ш. Джапаров,А. М. Нургалиев,Ж. М. Гумарова // Пермский аграрный вестник. - 2022. - № 1 (37). - С. 22-30.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Джапаров, Р. Ш. Повышение продуктивности яровой твердой пшеницы при использовании эндомикоризного гриба GLOMUSINTRARADICES в условиях сухостепной зоны Приуралья Республики Казахстан / Р. Ш. Джапаров,А. М. Нургалиев</w:t>
      </w:r>
      <w:r w:rsidRPr="004D1DDD">
        <w:rPr>
          <w:rFonts w:ascii="Times New Roman" w:hAnsi="Times New Roman" w:cs="Times New Roman"/>
          <w:color w:val="C00000"/>
          <w:lang w:val="kk-KZ"/>
        </w:rPr>
        <w:t xml:space="preserve">, </w:t>
      </w:r>
      <w:r w:rsidRPr="004D1DDD">
        <w:rPr>
          <w:rFonts w:ascii="Times New Roman" w:hAnsi="Times New Roman" w:cs="Times New Roman"/>
          <w:lang w:val="kk-KZ"/>
        </w:rPr>
        <w:t>Ж. М. Гумарова// Пермский аграрный вестник. - 2022. - № 1 (37). - С. 22-30.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Дукеева, А. К. Влияние климатических условий северного Казахстана на возделывание подсолнечника масличного / А. К. Дукеева,М. М. Оспанов,А. Г. Нагиева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51-55.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Дукеева, А. К. Внедрение зарубежных высокопродуктивных гибридов подсолнечника к агроклиматическим условиям Костанайской области / А. К. Дукеева,З. К. Агибаева,А. Г. Нагиева // Актуальные проблемы АПК и инновационные пути их решения: сб. стат. по мат. междунар. науч.-практ. конф. (15 апреля 2021 г.). - Курган: Курганская государственная сельскохозяйственная академия им. Т.С. Мальцева. - 2021. - С. 30-37.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Елешев, Р. Возделывание подсолнечника в условиях Западного Казахстана / Р. Елешев,Б. Н. Насиев,А. Н. Есенгужина  // Ізденістер, нәтижелер = Исследования, результаты = Research, results. - 2019. - № 1 (81). - С. 117-122.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Идрисова, Г. З. Растительность родников Западного Казахстана / Г. З. Идрисова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w:t>
      </w:r>
      <w:r w:rsidRPr="004D1DDD">
        <w:rPr>
          <w:rFonts w:ascii="Times New Roman" w:hAnsi="Times New Roman" w:cs="Times New Roman"/>
          <w:lang w:val="kk-KZ"/>
        </w:rPr>
        <w:lastRenderedPageBreak/>
        <w:t>Conf. (12 aptil 2022). - Орал: Жәңгір хан атындағы БҚАТУ, 2022. - № 2 (67) : прил. № 1. - С.114-123.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Изучение коллекции дикорастущего житняка сухих степей Западного Казахстана на выявление полезных признаков / И. Л. Диденко,В. Б. Лиманская, Р. С. Сарсенгалиев</w:t>
      </w:r>
      <w:r w:rsidRPr="004D1DDD">
        <w:rPr>
          <w:rFonts w:ascii="Times New Roman" w:hAnsi="Times New Roman" w:cs="Times New Roman"/>
          <w:color w:val="C00000"/>
          <w:lang w:val="kk-KZ"/>
        </w:rPr>
        <w:t>, Г</w:t>
      </w:r>
      <w:r w:rsidRPr="004D1DDD">
        <w:rPr>
          <w:rFonts w:ascii="Times New Roman" w:hAnsi="Times New Roman" w:cs="Times New Roman"/>
          <w:lang w:val="kk-KZ"/>
        </w:rPr>
        <w:t>. Х. Шектыбаева,Г. Х. Иманбаева // Пермский аграрный вестник. - 2021. - № 3 (35). - С. 28-33.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Использование посевов сафлора (CARTHAMUS TINCFORIUS) для фитомелиорации темно-каштановых почв Западного Казахстана / Б. Н. Насиев,А. М. Жылкыбай</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К.Беккалиев,Н. Ж. Жанаталапов,А. К. Беккалиева // Аграрная наука. - 2022. - № 3. - С. 62-65.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Кадырберлиева, Р. М. Сұлы жармасының протеиногенді амин қышқылдарын зерттеу / Р. М. Кадырберлиева,А. Б. Абуова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Б.110-114.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Вредность сорняков на посевах полевых культур / Л. Т. Калиева,Д. К. Тулегенова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С.88-92.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Пияздың зиянкестерімен тиімді күресу / Л. Т. Калиева,М. К. Куаналиева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85-93.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Күздік тритикале сорт үлгілерінің технологиялық қасиеттері / Л. Х. Суханбердина,Д. К. Тулегенова, С. Е. Денизбаев,А. Ж. Турбаев, Т. Ж. Турбаев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- 2020. - № 2 (105). - Б. 152-161.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Курочкин, А. А. Технология получения поликомпонентного композита на основе семян кунжута / А. А. Курочкин, А. В. Чушкина,М. К. Бралиев // Инновационные технологии в АПК: теория и практика: сб. стат. VIII междунар. науч.-практ. конф. посвящ. 80-летию А. Н. Кшникаткиной, доктора с.-х. наук, проф. заслуженного работника сельского хозяйства РФ (18-19 марта 2020 г.). - Пенза: ПГАУ, 2020. - С. 218-220.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Кушенбекова, А. К. Полевая всхожесть и продуктивность сортов яровой пшеницы в условиях Западно-Казахстанской области / А. К. Кушенбекова,А. С. Мухомедьярова // Наука и образование. - 2019. - № 2 (55). - С. 8-14.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Кушенбекова, А. К. Формирование урожая различных сортов яровой пшеницы в условиях Западно-Казахстанской области / А. К. Кушенбекова, А. С. Мухомедьярова // Наука и образование. - 2019. - № 1 (54). - С. 38-41.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Кушенбекова, А. К. Полевая всхожесть озимой пшеницы на темно-каштановых почвах Западно-Казахстанской области / А. К. Кушенбекова,А. С. Мухомедьярова // Ғылым және білім=Наука и образование=Science and education. - 2020. - № 1-2 (58). - С. 45-48.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Кушенбекова, А. К. Продуктивность озимой пшеницы в условиях Западно-Казахстанской области / А. К. Кушенбекова, А. С. Мухомедьярова // Ғылым және білім=Наука и образование=Science and education. - 2020. - № 4-2 (61). - С. 68-73.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Кушенбекова, А. К. Продуктивность и качество различных сортов озимой пшеницы в условиях Западно-Казахстанской области / А. К. Кушенбекова, А. С. Мухомедьярова // Ғылым және білім=Наука и образование=Science and education. - 2020. - № 4-2 (61). - С. 73-76.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Кушенбекова, А. К. Продуктивность сортов яровой пшеницы в зависимости от климатических условий сухостепной зоны Западного Казахстана / А. К. Кушенбекова, А. С. Мухомедьярова // Ғылым және білім=Наука и образование=Science and education. - 2022. - № 1-2 (66). Ч. ІІ. - С. 33-40.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Қазақстанның құрғақ дала жағдайларында күздік тритикале сорттарын оңтайлы өсіру, технологиясы элементтері / Л. Х. Суханбердина, Д. К. Тулегенова, С. Е. Денизбаев, А. Ж. Турбаев, Ж. М. Гумарова // Ізденістер, нәтижелер = Исследования, результаты = Research, results. - 2020. - № 2 (86). - Б. 294-299.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Махсотов, Г. Г.  Батыс Қазақстан облысы жағдайындағы жаздық жұмсақ бидай үлгілерінің өнімділік құрылымы элементтерін салыстырмалы зерттеу  / Г. Г.  Махсотов, М. А. Габдулов, Б. Б.  Жылқыбаев, Е. Е.  Турсынгалиев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230-234.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Махсотов, Г. Г. Жаздық жұмсақ бидайдың конкурстық сорт сынау үлгілерін сахароза ерітіндісінде қуаңшылыққа төзімділігін анықтау / Г. Г. Махсотов // Ғылым және білім. - 2019. - № 1 (54). - Б. 42-45.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Махсотов, Г. Г. Солтүстік Қазақстан жағдайында аңыздық танапта орналасқан жаздық жұмсақ бидайдың конкурстық сорт сынау линияларына салыстырмалы баға беру / Г. Г. Махсотов // Ғылым және білім. - 2019. - № 1 (54). - Б. 45-18.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Махсотов, Г. Г. Сүрі жер танабында орналасқан жаздық жұмсақ бидайдың конкурстық сорт сынау линияларына салыстырмалы баға беру / Г. Г. Махсотов, А. Т. Бабкенов // Ғылым және білім=Наука и образование=Science and education. - 2020. - № 1-2 (58). - Б. 49-53.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Махсотов, Г. Г. Определение засухоустойчивости образцы яровой мягкой пшеницы / Г. Г. Махсотов // Ғылым және білім=Наука и образование=Science and education. - 2020. - № 4-2 (61). - С. 77-80.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Махсотов, Г. Г. Солтүстік Қазақстан жағдайында жоғары ылғалды танатпа орналасқан жаздық жұмсақ бидайдың конкурстық сорт сынау линияларын салыстырмалы сынау / Г. Г. Махсотов // Bulletin of the Korkyt Ata Kyzylorda University=Қорқыт Ата атындағы Қызылорда университетiнiң Хабаршысы=Вестник Кызылординского университета имени Коркыт Ата. - 2020. - № 1 (54). - Б. 56-61.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Махсотов, Г. Г. Солтүстік Қазақстан жағдайында жаздық жұмсақ бидайдың конкурстық сорт сынау үлгілерін сахароза ерітіндісіне қуаңшылыққа төзімділігін анықтау / Г. Г. Махсотов // Bulletin of the Korkyt Ata Kyzylorda University=Қорқыт Ата атындағы Қызылорда университетiнiң Хабаршысы=Вестник Кызылординского университета имени Коркыт Ата. - 2020. - № 1 (54). - Б. 62-67.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Махсотов, Г. Г. Батыс Қазақстан жағдайында күздік бидай сорттарының кешенді көрсеткіштерін салыстырмалы зерттеу / Г. Г. Махсотов // Ғылым және білім=Наука и образование=Science and education. - 2021. Т. ІІ. - № 2-2 (63). - Б. 27-32.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Молекулярно-генетические исследования ценопопуляций AdonisVernalisL. Северного Казахстана с использованием межмикросателлитного анализа ДНК / И. С. Бейшова,Ю. </w:t>
      </w:r>
      <w:r w:rsidRPr="004D1DDD">
        <w:rPr>
          <w:rFonts w:ascii="Times New Roman" w:hAnsi="Times New Roman" w:cs="Times New Roman"/>
          <w:lang w:val="kk-KZ"/>
        </w:rPr>
        <w:lastRenderedPageBreak/>
        <w:t>Н. Берсенева,Н. Н. Бельтюкова,В. А. Ульянов,Г. Ж. Султангазина,Р. С. Бейшов // Симбиоз - Россия 2019: мат. ХІ всеросс. конгр. молодых ученых-биологов с междунар. участием (13-15 мая 2019 г.). – Пермь, 2019. - С. 109-111.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Молекулярно-генетический анализ генофондов ценопопуляций AdonisWolgensisstev. Северного Казахстана с использованием ISSR-метода  / И. С. Бейшова, Ю. О. Томилова,Н. Н. Бельтюкова,В. А. Ульянов, Г. Ж. Султангазина,Р. С. Бейшов // Симбиоз - Россия 2019: мат. ХІ всеросс. конгр. молодых ученых-биологов с междунар. участием (13-15 мая 2019 г.). – Пермь, 2019. - С.152-153.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Молекулярно-генетический анализ редкого вида растения Pulsatillapatens (L.) Mill. северного Казахстана / Ю.Ю. Пинаева,Н. Н. Бельтюкова,Я. В. Пришнивская,Г. Ж. Султангазина,И. С. Бейшова,В. А. Ульянов,Р. С. Бейшов // Бюллетень науки и практики. - 2020. - Т. 6, № 5. - С. 29-37.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Молекулярно-генетический анализ редких видов растений северного Казахстана / Н. Н. Бельтюкова,Г. Ж. Султангазина,И. С. Бейшова,В. А. Ульянов,Р. С. Бейшов // Фундаментальные и прикладные аспекты биоинформатики, биотехнологии и недропользования: сб. стат. всеросс. науч. конф. с междунар. участием (18-20 октября 2021 г.). – Пермь, 2021. - С.18-20.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Мукомольно-хлебопекарные качества сортообразцов зерна озимого тритикале / Л. Х. Суханбердина,Д. К. Тулегенова,А. Ж. Турбаев,С. Е. Денизбаев  // Ғылым және білім=Наука и образование=Science and education. - 2020. - № 4-2 (61). - С. 125-133.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Мусина, М. К. Ақтөбе облысы аймағында құмай өсіру технологиясының негізгі топырақ өңдеу жүйесінде себу мөлшерін анықтау / М. К. Мусина, Г. К. Нургалиева // Ғылым және білім=Наука и образование=Science and education. - 2020. - № 4-2 (61). - Б. 85-88.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Эффективность различных систем удобрений при выращивании озимой яровой пшеницы в севооборотах Приуралья / А. С. Мухомедьярова // Вавиловские чтения - 2018: сб. стат. междунар. науч.-практ. конф. посвящ. 131-ой годовщине со дня рождения акад. Н. И. Вавилова (28-29 ноября 2018 г.). - Саратов: СГАУ имени Н. И. Вавилова, 2018. - С. 187-188.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Совершенствование технологии возделывания озимой пшеницы в засушливой степной зоне Приуралья / А. С. Мухомедьярова, В. В. Вьюрков // Вавиловские чтения-2019: междунар. науч.-практ. конф. посвящ. 132-ой годовщине со дня рождения акад. Н. И. Вавилова (25-26 ноября 2019 г.). – Саратов, 2019. - С.143-144.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Совершенствование технологии возделывания озимой пшеницы в сухостепной зоне Западного Казахстана / А. С. Мухомедьярова // Современные проблемы и перспективы развития агропромышленного комплекса: сб. стат. по итогам междунар. науч.-практ. конф. (16-22 июля 2019 г.). – Саратов, 2019. - С. 670-674.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Продуктивность озимой пшеницы в степной зоне при возделывании в различных севооборотах / А. С. Мухомедьярова,В. В. Вьюрков // Научная жизнь. - 2020. - Т. 15, № 1 (101). - С. 46-55.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Статистическая оценка влияния азотных подкормок на урожайность озимой пшеницы в различных севооборотах / А. С. Мухомедьярова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В. В. Вьюрков // Основы рационального природопользования: мат. VII нац. конф. с междунар. участием (18-19 ноября 2021 г.). – Саратов, 2021. - С. 43-46.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Мухомедьярова,  А. С. Батыс Қазақстанның құрғақ далалы аймағы жағдайында әртүрлі ауыспалы егістерде күздік бидай өсіру кезінде топырақтағы қөректік заттардың құрамына минералды азотты тыңайтқыштардың әсері / А. С. Мухомедьярова,А. К. Кушенбекова,М. М. Елекешева//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- 2022. - № 2/2 (113). - Б. 88-97.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Мухомедьярова, А. С. Өсімдік реттегіштердің қылқан жапырақты тұқымдардың өнуіне әсері / А. С. Мухомедьярова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w:t>
      </w:r>
      <w:r w:rsidRPr="004D1DDD">
        <w:rPr>
          <w:rFonts w:ascii="Times New Roman" w:hAnsi="Times New Roman" w:cs="Times New Roman"/>
          <w:lang w:val="kk-KZ"/>
        </w:rPr>
        <w:lastRenderedPageBreak/>
        <w:t>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Б.123-131.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сроков посева подсолнечника в зоне сухих степей западного Казахстан / Б. Н. Насиев,Н. Ж. Жанаталапов // Наука и образование. - 2018. - № 3 (52). - С. 9-16.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Приемы ухода за посевами подсолнечника / Б. Н. Насиев,Н. Ж. Жанаталапов, А. К. Беккалиев // Аграрная наука. - 2018. - № 5. - С. 32-33.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смешанных посевов в зоне сухих степей / Б. Н. Насиев,А. Н. Есенгужина  // Шәкәрім атындағы мемлекеттік университетінің хабаршысы=Вестник государственного университета имени Шакарима. - 2019. - № 1(85). - С. 265-269.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сроков посева на продуктивность подсолнечника / Б. Н. Насиев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Н. Есенгужина// 3i: intellect, idea, innovation - интеллект, идея, инновация. - 2019. - № 1. - Б.105-109.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Күнбағыс өнімділігіне себу мерзімінің әсері / Б. Н. Насиев // 3i: intellect, idea, innovation - интеллект, идея, инновация. - 2019. - № 1. - Б.106-109.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Оценка состояний растительного покрова пастбищ полупустынной зоны Западно-Казахстанской области / Б. Н. Насиев, А. Н. Есенгужина // Исследования, результаты. - 2019. - № 2 (82). - С. 219-225.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Оценка состояний растительного покрова пастбищ полупустынной зоны / Б. Н. Насиев,А. Н. Есенгужина // 3i: intellect, idea, innovation - интеллект, идея, инновация. - 2019. - № 2. - С. 69-74.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Приемы ухода за посевами подсолнечника в Западном Казахстане / Б. Н. Насиев,А. С. Бушнев// Масличные культуры. - 2019. - № 4 (180). - С. 45-49.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Продуктивность подсолнечника в зависимости от сроков посева в Западном Казахстане / Б. Н. Насиев,А. Н. Есенгужина, А. С. Бушнев // Масличные культуры. - 2019. - № 1 (177). - С. 48-75.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Урожайность и качество подсолнечника в зависимости от приемов предпосевного ухода / Б. Н. Насиев,А. Н. Есенгужина // Ғылым және білім=Наука и образование=Science and education. - 2020. - № 2-2 (59). - С. 42-48.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сроков посева на продуктивность и качество подсолнечника / Б</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Насиев,А. Есенгужина // Аграрная наука. - 2020. - № 4. - С. 60-62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сроков посева на урожайность подсолнечника в Западном Казахстане / Б. Н. Насиев, В. Базилюк // Роль и место инноваций в сфере агропромышленного комплекса: мат. всеросс. науч.-практ. конф. посвящ. 100-летию со дня рождения проф. А. А. Сысоева (19 ноября 2019 г.). - Курск: Курская государственная сельскохозяйственная академия им. проф. И. И. Иванова, 2020. - С. 319-324.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Урожайность и качество сафлора в зависимости от технологии возделывания / Б. Н. Насиев // Ғылым және білім=Наука и образование=Science and education. - 2020. - № 3-2 (60). Ч. 2. - С. 44-49.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Күнбағыстың егу мерзімдерін зерттеу / Б. Н. Насиев // Шәкәрім атындағы мемлекеттік университетінің хабаршысы=Вестник государственного университета имени Шакарима. - 2020. - № 2 (90). - Б. 278-282.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Формирования высокопродуктивных посевов подсолнечника в Западном Казахстане / Б. Н. Насиев // Ізденістер, нәтижелер = Исследования, результаты = Research, results. - 2020. - № 4 (88). - С. 250-257.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Биологизированная технология возделывания ячменя в 1 зоне западного Казахстана / Б. Н. Насиев,А. А. Садыкова // Ғылым және білім=Наука и образование=Science and education. - 2021. - № 3 (64). - С. 36-44.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Биологизированная технология возделывания ячменя в 1-й зоне Западного Казахстана / Б. Н. Насиев, А. Н. Есенгужина // Аграрная наука. - 2021. - № 5. - С. 71-74.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Насиев, Б. Н. Влияние технологии ухода за посевами на урожайность и масличность подсолнечника / Б. Н. Насиев // Аграрная наука. - 2021. - № 1. - С.133-135.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Показатели темно-каштановых почв при биологизированных технологиях возделывания сафлора / Б. Н. Насиев,А. Г. Нагиева,А. М. Жылқыбай // Ғылым және білім=Наука и образование=Science and education. - 2021. - № 1-2 (62). - С. 51-57.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Результаты изучения биологизированной технологии возделывания сафлора в Западном Казахстане / Б. Н. Насиев, А. С. Бушнев, А. М. Жылкыбай // Масличные культуры. - 2021. - № 2 (186). -  С. 75-80.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Биологические приемы возделывания сафлора в органической системе земледелия Западного Казахстана / Б. Н. Насиев,Т. К. Василина,А. М. Жылкыбай// Плодородие. - 2022. - № 1 (124). - С. 57-60.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Ноқаттың өнімділігіне био-органикалық тыңайтқыштар мен био дәрумендердің әсерін зерттеу / Б. Н. Насиев,А. К. Беккалиев,А. Ж. Бержанова // Ғылым және білім=Наука и образование=Science and education. - 2022. - № 2-1 (67). Б. І. - Б. 115-122.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Нургалиева, Г. К. БҚО жағдайында аққауданды қырыққабат дақылының өсіп-дамуы мен өнімділігіне биорганикалық «NAGRO» тыңайтқышының тиімділігі / Г. К. Нургалиева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77-85.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Особенности флористического состава родникового урочища жоса на территории Западного Казахстана / Г. З. Идрисова,И. В. Сергеева,Е. Н. Шевченко,А. Л. Пономарева // Экологические проблемы промышленных городов: сб. науч, тр. по мат. 9-й междунар. науч.-практ. конф. (10-12 апреля 2019 г.). - Саратов: Саратовский государственный технический университет имени Ю. А. Гагарина, 2019. - С. 290-293.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Подбор эффективных ISSR-праймеров для редкого вида AdoniswolgensisStev / Н. Н. Бельтюкова, Я. В. Пришнявская, Ю. О. Томилова, В. А. Ульянов, Г. Ж. Султангазина, Р. С. Бейшов, И. С. Бейшова  // Современные научные исследования и разработки. - 2018. - № 8 (25). - С. 26-30.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Полилокусті таңбалаудың деректері негізінде AdonisvernalisL. Солтүстік Қазақстан ценопопуляциясының генеқорларының жағдайы  / И. С. Бейшова,Г. Ж. Султангазина,В. А. Ульянов,Р. С. Бейшов,Н. Н. Бельтюкова,Я. В. Пришнивская,Ю. Н. Берсенева // Методология, теория и практика современной биологии: сб. мат. IV междунар. науч.-практ. конф. студ. и молодых ученых (15 марта 2019 г.). – Костанай, 2019. - С. 235-239.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Ресурсосберегающие технологии возделывания озимой пшеницы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Т. А. Булеков,А. А. Булеков,Ж. М. Гумарова,С. Сунгаткызы // Органическое сельское хозяйство - основа производства экологически чистой продукции: междунар. науч.-практ. конф. (28-29 июня 2018 г.). – Алмабалык, 2018. - С. 143-145.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Сравнительная оценка продуктивности сортов яровой мягкой пшеницы в условиях Западно-Казахстанской области / М. А. Габдулов,А. К. Кушенбекова,А. С. Мухомедьярова, Г. Г. Махсотов // Наука и образование. - 2018. - № 4 (53). - С. 30-36.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Тулегенова, Д. К. Арпа егісінде арамшөптердің монитрингі / Д. К. Тулегенова,Л. Т. Калиева,М. К. Куаналиева // С. Сейфуллин атындағы Қазақ агротехникалық университетінің ғылым жаршысы. - 2022. - № 2-2 (113). - Б. 105-114.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Тулькубаева, С. А. Возделывание ярового рапса в системе сберегающего земледелия на севере Казахстана / С. А. Тулькубаева,В. Г. Васин,А. Б. Абуова.- (Полеводство и луговодство) // Земледелие. - 2018. - № 1. - С. 20-23.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Углеродный бюджет степных экосистем России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И. Н. Курганова,Лопес де Гереню,А. Т. Жиенгалиев,В. Н. Кудеяров // Доклады Академии наук. - 2019. - Т. 485. - № 6. - С. 732-735.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Фитоиндикация трансформации флоры территорий, примыкающих к родникам Западного Казахстана, под влиянием антропогенной нагрузки / И. В. Сергеева, Е. Н. Шевченко, А. Л. Пономарева,Е. В. Гулина,Г. З. Идрисова// Проблемы трансформации естественных ландшафтов в результате антропогенной деятельности и пути их решения: сб. науч. трудов по мат. междунар. науч. эколог. конф. посвящ. Году науки и технологий (29-31 марта 2021 г.). - Краснодар: Кубанский государственный аграрный университет им. И. Т. Трубилина, 2021. - С. 714-716.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Формирование технологических качеств зерна тритикале под влиянием биоклиматического потенциала Западного Казахстана / Л. Х. Суханбердина,Ж. М. Гумарова,С. Е. Денизбаев,Р. Ш. Джапаров,А. В. Филиппова // Известия Оренбургского государственного аграрного университета. - 2018. - № 5 (73). - С. 70-73.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Формирование качества зерна озимого тритикале в условиях сухостепной зоны Казахстана / Л. Х. Суханбердина, Р. Ш. Джапаров,С. Е. Денизбаев,А. Ж. Турбаев // Ғылым және білім=Наука и образование=Science and education. - 2022. - № 1-2 (66). - Ч. ІІ. - С. 48-57.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технологических свойств зерна озимого тритикале / Л. Х. Суханбердина, Е. Е. Аюпов,С. Е. Денизбаев,Б. Б. Жылкыбаев // Наука и образование. - 2018. - № 3 (52). - С. 17-23.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Ценофлора Адониса волжского (Adonis wolgensis Stev.) в Северном Казахстане  / И. С. Бейшова,Г. Ж. Султангазина,А. Н. Куприянов,И. А. Хрусталева,Г. А. Абилева // Известия НАН РК / сер. биолог. и мед./. - 2018. - № 5(329). - С. 16-24.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Abdelkawy, R. N. F. Evaluation of Relative Efficiency of Alpha Lattice Design and Cluster Analysis of Twenty Spring Triticale Field Experiments / R. N. F. Abdelkawy, A. Z. Turbayev,A. A. Soloviev,А. Ж. Турбаев // Indian Journal of Agricultural Research. - 2020. –Vol. 54. </w:t>
      </w:r>
      <w:r w:rsidRPr="004D1DDD">
        <w:rPr>
          <w:rFonts w:ascii="Times New Roman" w:hAnsi="Times New Roman" w:cs="Times New Roman"/>
          <w:lang w:val="en-US"/>
        </w:rPr>
        <w:t>Iss</w:t>
      </w:r>
      <w:r w:rsidRPr="004D1DDD">
        <w:rPr>
          <w:rFonts w:ascii="Times New Roman" w:hAnsi="Times New Roman" w:cs="Times New Roman"/>
          <w:lang w:val="kk-KZ"/>
        </w:rPr>
        <w:t>. 3. - Р. 301 – 307.in Scopus: CiteScore 0.6 (2020), SJR  0.241 (2020), SNIP 0.548 (2020), процентиль 19. DOI : 10.18805/IJARe.A-466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Assessment of the State of Gene Pools of the North Kazakhstan Populations of Adonis wolgensis Stev. Based on Polymorphism of ISSR Markers / I. S. Beishova,G. Sultangazina,V. Ulyanov,R. S. Beishov, N. N. Beltyukova // Annals of agri-bio research. - 2019. - Vol. 24 (2). - Р.160-164. in Scopus: Cite Score 0.08 (2018), SJR 0.113 (2018), SNIP 0.077 (2018), процентиль 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Assessing the Nutritional-Value-Based Therapeutic Potentials and Non-Destructive Approaches for Mulberry Fruit Assessment: An Overview / M. F. Manzoor,A. Hussain,D.  Tazeddinova,A. Abylgazinova,B. Xu // Computational Intelligence and Neuroscience. - 2022. - Vol. 2022. - Р. 1-7.in Scopus: CiteScore 5.4 (2020), SJR  0.605 (2020), SNIP 1.711 (2020), процентиль 59. https://doi.org/10.1155/2022/6531483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 Review of Polyphenol and Whey Protein-based Conjugates / D. Tazeddinova,A.Toshev,A. Abylgazinova,M. Rahman,  M. Mahbubul,M. Bakri,A. Orazov // BioResources. - 2022. Vol. 17. Iss. 4. - Р.1-34.in Scopus: CiteScore 3.4 (2021), SJR  0.386 (2021), SNIP 0.598 (2021), процентиль 56.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Biologized Technologies for Cultivation of Field Crops in the Organic Farming System of West Kazakhstan / B. N. Nasiyev,A. K. Bekkaliyeva,T. K. Vassilina,V. A. Shibaikin,A. M. Zhylkybay // JOURNAL OF ECOLOGICAL ENGINEERING. - 2022. - Vol. 23. Iss. 8. - Р. 77-88.in Scopus: CiteScore 2.4 (2021), SJR  0.316 (2021), SNIP 0.663 (2021), процентиль 52. WoS: индекс цитирования новых источников. DOI 10.12911/22998993/150625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Genetic diversity of the coenopopulations of Adonis wolgensisStev. growing in the northern regions of Kazakhstan  / G. Sultangazina,V. A. Ulyanov, R. S. Beyshov,N. N. Beltyukova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M. Kutinskaia,I. S. Beyshova  // Вестник Карагандинского университета /сер. биолог. мед. геогр./. - 2019. - № 2 (94). - Р. 17-25.</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Cultivation of leguminous crops of chickpeas and ways to increase the yield and quality of grain in the arid steppe of the Urals / R. Sh. Japarov,G. K. Nurgaliyeva,Zh. M. Gumarova,Sh. B., Sakhipova,A. M. Nurgaliyev // IOP Conference Series: Earth and Environmental Science: International Scientific and Practical Conference on Improving Energy Efficiency, Environmental Safety and Sustainable Development in Agriculture: EESTE 2021 (Online 20- </w:t>
      </w:r>
      <w:r w:rsidRPr="004D1DDD">
        <w:rPr>
          <w:rFonts w:ascii="Times New Roman" w:hAnsi="Times New Roman" w:cs="Times New Roman"/>
          <w:lang w:val="kk-KZ"/>
        </w:rPr>
        <w:lastRenderedPageBreak/>
        <w:t>24 October 2021). - 2022. - Vol. 979. Iss. 117. - Р. 99.in Scopus: Cite Score 0,5 (2020), SJR  0,179 (2020), SNIP 0,436 (2020), процентиль 17. DOI 10.1088/1755-1315/979/1/01209</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Economic and technological assessment of triticale breeding lines / L. Kh. Sukhanberdina,D. K. Tulegenova, R. Sh.  Dzhaparov,S. E. Denizbayev,A. Zh. Turbayev // IOP Conference Series: Earth and Environmental Science: 22nd International Scientific and Practical Conference on Ensuring Sustainable Development in Thecontext of Agriculture, Green Energy, Ecology and Earth Science, ESDCA 2022 (23-27 January 2022). – Smolensk, 2022. - Vol. 1045. Iss. 12022. - Р.1-10.in Scopus: CiteScore 0.6 (2021),  SJR  0.202 (2021), SNIP 0.409 (2021),  процентиль 20. DOI 10.1088/1755-1315/1045/1/01210</w:t>
      </w:r>
    </w:p>
    <w:p w:rsidR="004D1DDD" w:rsidRPr="004D1DDD" w:rsidRDefault="004D1DDD" w:rsidP="004D1DDD">
      <w:pPr>
        <w:numPr>
          <w:ilvl w:val="0"/>
          <w:numId w:val="1"/>
        </w:numPr>
        <w:spacing w:line="240" w:lineRule="atLeast"/>
        <w:ind w:hanging="578"/>
        <w:contextualSpacing/>
        <w:rPr>
          <w:rFonts w:ascii="Times New Roman" w:hAnsi="Times New Roman" w:cs="Times New Roman"/>
          <w:lang w:val="kk-KZ"/>
        </w:rPr>
      </w:pPr>
      <w:r w:rsidRPr="004D1DDD">
        <w:rPr>
          <w:rFonts w:ascii="Times New Roman" w:hAnsi="Times New Roman" w:cs="Times New Roman"/>
          <w:lang w:val="kk-KZ"/>
        </w:rPr>
        <w:t>EXPERIMENTAL STUDIES OF THE BAISHESHEK BARLEY GRAIN PROCESSED BY THE ION-OZONE MIXTURE / A. Iztayev,T. Baibatyrov,T. Mukasheva,B. Muldabekova,M. Yakiyayeva // PERIODICO TCHE QUIMICA. - 2020. - Vol. 17. Is</w:t>
      </w:r>
      <w:r w:rsidRPr="004D1DDD">
        <w:rPr>
          <w:rFonts w:ascii="Times New Roman" w:hAnsi="Times New Roman" w:cs="Times New Roman"/>
          <w:lang w:val="en-US"/>
        </w:rPr>
        <w:t>s</w:t>
      </w:r>
      <w:r w:rsidRPr="004D1DDD">
        <w:rPr>
          <w:rFonts w:ascii="Times New Roman" w:hAnsi="Times New Roman" w:cs="Times New Roman"/>
          <w:lang w:val="kk-KZ"/>
        </w:rPr>
        <w:t>. 35. - Р. 239-258.in Scopus: Cite Score 0.77 (2018), SJR  0.198 (2018), SNIP 1.137 (2018), процентиль 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EFFICIENCY OF CULTIVATION OF POTATO VARIETIES OF DIFFERENT EARLY MATURITY IN THE CONDITIONS OF THE WEST KAZAKHSTAN REGION / G. K. Nurgaliyeva,M. K. Mussina,А. М. Nurgaliyev // Ғылым және білім=Наука и образование=Science and education. - 2021. - № 1-2 (62). - P. 6-12.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Yessenguzhina, A. N. METHODS OF SUNFLOWER CULTIVATION IN THE DRY STEPPE ZONE / A. N. Yessenguzhina,А. Н. Есенгужина // Ғылым және білім=Наука и образование=Science and education. - 2020. - № 4-2 (61). - Р. 40-44.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Improvement of grain processing via ultrasonic treatment / F. Y. Rudik,N. L. Morgunova, N.A. Semilet,M. S. Tuliyeva // IOP Conference Series: Earth and Environmental Science: Russian Conference on Innovations in Agricultural and Rural Development 2019, AgroCON 2019 (18-19 April 2019). –Kurgan: Agricultural Academy Kurgan, 2019. - Vol. 341. Is</w:t>
      </w:r>
      <w:r w:rsidRPr="004D1DDD">
        <w:rPr>
          <w:rFonts w:ascii="Times New Roman" w:hAnsi="Times New Roman" w:cs="Times New Roman"/>
          <w:lang w:val="en-US"/>
        </w:rPr>
        <w:t>s</w:t>
      </w:r>
      <w:r w:rsidRPr="004D1DDD">
        <w:rPr>
          <w:rFonts w:ascii="Times New Roman" w:hAnsi="Times New Roman" w:cs="Times New Roman"/>
          <w:lang w:val="kk-KZ"/>
        </w:rPr>
        <w:t>.1.- Р.1-7. in Scopus: CiteScore 0.4 (2019), SJR 0.175 (2019),  SNIP 0.14 (2019), процентиль 16. DOI 10.1088/1755-1315/341/1/012117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Immune-phytopathological assessment of resistance of wheats to stem rust in conditions of the Southeast of Kazakhstan / Z. Amangeldikyzy,A. S. Kochorov, A. Karakaya,A. I. Morgunov,R. D. Karbozova,M. A. Gabdulov // Eсology, environment and conservation. - 2018. - Vol. 24. Is</w:t>
      </w:r>
      <w:r w:rsidRPr="004D1DDD">
        <w:rPr>
          <w:rFonts w:ascii="Times New Roman" w:hAnsi="Times New Roman" w:cs="Times New Roman"/>
          <w:lang w:val="en-US"/>
        </w:rPr>
        <w:t>s</w:t>
      </w:r>
      <w:r w:rsidRPr="004D1DDD">
        <w:rPr>
          <w:rFonts w:ascii="Times New Roman" w:hAnsi="Times New Roman" w:cs="Times New Roman"/>
          <w:lang w:val="kk-KZ"/>
        </w:rPr>
        <w:t>. 4. - P. 1604-1610. in Scopus: SJR 0.118 (2018), SNIP 0.155 (2018), процентиль 8.</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Initiation of safflower sowings in the organic farming system of Western Kazakhstan / B. Nasiyev,A. Bushnev,N. Zhanatalapov,A. Bekkaliyev,A. Zhylkybay,T. Vassilina,V. Shibaikin,R. Tuktarov // OCL-OILSEEDS AND FATS CROPS AND LIPIDS. - 2022. - Vol. 29. - Р. 1-12.in Scopus: CiteScore 3.4 (2021), SJR 0.375 (2021), SNIP 0.834 (2021), процентиль 68. </w:t>
      </w:r>
      <w:r w:rsidRPr="004D1DDD">
        <w:rPr>
          <w:rFonts w:ascii="Times New Roman" w:hAnsi="Times New Roman" w:cs="Times New Roman"/>
          <w:lang w:val="en-US"/>
        </w:rPr>
        <w:t>WoS: 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Kazhmukhanbetkizi Z. A. The content of heavy metals in the grass, in water and milk of Mares according to the season of the year / Z. A. Kazhmukhanbetkizi, N. B. Eleubaevich, B. S. Maksutovna// UKRAINIAN JOURNAL OF ECOLOGY. - 2019. Vol. 9. Is</w:t>
      </w:r>
      <w:r w:rsidRPr="004D1DDD">
        <w:rPr>
          <w:rFonts w:ascii="Times New Roman" w:hAnsi="Times New Roman" w:cs="Times New Roman"/>
          <w:lang w:val="en-US"/>
        </w:rPr>
        <w:t>s</w:t>
      </w:r>
      <w:r w:rsidRPr="004D1DDD">
        <w:rPr>
          <w:rFonts w:ascii="Times New Roman" w:hAnsi="Times New Roman" w:cs="Times New Roman"/>
          <w:lang w:val="kk-KZ"/>
        </w:rPr>
        <w:t>. 1. - P. 86-88.</w:t>
      </w:r>
      <w:r w:rsidRPr="004D1DDD">
        <w:rPr>
          <w:rFonts w:ascii="Times New Roman" w:hAnsi="Times New Roman" w:cs="Times New Roman"/>
          <w:lang w:val="en-US"/>
        </w:rPr>
        <w:t>WoS:</w:t>
      </w:r>
      <w:r w:rsidRPr="004D1DDD">
        <w:rPr>
          <w:rFonts w:ascii="Times New Roman" w:hAnsi="Times New Roman" w:cs="Times New Roman"/>
          <w:lang w:val="kk-KZ"/>
        </w:rPr>
        <w:t>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Carotenoids: Therapeutic strategy in the battle against viral emerging diseases, COVID-19: An overview / A. А. Khalil,D. Tazeddinova, K.Aljoumaa,Z. A. Kazhmukhanbetkyzy,A. Orazov, A. D. Toshev // Preventive Nutrition and Food Science. - 2021. - Vol. 26. Iss. 3. - Р. 241-261.</w:t>
      </w:r>
      <w:r w:rsidRPr="004D1DDD">
        <w:rPr>
          <w:lang w:val="en-US"/>
        </w:rPr>
        <w:t xml:space="preserve"> i</w:t>
      </w:r>
      <w:r w:rsidRPr="004D1DDD">
        <w:rPr>
          <w:rFonts w:ascii="Times New Roman" w:hAnsi="Times New Roman" w:cs="Times New Roman"/>
          <w:lang w:val="kk-KZ"/>
        </w:rPr>
        <w:t>n Scopus: CiteScore 2.8 (2020), SJR  0.498 (2020), SNIP 0.993 (2020), процентиль 43. https://doi.org/10.3746/pnf.2021.26.3.241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Adaptive sunflower cultivation technologies in west kazakhstan / B. Nasiyev,A. Yessenguzhina// Ecology, Environment and Conservation. - 2019. - Vol. 25. Is</w:t>
      </w:r>
      <w:r w:rsidRPr="004D1DDD">
        <w:rPr>
          <w:rFonts w:ascii="Times New Roman" w:hAnsi="Times New Roman" w:cs="Times New Roman"/>
          <w:lang w:val="en-US"/>
        </w:rPr>
        <w:t>s</w:t>
      </w:r>
      <w:r w:rsidRPr="004D1DDD">
        <w:rPr>
          <w:rFonts w:ascii="Times New Roman" w:hAnsi="Times New Roman" w:cs="Times New Roman"/>
          <w:lang w:val="kk-KZ"/>
        </w:rPr>
        <w:t xml:space="preserve">. 2. - Р. 672-676.in Scopus: Cite Score 0.13 (2018), SJR 0.118 (2018), SNIP  0.155 (2018), процентиль 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The influence of seeding time on growth development and productivity of sunflower in the dry steppe area / B. N. Nasiyev,N. Zh. Zhanatalapov,A. Bushnev // Asian Journal of Microbiology, Biotechnology and Environmental Sciences. - 2018. - Vol. 20Is</w:t>
      </w:r>
      <w:r w:rsidRPr="004D1DDD">
        <w:rPr>
          <w:rFonts w:ascii="Times New Roman" w:hAnsi="Times New Roman" w:cs="Times New Roman"/>
          <w:lang w:val="en-US"/>
        </w:rPr>
        <w:t>s</w:t>
      </w:r>
      <w:r w:rsidRPr="004D1DDD">
        <w:rPr>
          <w:rFonts w:ascii="Times New Roman" w:hAnsi="Times New Roman" w:cs="Times New Roman"/>
          <w:lang w:val="kk-KZ"/>
        </w:rPr>
        <w:t>. 4. - P. 1163-1169. in Scopus: SJR 0. 115 (2018), SNIP 0. 222 (2018)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The influence of seeding time on growth development and productivity of sunflower in the dry steppe area / B. N. Nasiyev,N. Zh. Zhanatalapov,A. Bushnev // Eсology, environment and conservation. - 2018. - Vol. 24Is</w:t>
      </w:r>
      <w:r w:rsidRPr="004D1DDD">
        <w:rPr>
          <w:rFonts w:ascii="Times New Roman" w:hAnsi="Times New Roman" w:cs="Times New Roman"/>
          <w:lang w:val="en-US"/>
        </w:rPr>
        <w:t>s</w:t>
      </w:r>
      <w:r w:rsidRPr="004D1DDD">
        <w:rPr>
          <w:rFonts w:ascii="Times New Roman" w:hAnsi="Times New Roman" w:cs="Times New Roman"/>
          <w:lang w:val="kk-KZ"/>
        </w:rPr>
        <w:t>. 4. - P. 1619-1625. in Scopus: SJR 0. 118 (2018), SNIP 0. 155 (2018), процентиль 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Nasiyev, B. N. Study of sunflower crop care technology / B. N. Nasiyev,A. N. Yesenguzhina, // 3i: intellect, idea, innovation - интеллект, идея, инновация. - 2020. - № 1. - C. 79-84.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ELEMENTS OF THE TECHNOLOGY OF CULTIVATION OF SUDANESE GRASS IN THE DRY STEPPE ZONE / B. N. Nasiyev // Ғылым және білім=Наука и образование=Science and education. - 2020. - № 4-2 (61). - Р. 93-98.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Effective methods of care for sunflower crops / B. N. Nasiyev  // Қазақстан Республикасының ұлттық ғылым академиясының баяндамалары=Доклады национальной академии наук РК=Reports of the national academy of sciences of the republic of Kazahstan. - 2021. - № 1. - Р. 61-66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Formation of agricultural landscapes of saflor (Carthamus tinctorius) in the system of biologized crop / B. N. Nasiyev,A. N. Yesenguzhina // 3i: intellect, idea, innovation - интеллект, идея, инновация. - 2021. - № 1. - C. 35-39.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FORMATION OF AGRICULTURAL LANDSCAPES OF SAFLOR (CáRTHAMUS TINCTóRIUS) IN THE SYSTEM OF BIOLOGIZED CROP / B. N. NASIYEV,A. N. YESSENGUZHINA // 3I: INTELLECT, IDEA, INNOVATION - ИНТЕЛЛЕКТ, ИДЕЯ, ИННОВАЦИЯ. - 2021. - № 1. - Р. 35-39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The formation of oil-bearing agrocenosises in the zone of dry steppes / B. N. Nasiyev,A. S. Bushnev // Қазақстан Республикасының ұлттық ғылым академиясының баяндамалары=Доклады национальной академии наук РК=Reports of the national academy of sciences of the republic of Kazahstan. - 2021. - № 5. - С. 30-36.</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Occurrence of mycotoxins in talkan: A cereal-based food traditional for Turkic population / D. Tattibayeva,C. Nebot,J. M. Miranda,A. B. Abuova,M. Z. Kizatova, B. Vazquez,A. Cepeda, C. M. Franco // Polish Journal of Veterinary Sciences. - 2018. - № 2. </w:t>
      </w:r>
      <w:r w:rsidRPr="004D1DDD">
        <w:rPr>
          <w:rFonts w:ascii="Times New Roman" w:hAnsi="Times New Roman" w:cs="Times New Roman"/>
          <w:lang w:val="en-US"/>
        </w:rPr>
        <w:t xml:space="preserve">- </w:t>
      </w:r>
      <w:r w:rsidRPr="004D1DDD">
        <w:rPr>
          <w:rFonts w:ascii="Times New Roman" w:hAnsi="Times New Roman" w:cs="Times New Roman"/>
          <w:lang w:val="kk-KZ"/>
        </w:rPr>
        <w:t>Vol. 21. - Р. 333-341.WoS IF: 0.839 (2017), Q3; in Scopus: SJR 0. 362 (2017), SNIP 0,539 (2017).DOI 10.24425/122602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Provision of moisture and photosynthetic activity of oil flax crops at different seeding times and seeding rates / D. B. Zhamalova,S. A. Tulkubayeva,M. B. Tashmukhamedov,A. B. Abuova,K. A. Aubakirov,A. B. Nugmanov // Ecology, Environment and Conservation. - 2019. </w:t>
      </w:r>
      <w:r w:rsidRPr="004D1DDD">
        <w:rPr>
          <w:rFonts w:ascii="Times New Roman" w:hAnsi="Times New Roman" w:cs="Times New Roman"/>
          <w:lang w:val="en-US"/>
        </w:rPr>
        <w:t xml:space="preserve">- </w:t>
      </w:r>
      <w:r w:rsidRPr="004D1DDD">
        <w:rPr>
          <w:rFonts w:ascii="Times New Roman" w:hAnsi="Times New Roman" w:cs="Times New Roman"/>
          <w:lang w:val="kk-KZ"/>
        </w:rPr>
        <w:t>Vol. 25. Is</w:t>
      </w:r>
      <w:r w:rsidRPr="004D1DDD">
        <w:rPr>
          <w:rFonts w:ascii="Times New Roman" w:hAnsi="Times New Roman" w:cs="Times New Roman"/>
          <w:lang w:val="en-US"/>
        </w:rPr>
        <w:t>s</w:t>
      </w:r>
      <w:r w:rsidRPr="004D1DDD">
        <w:rPr>
          <w:rFonts w:ascii="Times New Roman" w:hAnsi="Times New Roman" w:cs="Times New Roman"/>
          <w:lang w:val="kk-KZ"/>
        </w:rPr>
        <w:t xml:space="preserve">. 2. - Р. 947-954. in Scopus: Cite Score 0.13 (2018), SJR 0.118 (2018), SNIP  0.155 (2018), процентиль 8.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Plant Based Polyphenol Associations with Protein: A Prospective Review / D. Tazeddinova,M. R. Rahman,S. B. Hamdan,M. M. Matin,K. B.  Bakri,M.  M. Rahman// BioResources. - 2022. - Vol. 17. Iss. 4. - Р. 1-25.in Scopus: CiteScore 3.4 (2021), SJR  0.386 (2021), SNIP 0.598 (2021), процентиль 56.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Physicochemical and Biological Indicators of Soils in an Organic Farming System / B. Nasiyev, T. Vassilina,A. Zhylkybay,V. Shibaikin,A. Salykova // Scientific World Journal. - 2021. - Vol. 2021. - Р. 1-12.</w:t>
      </w:r>
      <w:r w:rsidRPr="004D1DDD">
        <w:rPr>
          <w:lang w:val="en-US"/>
        </w:rPr>
        <w:t xml:space="preserve"> i</w:t>
      </w:r>
      <w:r w:rsidRPr="004D1DDD">
        <w:rPr>
          <w:rFonts w:ascii="Times New Roman" w:hAnsi="Times New Roman" w:cs="Times New Roman"/>
          <w:lang w:val="kk-KZ"/>
        </w:rPr>
        <w:t>n Scopus: CiteScore 2.4 (2020), SJR  0.453 (2020), SNIP 1.130 (2020), процентиль 54. https://doi.org/10.1155/2021/9970957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Culture of priority oil crops in the north of Kazakhstan / V. G. Vasin,A. B. Abuova, S. A. Tulkubaeva,D. B. Zhamalova, M. B. Tashmuhamedov // International Scientific and Practical Conference on Agriculture and Food Security - Technology, Innovation, Markets, Human Resources (FIES) (NOV 13-14, 2019)</w:t>
      </w:r>
      <w:r w:rsidRPr="004D1DDD">
        <w:rPr>
          <w:rFonts w:ascii="Times New Roman" w:hAnsi="Times New Roman" w:cs="Times New Roman"/>
          <w:lang w:val="en-US"/>
        </w:rPr>
        <w:t>7 - Kazan</w:t>
      </w:r>
      <w:r w:rsidRPr="004D1DDD">
        <w:rPr>
          <w:rFonts w:ascii="Times New Roman" w:hAnsi="Times New Roman" w:cs="Times New Roman"/>
          <w:lang w:val="kk-KZ"/>
        </w:rPr>
        <w:t>: Kazan State Agrarian Univ</w:t>
      </w:r>
      <w:r w:rsidRPr="004D1DDD">
        <w:rPr>
          <w:rFonts w:ascii="Times New Roman" w:hAnsi="Times New Roman" w:cs="Times New Roman"/>
          <w:lang w:val="en-US"/>
        </w:rPr>
        <w:t>.,</w:t>
      </w:r>
      <w:r w:rsidRPr="004D1DDD">
        <w:rPr>
          <w:rFonts w:ascii="Times New Roman" w:hAnsi="Times New Roman" w:cs="Times New Roman"/>
          <w:lang w:val="kk-KZ"/>
        </w:rPr>
        <w:t xml:space="preserve"> 2020. -</w:t>
      </w:r>
      <w:r w:rsidRPr="004D1DDD">
        <w:rPr>
          <w:rFonts w:ascii="Times New Roman" w:hAnsi="Times New Roman" w:cs="Times New Roman"/>
          <w:lang w:val="en-US"/>
        </w:rPr>
        <w:t>Vol.</w:t>
      </w:r>
      <w:r w:rsidRPr="004D1DDD">
        <w:rPr>
          <w:rFonts w:ascii="Times New Roman" w:hAnsi="Times New Roman" w:cs="Times New Roman"/>
          <w:lang w:val="kk-KZ"/>
        </w:rPr>
        <w:t xml:space="preserve"> 17. - Р. 1-5.</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Technology of spring rape cultivation in Kazakhstan / A. B. Abuova,S. A. Tulkubayeva, M. B. Tashmukhamedov, I. V. Sidorik,Y. V. Tulayev // Eсology, environment and conservation. - 2018. - № 24 (2). - Р. 447-453. in Scopus: SJR 0. 111 (2017), SNIP 0,186 (2017), Процентиль 6.</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ТАМЫР ЖЕМІСТІ ӨСІМДІКТЕР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КЛУБНЕКОРНЕПЛОДЫ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Калиева, Л. Т. Картоп егістігінде экологияландырылған жүйелерді пайдалану / Л. Т. Калиева,А. К. Кушенбекова,Р. С. Сарсенгалиев // С. Сейфуллин атындағы Қазақ агротехникалық университетінің ғылым жаршысы /пәнаралық/=Вестник науки </w:t>
      </w:r>
      <w:r w:rsidRPr="004D1DDD">
        <w:rPr>
          <w:rFonts w:ascii="Times New Roman" w:hAnsi="Times New Roman" w:cs="Times New Roman"/>
          <w:lang w:val="kk-KZ"/>
        </w:rPr>
        <w:lastRenderedPageBreak/>
        <w:t>Казахского агротехнического университета им. С. Сейфуллина /междисциплинарный/. - 2022. - № 2/2 (113). - Б. 77-88.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Картоп егістігінде экологияландырылған жүйелерді пайдалану / Д. К. Тулегенова,Л. Т. Калиева,М. К. Куаналиева // С. Сейфуллин атындағы Қазақ агротехникалық университетінің ғылым жаршысы. - 2022. - № 2-2 (113). - Б. 77-87.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Куаналиева, М. К. Влияние различных доз минеральных удобрений на урожайность и качество раннего картофеля в условиях Западно-Казахстанской области / М. К. Куаналиева,Т. К. Калиева,Р. С. Сарсенгалиев// Пермский аграрный вестник. - 2022. - № 1 (37).- С.50-57 (Пермь)</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Нургалиева, Г. К. Картоптың пісу мерзіміне байланысты әр түрлі сорттарының фотосинтетикалық белсенділігі / Г. К. Нургалиева, М. К. Мусина // Ғылым және білім=Наука и образование=Science and education. - 2020. - № 4-2 (61). - Б. 104-111.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 vitro жағдайында микротүйнектерді индукциялауға арналған қоректік ортаны оңтайландыру / Ж. А. Тоқбергенова,Х. Б. Конысбаева,Д. К. Тулегенова, М. Ә. Әсіл,Ж. Т. Лесова // Ғылым және білім=Наука и образование=Science and education. - 2022. - № 2-1 (67). Б. І. - Б. 231-240.</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Influence of insecticides on the harvest and quality of potato stubs in the conditions of West Kazakhstan region / L. T. Kaliyeva,A. K. Kushenbekova, D. K. Tulegenova,M. K. Kuanaliyeva // IOP Conference Series: Earth and Environmental Science: International Scientific and Practical Conference on Improving Energy Efficiency, Environmental Safety and Sustainable Development in Agriculture: EESTE 2021 (Online 20- 24 October 2021). - 2022. </w:t>
      </w:r>
      <w:r w:rsidRPr="004D1DDD">
        <w:rPr>
          <w:rFonts w:ascii="Times New Roman" w:hAnsi="Times New Roman" w:cs="Times New Roman"/>
          <w:lang w:val="en-US"/>
        </w:rPr>
        <w:t xml:space="preserve">- </w:t>
      </w:r>
      <w:r w:rsidRPr="004D1DDD">
        <w:rPr>
          <w:rFonts w:ascii="Times New Roman" w:hAnsi="Times New Roman" w:cs="Times New Roman"/>
          <w:lang w:val="kk-KZ"/>
        </w:rPr>
        <w:t>Vol. 979. Iss. 117. - Р.1-7.in Scopus: CiteScore 0.5 (2020), SJR  0.179 (2020), SNIP 0.436 (2020), процентиль 17. DOI 10.1088/1755-1315/979/1/012041</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ЖЕМ-ШӨП ӨНДІРІСІ. МАЛ АЗЫҚТЫҚ ӨСІМДІКТЕР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КОРМОПРОИЗВОДСТВО. КОРМОВЫЕ РАСТЕНИЯ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Совершенствование элементов адаптивной технологии возделывания кормовых и масличных культур в Западном Казахстане : монография / Б. Н. Насиев,Н. Ж. Жанаталапов, А. Н. Есенгужина.- Уральск : ЗКАТУ им Жангир хана, 2020. – 113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Адаптивные технологии рационального использования пастбищ Западно-Казахстанской области : рекомендация / Б. Н. Насиев,А. К. Беккалиев. - Уральск : ЗКАТУ им Жангир хана, 2020. - 25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Адаптивные технологии возделывания суданской травы в зоне сухих степей Западного Казахстана : рекомендация / Б. Н. Насиев,Н. Ж. Жанаталапов. - Уральск : ЗКАТУ им Жангир хана, 2020. – 16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Пастбищные экосистемы Западного Казахстана: современное состояние и технологии рационального использования : монография / Б. Н. Насиев,А. К. Беккалиев. - Уральск : ЗКАТУ им Жангир хана, 2020. - 109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Рациональное использование пастбищ полупустынной зоны (на примере Западно-Казахстанской области) : рекомендация / Б. Н. Насиев,А. К. Беккалиев. - Уральск : ЗКАТУ им. Жангир хана, 2020. – 28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Биологизированные технологии возделывания кормовых культур и сафлора в органической системе земледелия Западного Казахстана : монография / Б. Н. Насиев. - Уральск : ЗКАТУ им. Жангир хана, 2022. - 101с.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Технологии возделывания кормовых культур с элементами биологизации в условиях Западного Казахстана : рекомендация / Б. Н. Насиев,Н. Ж. Жанаталапов,А. К. Беккалиев. - Уральск : ЗКАТУ им. Жангир хана, 2022. - 18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технологиям и приемам создания, улучшения и использования сенокосов и пастбищ в Казахстане / Б. М. Көшен,Ж. Н. Аленов,Б. М. Кушенов,Р. Е. Нургазиев,А. А. Муфтигалиева,Б. Н. Насиев,М. Қ. Оңаев,Д. А. Сыдық,А. Сейткаримов,Б. А. Райымбеков,Н. А. Мелдебекова,К. И. Кушенов,К. Б. Жакипова,В. А. Тумлерт, В. В. Тумлерт,Д. К. Айтмуханбетов,В. Б. Лиманская,Т. А. Булеков. - Уральск : ЗКАТУ им. Жангир хана, 2020. – 80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 А. К. Жайылым технологиясы және жайылымдардың қазіргі жағдайы / А. К. Беккалиев, Б. Н. Насиев // Ғылым және білім. - 2019. - № 1 (54). - Б. 23-29.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 А. К. Изучение состояния пастбищ в зависимости от технологии выпаса / А. К. Беккалиев // Ғылым және білім=Наука и образование=Science and education. - 2019. - № 3 (56). - С. 9-14.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 А. К. Режимы выпаса и продуктивность пастбищ / А. К. Беккалиев, Б. Н. Насиев // Ғылым және білім=Наука и образование=Science and education. - 2019. - Т. ІІ. - № 4-2 (57). - C. 16-22.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 А. К. Влияние технологии выпаса на урожайность пастбищ / А. К. Беккалиев, Б. Н. Насиев  // Международный академический вестник. - 2020. - № 2 (46). - С. 24-27.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 А. К. Агрохимическая оценка почвенного покрова пастбищ в зависимости от технологии выпаса / А. К. Беккалиев // Ғылым және білім=Наука и образование=Science and education. - 2021. - № 1-2 (62). - С. 27-33.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Бимагамбетова, Г. А. In vitro жағдайындағы бақта өсетін құлпынайдың микроклональді көбеюі / Г. А. Бимагамбетова,Э. К. Аккереева,Ж. Е. Ешимова // Ғылым және білім. - 2018. - № 1(50). - Б. 124-127.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Булекова, А. А. Перспективы применения сорго в приготовлении хлебобулочных изделий / А. А. Булекова,С. Сунгаткызы,Ж. Р. Шарафиева // Наука и образование. - 2018. - № 4 (53). - С. 20-25.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 Т. А. Зависимость урожайности кормовых культур от различных технологий возделывания / Т. А. Булеков,Р. Х. Сапарова,А. А. Булекова // Ғылым және білім=Наука и образование=Science and education. - 2020. - № 1-2 (58). - С. 21-24.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Булекова, А. А. Значение сорго как кормовой культуры для "зеленого конвейера" / А. А. Булекова,С. Сунгаткызы// Ғылым және білім=Наука и образование=Science and education. - 2020. - № 2-2 (59). - С. 24-27.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Булекова, А. А. Разработка агроэкологических приемов повышения урожайности сорговых культур / А. А. Булекова,С. Сунгаткызы // Ғылым және білім=Наука и образование=Science and education. - 2020. - № 2-2 (59). - С. 27-30.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Водяницкий, Д. А. Изучение агрофитоценозов суданской травы в зоне сухих степей Западного Казахстана / Д. А. Водяницкий, Б. Н. Насиев, А. С. Тлепов,Н. Ж. Жанаталапов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246-251.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Гайсиева, А.  Изучение смешанных агрофитоценозов с участием суданской травы / А.  Гайсиева,А. Н. Есенгужина, Б. Н. Насиев // Ғылым және білім=Наука и образование=Science and education. - 2019. - № 3 (56). - С.14-20.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Галиев, А. А. Сравнительная продуктивность и кормовая ценность однолетних культур в Западном Казахстане / А. А. Галиев,Н. А. Ғұмар//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52-56.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Денизбаев С. Е. Элементы оптимальной технологии возделывания сортов озимого тритикале в условиях сухостепной зоны Западного Казахстана / С. Е. Денизбаев // </w:t>
      </w:r>
      <w:r w:rsidRPr="004D1DDD">
        <w:rPr>
          <w:rFonts w:ascii="Times New Roman" w:hAnsi="Times New Roman" w:cs="Times New Roman"/>
          <w:lang w:val="kk-KZ"/>
        </w:rPr>
        <w:lastRenderedPageBreak/>
        <w:t>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165-174.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Есмагулова, Б. Ж. Геоақпараттық технологиялар негізінде Батыс Қазақстан облысының жайылымдық жерлеріне қашықтықтан және жер үсті мониторингін жүргізу / Б. Ж. Есмагулова, А. Ю. Асетова,К. Б. Мушаева // Ғылым және білім=Наука и образование=Science and education. - 2022. - № 3-2 (68). - Б. 203-209.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Жанаталапов, Н. Ж. Сроки посева, сроки уборки и пастбищный режим использования суданской травы / Н. Ж. Жанаталапов,Б. Н. Насиев // Ғылым және білім=Наука и образование=Science and education. - 2019. - Т. ІІ. - № 4-2 (57). - C. 27-3.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Жанаталапов, Н. Ж. Судан шөбінің өнімділігі мен жемдік құндылығына ору мерзімдерінің әсері / Н. Ж. Жанаталапов // Ғылым және білім=Наука и образование=Science and education. - 2019. - № 3 (56). - Б. 26-32.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Жанаталапов, Н. Ж. Влияние сроков посева на продуктивность суданской травы / Н. Ж. Жанаталапов,Б. Н. Насиев // Международный академический вестник. - 2020. - № 2 (46). - С. 90-92.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Елешев, Р. Е. Суданская трава в зоне сухих степей / Р. Е. Елешев,Б. Н. Насиев,Н. Ж. Жанаталапов // Наука и образование. - 2018. - Спец. вып. посвящ. междунар. форуму "Инновационное развитие животноводства" (10.10.2018 г.). - С. 267-274.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Есмагулова, Б. Ж. Батыс Қазақстан облысы территориясында орын алған шөлейттену проблемалары және оларды шешу жолдары / Б. Ж. Есмагулова // Ғылым және білім=Наука и образование=Science and education. - 2020. - № 4-2 (61). - Б. 146-149.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Есмагулова, Б. Ж. Батыс Қазақстан облысының қуаң аймақтарының жайылымдарын орман мелиорациясы арқылы тиімділігін арттыру жолдары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Ж. Есмагулова,А. Ю. Асетова // Ғылым және білім=Наука и образование=Science and education. - 2021. - № 4 (65). - Б. 153-160.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Есмагулова, Б. Ж. Фитоэкологические условия песчаных массивов Западно-Казахстанской области с использованием геоинформационных технологий / Б. Ж. Есмагулова,А. Ю. Асетова,Б. М.  Мусаева // Концептуальные аспекты современного состояния и развития мелиорации и эффективного использования водных ресурсов: сб. науч. трудов по мат. науч.-практ. конф. с междунар. участием, посвящ. 55-летию образования ФГБНУ "ВолжНИИГиМ" (28 мая 2021 г.). – Энгельс,2021. - С. 34-39.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Жанаталапов, Н. Ж. Формирование посевов суданской травы в кормовых угодьях в зоне сухих степей Западного Казахстана / Н. Ж. Жанаталапов // Ғылым және білім=Наука и образование=Science and education. - 2021. - № 1-2 (62). - С. 33-39.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Вредоносность сорных растений в агрофитоценозах / Л. Т. Калиева // Наука и образование. - 2019. - № 2 (55). - С. 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Кормовая ценность и технологические свойства селекционных образцов озимого тритикале / Р. Ф. Байбеков,Л. Х. Суханбердина,А. В. Филиппова,С. Е. Денизбаев,С. Л. Белопухов // Известия Нижневолжского агроуниверситетского комплекса: наука и высшее профессиональное образование. - 2020. - № 1 (57). - С. 43-56.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Кулик, К. Н. Лесная мелиорация пастбищ засушливой зоны РФ и пути повышения ее эффективности / К. Н. Кулик,А. С. Манаенков,Б. Ж. Есмагулова // Известия Нижневолжского агроуниверситетского комплекса: наука и высшее профессиональное образование. - 2021. - № 3 (63). - С. 30-40.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 С. А. К вопросу использования горькой полыни как лечебного профилактического компонента в планировании работы цеха по производству комбикормов для животных / С. А. Монтаев,Н. С. Монтаева, А. К. Балгынбаева // Исследования молодых ученых: мат. ХХ междунар. науч. конф. (20-21 мая 2021 г.). – Казань, 2021. - С.22-25.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Насиев,Б. Н.  Мониторинг растительного покрова пастбищ полупустынной зоны / Б. Н. Насиев,А. Н. Есенгужина // Шәкәрім атындағы мемлекеттік университетінің хабаршысы=Вестник государственного университета имени Шакарима. - 2019. - № 2 (86). - С. 235-240.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смешанных агрофитоценозов с участием суданской травы / Б. Н. Насиев // Ізденістер, нәтижелер = Исследования, результаты = Research, results. - 2019. - № 4 (84). - С. 182-187.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Продуктивность и качество продукции суданской травы при различных способах ее хозяйственного использования / Б. Н. Насиев,Н. Ж. Жанаталапов,А. Гайсиева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200-207.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Сроки уборки суданской травы в условиях Западно-Казахстанской области / Б. Н. Насиев,Н. Ж. Жанаталапов, А. Есенгужина // Аграрная наука. - 2019. - № 3. - С. 45-47.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Оценка современного состояния растительного покрова пастбищ полупустынной зоны / Б. Н. Насиев,А. К. Беккалиев,Н. Ж. Жанаталапов // Наука и образование. - 2018. - Спец. вып. посвящ. междунар. форуму "Инновационное развитие животноводства" (10.10.2018 г.). - С. 295-299.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Сроки посева суданской травы в зоне сухих степей / Б. Н. Насиев,Н. Ж. Жанаталапов  // Аграрная наука. - 2020. - № 2. - С. 53-55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Сравнительная продуктивность смешанных посевов в зоне сухих степей / Б. Н. Насиев,А. Н. Есенгужина // Ғылым және білім=Наука и образование=Science and education. - 2020. - № 1-2 (58). - С. 54-58.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Выпас и состояние растительности пастбищных угодий / Б. Н. Насиев,Д. К. Тулегенова // Ғылым және білім=Наука и образование=Science and education. - 2020. - № 1-2 (58). - С. 59-64.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смешанных посевов с участием суданской травы в зоне сухих степей / Б. Н. Насиев, Н. Ж. Жанаталапов // Ғылым және білім=Наука и образование=Science and education. - 2020. - № 2-2 (59). - С. 48-54.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Влияние технологии выпаса сельскохозяйственных животных на содержание гумуса и подвижного фосфора пастбищ каштановых типов почв / Б. Н. Насиев, А. К. Беккалиев // Аграрная наука. - 2020. - № 3. - С. 78-80.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Использование смешанных посевов кормовых культур в зоне сухих степей / Б. Н. Насиев, А. Гайсиева // Роль и место инноваций в сфере агропромышленного комплекса: мат. всеросс. (нац.) науч.-практ. конф. посвящ. 100-летию со дня рождения проф. А. А. Сысоева (20 ноября 2020 г.). - Курск: Курская гос. с.-х. академия им. проф. И. И. Иванова, 2020. - С. 337-341.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Изучение технологии возделывания суданской травы в зоне сухих степей / Б. Н. Насиев, Н. Ж. Жанаталапов // Роль и место инноваций в сфере агропромышленного комплекса: мат. всеросс. (нац.) науч.-практ. конф. посвящ. 100-летию со дня рождения проф. А. А. Сысоева (20 ноября 2020 г.). - Курск: Курская гос. с.-х. академия им. проф. И. И. Иванова, 2020. - С. 358-362.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Адаптация сроков уборки суданской травы на корм для условий сухо-степной зоны / Б. Н. Насиев, Н. Ж. Жанаталапов // Агропромышленные технологии Центральной России. - 2020. - № 3 (17). - С. 59-67.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Оценка влияний технологии выпаса на состояние почвенного покрова пастбищ полупустынной зоны / Б. Н. Насиев, А. К. Беккалиев // Агропромышленные технологии Центральной России. - 2020. - № 4 (18). - С. 88-95.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Состояние растительности пастбищ в зависимости от степени нагрузки / Б. Н. Насиев // Шәкәрім атындағы мемлекеттік университетінің хабаршысы=Вестник государственного университета имени Шакарима. - 2020. - № 2 (90). - С. 274-278.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 Насиев, Б. Н. Агроэкологическая оценка пастбищных технологии / Б. Н. Насиев, Д. К. Тулегенова // Ізденістер, нәтижелер = Исследования, результаты = Research, results. - 2020. - № 1. - С. 340-344.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элементов адаптивной технологии возделывание суданской травы в Западном Казахстане / Б. Н. Насиев, Н. Ж. Жанаталапов // Ізденістер, нәтижелер = Исследования, результаты = Research, results. - 2020. - № 2 (86). - С. 265-272.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Изучение влияний технологии выпаса на состояние растительного и почвенного покровов пастбищ / Б. Н. Насиев,А. К. Беккалиев // Ізденістер, нәтижелер = Исследования, результаты = Research, results. - 2020. - № 3 (87). - С. 280-286.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Продуктивность пастбищ Западного Казахстана в зависимости от способа их использования / Б. Н. Насиев // Кормопроизводство. - 2021. - № 7. - С.16-20.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Современное состояние пастбищ Западного Казахстана в зависимости от способа их использования / Б. Н. Насиев, Н. Ж. Жанаталапов, А. К. Беккалиев // Аграрная наука. - 2021. - № 10. - С. 84-87.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Органикалық егіншілік жүйесінде судан шөбінің егістіктерін қалыптастыру / Б. Н. Насиев,Н. Ж. Жанаталапов,А. А. Абишева // Ғылым және білім=Наука и образование=Science and education. - 2022. - № 2-1 (67). - Б. І. - Б.123-130.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Нугманова, А. Е. Разработка решений по составлению оптимальных сбалансированных рационов в зависимости от региона / А. Е. Нугманова,Е. Г. Насамбаев,А. О.  Досжанова//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- 2022. - № 2/2 (113). - С. 180-188.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Обводнение пастбищ в Западно-Казахстанской области в контексте развития отгонного животноводства / М. К. Онаев,З. Х. Султанова,Г. С. Ожанов,С. Е. Денизбаев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212-218.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Обводнение пастбищ - залог развития отгонного животноводства / М. К. Онаев,С. Е. Денизбаев,Г. С. Ожанов,Т. М. Шадьяров// Ғылым және білім=Наука и образование=Science and education. - 2020. - № 4-2 (61). - С. 111-118.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Онаев, М. К. Пастбища Западно-Казахстанской области и их обводнение  / М. К. Онаев,Г. З. Идрисова // БҚМУ хабаршысы=Вестник ЗКГУ. - 2019. - № 3. - С. 453-458.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Онаев, М. К. Пастбищные земли Западно-Казахстанской области: состояние и возможности / М. К. Онаев,З. Х. Султанова,М. Жумагазина // Управление объектами недвижимости и развитием территорий: сб. мат. ІІІ междунар. науч.-практ. конф. (20 декабря 2019 г.). - Саратов: Сарат. ГАУ, 2019. - С. 131-135.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Онаев, М. К. Качественные показатели источников обводнения пастбищ, приуроченных к верхней части Урало-Кушумской оросительно-обводнительной системы / М. К. Онаев,С. Х. Абишева,С. Е. Денизбаев // Наука и образование. - 2018. - Спец. вып. посвящ. междунар. форуму "Инновационное развитие животноводства" (10.10.2018 г.). - С. 209-306.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Онаев, М. К. Обводнение пастбищ в Западно-Казахстанской области: состояние и проблемы / М. К. Онаев,Г. С. Ожанов,С. Е. Денизбаев // Наука и образование. - 2018. - № 3 (52). - С. 226-233.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Оценка способов использования пастбищ полупустынной зоны Западного Казахстана / Б. Н. Насиев,Н. Ж. Жанаталапов,А. К. Беккалиев, А. К. Беккалиева // Аграрный вестник Урала. - 2021. - № 11 (214). - С.20-26.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Пути увеличения кормов на основе создания устойчивых фитоценозов / И. Л. Диденко</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В. Б. Лиманская,Р. С. Сарсенгалиев,В. И. Буянкин // Ғылым және білім=Наука и образование=Science and education. - 2019. - № 3 (56). - С. 21-26.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Способы использования пастбищ в полупустынной зоне Западного Казахстана / Б. Н. Насиев,В. А. Шибайкин,А. К. Беккалиев,Н. Ж. Жанаталапов,А. А. Садыкова // Аграрный научный вестник. - 2022. - № 2. - С. 26-29.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Сроки сева и нормы высева озимого тритикале в условиях Западно-Казахстанской области / Л. Х. Суханбердина,Д. Х. Суханбердина-Шишулина,А. Ж. Турбаев,С. Е. Денизбаев // Воспроизводство плодородия почв и продовольственная безопасность в современных условиях: сб. трудов междунар. науч.-практ. конф. посвящ. 100-летию кафедры агрохимии и почвоведения Казанского ГАУ и 80-летию член-корр. АН РТ докт. с.-х. наук, проф. И. А. Гайсина (17 марта 2021 г.). – Казань, 2021. - С. 290-294.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Кормовая ценность озимого тритикале / Л. Х. Суханбердина,Д. К. Тулегенова,С. Е. Денизбаев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236-240.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Кормовая ценность селекционных образцов озимого тритикале / Л. Х. Суханбердина, С. Е. Денизбаев,А. В. Филиппова // Известия Оренбургского государственного аграрного университета. - 2019. - № 4 (78). - С. 68-71.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Кормовые достоинства озимого тритикале / Л. Х. Суханбердина,Д. К. Тулегенова,С. Е. Денизбаев // Инновации природообустройства и защиты окружающей среды: І науч. науч-практ. конф. с междунар. участием (23-24 января 2019 г.). – Саратов, 2019. - С. 643-647.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Кормовые достоинства озимого тритикале / Л. Х. Суханбердина,Д. К. Тулегенова, С. Е. Денизбаев // Инновации природообустройства и защиты окружающей среды: мат. І нац. науч.-практ. конф. с междунар. участием (23-24 января 2019 г.). – Саратов, 2019. - С. 599-604.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Характеристика сортообразцов озимого тритикале по хозяйственно ценным признакам / Л. Х. Суханбердина,С. Е. Денизбаев // Известия Оренбургского государственного аграрного университета. - 2019. - № 3 (77). - С. 67-71.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Күздік тритикале дәнінің технологиялық қасиеттеріне сипаттама / Л. Х. Суханбердина,С. Н. Атакбильева,Д. К. Тулегенова,С. М. Кабаева // Ізденістер, нәтижелер. - 2018. - № 3(79). - Б. 130-134.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Оценка сортообразцов озимого тритикале в условиях Приуралья / Л. Х. Суханбердина, Д. К. Тулегенова,С. Е. Денизбаев // Органическое сельское хозяйство - основа производства экологически чистой продукции: междунар. науч.-практ. конф. (28-29 июня 2018 г.). – Алмабалык, 2018. - С. 220-223.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Элементы оптимальной технологии возделывания сортов озимого тритикале в условиях сухих степей Казахстана / Л. Х. Суханбердина,Д. Х. Суханбердина-Шишулина // Инновации в природообустройстве и защите в чрезвычайных ситуациях: мат. VII междунар. науч.-практ. конф. (17-19 марта 2020 г.). – Саратов, 2020. - С. 131-135.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Влияние агротехнических приемов на продуктивность и качество зерна озимого тритикале / Л. Х. Суханбердина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93-103.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Тасанова, Ж. Б. Батыс Қазақстан аумағындағы жайылымдық алқаптардың мәдени-техникалық жай-күйін талдау / Ж. Б. Тасанова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Б.131-139.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Технологии выпаса и современное состояние пастбищ / Б. Н. Насиев,А. К. Беккалиев,Н. Ж. Жанаталапов,Н. Усенгалиева // Наука и образование. - 2018. - № 3 (52). - С. 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Технологические свойства сортообразцов озимой тритикале / Л. Х. Суханбердина, Д, К, Тулегенова,А. Ж. Турбаев,Б. Б. Жылкыбаев,А. В. Филиппова, С. Е. Денизбаев // Известия Оренбургского государственного аграрного университета. - 2020. - № 3 (83). - С. 66-70.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Тумлерт, В. А. Обводнение пастбищ Западного Казахстана: современное состояние и перспективы использования / В. А. Тумлерт,М. К. Онаев // Наука и мир. - 2020. - Т. 1, № 1 (77). - С. 24-27.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Құрғақ дала аймағы жағдайында судан шөбінің тиімді агрофитоценоздарын қалыптастыру / Б. Н. Насиев,А. С. Тлепов,Н. Ж. Жанаталапов,Г. Г. Махсотов // Ғылым және білім. - 2018. - № 2 (51). - Б. 7-13.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Умбеткалиев, Н. М. Факторы риска для агросистемы пастбищных земель Западно-Казахстанской области Республики Казахстан / Н. М. Умбеткалиев,Г. С. Ожанов // Ғылым және білім=Наука и образование=Science and education. - 2021. - № 4 (65). - С. 142-153.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Урожайность и кормоемкость сортов люцерны в условиях Западно-Казахстанской области / А. М. Нургалиев,Р. Ш. Джапаров,Г. К. Нургалиева,Э. К. Аккереева // Аграрный вестник Урала. - 2021. - № 12 (215). - С.19-28.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Фотосинтетическая деятельность посевов и продуктивность сортообразцов озимого тритикале / Л. Х. Суханбердина, Е. И. Аюпов,А. Ж. Турбаев, Т. Ж. Турбаев // Ғылым және білім=Наука и образование=Science and education. - 2019. - Т. ІІ. - № 4-2 (57). - C. 40-46.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щелевания и азотной подкормки на старовозрастных посевах многолетних трав в условиях Западного Казахстана / В. Б. Лиманская,В. И. Буянкин,Т. А. Булеков,Р. С. Курмангазиев // Ғылым және білім=Наука и образование=Science and education. - 2019. - № 3 (56). - С. 37-42.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Adaptation of elements of sudan grass cultivation technology to the conditions of dry-steppe zone / B. N. Nasiyev,N. Zhanatalapov,V. Shibaikin,H. Yancheva // Turkish Journal of Field Crops. - 2020. Vol. 25. Iss. 1. - P. 57-65.in Scopus: CiteScore 1.5 (2019), SJR 0.376(2019), SNIP 1.359(2019), процентиль 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Bekkaliyev  A. K.  INFLUENCE  OF  THE  CONDITION  OF  VEGETABLE  AND  SOIL  COVERS  OF  PASTURES  OF  SEMIDESERTIC  ZONE ON  FARM  ANIMALS`  GRAZING   /  A. K. Bekkaliyev,  B. N. Nasiev,А. К. Беккалиев,Б. Н. Насиев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145-150.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Digression processes of natural lands of  the semi-desert zone / B. N. Nasiyev,D. K. Tulegenova,A. K. Bekkaliyev,N. Zh. Zhanatalapov // Қазақстан Республикасының ұлттық ғылым академиясының баяндамалары=Доклады национальной академии наук РК=Reports of the national academy of sciences of the republic of Kazahstan. - 2021. - № 4. - Р. 71-79.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Effect of soil fertility variability on the yield of grain crops in northern Kazakhstan / A. B. Abuova, S. A. Tulkubayeva,Y. U. Tulayev,M. B. Tashmukhamedov,V. G. Plotnikov  // Annals of Agri Bio Research. - 2019. - Vol. 24.Is</w:t>
      </w:r>
      <w:r w:rsidRPr="004D1DDD">
        <w:rPr>
          <w:rFonts w:ascii="Times New Roman" w:hAnsi="Times New Roman" w:cs="Times New Roman"/>
          <w:lang w:val="en-US"/>
        </w:rPr>
        <w:t>s</w:t>
      </w:r>
      <w:r w:rsidRPr="004D1DDD">
        <w:rPr>
          <w:rFonts w:ascii="Times New Roman" w:hAnsi="Times New Roman" w:cs="Times New Roman"/>
          <w:lang w:val="kk-KZ"/>
        </w:rPr>
        <w:t xml:space="preserve">. 2. - Р. 183-190. in Scopus: Cite Score 0.08 (2018), SJR 0.113 (2018),  SNIP  0.077 (2018), процентиль 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Engineering and process infrastructure of the agro-industrial complex / M. Ongayev, Z. Sultanova,S. Denizbayev,G. Ozhanov,S. Abisheva// EngInternational Journal of Emerging Trends in Engineering Research. - 2019. - Vol. 7. Iss. 12. - Р. 879-885.</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источников.DOI: 10.30534/ijeter/2019/257122019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Influence of grazing technologies on the indices of chestnut soils in western Kazakhstan / B. Nasiyev, A. Bekkaliyev, I. Manolov, V. Shibaikin // Polish Journal of Soil Science. - 2020. - - Vol. 53. I</w:t>
      </w:r>
      <w:r w:rsidRPr="004D1DDD">
        <w:rPr>
          <w:rFonts w:ascii="Times New Roman" w:hAnsi="Times New Roman" w:cs="Times New Roman"/>
          <w:lang w:val="en-US"/>
        </w:rPr>
        <w:t>s</w:t>
      </w:r>
      <w:r w:rsidRPr="004D1DDD">
        <w:rPr>
          <w:rFonts w:ascii="Times New Roman" w:hAnsi="Times New Roman" w:cs="Times New Roman"/>
          <w:lang w:val="kk-KZ"/>
        </w:rPr>
        <w:t>s. 1. - Р. 163-180.in Scopus: CiteScore 0.8 (2019), SJR 0.252(2019), SNIP 0.601(2019), процентиль 26. DOI: 10.17951/pjss/2020.53.1.163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Influence of elements of cultivation technology on yield and grain quality of winter triticale in the conditions of the Urals / L. Kh. Sukhanberdina,D. K. Tulegenova, L. T. Kaliyeva,A. Zh. Turbayev,M. K. Mussina // IOP Conference Series: Earth and Environmental Science: International Scientific and Practical Conference on Improving Energy Efficiency, Environmental Safety and Sustainable Development in Agriculture: EESTE 2021 (Online 20- 24 October 2021). - 2022. </w:t>
      </w:r>
      <w:r w:rsidRPr="004D1DDD">
        <w:rPr>
          <w:rFonts w:ascii="Times New Roman" w:hAnsi="Times New Roman" w:cs="Times New Roman"/>
          <w:lang w:val="en-US"/>
        </w:rPr>
        <w:t xml:space="preserve">- </w:t>
      </w:r>
      <w:r w:rsidRPr="004D1DDD">
        <w:rPr>
          <w:rFonts w:ascii="Times New Roman" w:hAnsi="Times New Roman" w:cs="Times New Roman"/>
          <w:lang w:val="kk-KZ"/>
        </w:rPr>
        <w:t>Vol. 979. Iss. 117.- Р. 57.in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10.1088/1755-1315/979/1/012057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Influence of sowing time on the yield of fodder grasses / M. Mussina,R. Sarsengaliyev,Y. Ayupov, G. Nurgaliyeva,Z. Amangeldikyzy // IOP Conference Series: Earth and Environmental Science: International Scientific and Practical Conference on Improving Energy Efficiency, Environmental Safety and Sustainable Development in Agriculture: EESTE 2021 (Online 20- 24 October 2021). - 2022. </w:t>
      </w:r>
      <w:r w:rsidRPr="004D1DDD">
        <w:rPr>
          <w:rFonts w:ascii="Times New Roman" w:hAnsi="Times New Roman" w:cs="Times New Roman"/>
          <w:lang w:val="en-US"/>
        </w:rPr>
        <w:t xml:space="preserve">- </w:t>
      </w:r>
      <w:r w:rsidRPr="004D1DDD">
        <w:rPr>
          <w:rFonts w:ascii="Times New Roman" w:hAnsi="Times New Roman" w:cs="Times New Roman"/>
          <w:lang w:val="kk-KZ"/>
        </w:rPr>
        <w:t>Vol. 979. Iss. 117. - Р.1-7in Scopus: CiteScore 0</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179 (2020), SNIP 0</w:t>
      </w:r>
      <w:r w:rsidRPr="004D1DDD">
        <w:rPr>
          <w:rFonts w:ascii="Times New Roman" w:hAnsi="Times New Roman" w:cs="Times New Roman"/>
          <w:lang w:val="en-US"/>
        </w:rPr>
        <w:t>.</w:t>
      </w:r>
      <w:r w:rsidRPr="004D1DDD">
        <w:rPr>
          <w:rFonts w:ascii="Times New Roman" w:hAnsi="Times New Roman" w:cs="Times New Roman"/>
          <w:lang w:val="kk-KZ"/>
        </w:rPr>
        <w:t>436 (2020), процентиль 17. DOI 10.1088/1755-1315/979/1/012091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en-US"/>
        </w:rPr>
      </w:pPr>
      <w:r w:rsidRPr="004D1DDD">
        <w:rPr>
          <w:rFonts w:ascii="Times New Roman" w:hAnsi="Times New Roman" w:cs="Times New Roman"/>
          <w:lang w:val="kk-KZ"/>
        </w:rPr>
        <w:t>METHOD FOR THE SAFE STORAGE OF SUGAR BEETS USING AN ION-OZONE MIXTURE / A. Iztayev,T. K. Kulazhanov,M. A. Yakiyayeva,A. N. Zhakatayeva,T. A. Baibatyrov // Acta Scientiarum Polonorum, Technologia Alimentaria. - 2021. - Vol. 20. Iss. 1. - Р. 25-35</w:t>
      </w:r>
      <w:r w:rsidRPr="004D1DDD">
        <w:rPr>
          <w:rFonts w:ascii="Times New Roman" w:hAnsi="Times New Roman" w:cs="Times New Roman"/>
          <w:lang w:val="en-US"/>
        </w:rPr>
        <w:t xml:space="preserve">. in Scopus: CiteScore 1.7 (2019), SJR  0.352 (2019), SNIP 0.636 (2019), процентиль 45. https://doi.org/10.17306/J.AFS.2021.0865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The role of intercropping in the production of balanced feed / B. N.  Nasiyev,N. Zh Zhanatalapov // Science and education. - 2018. - № 1(50). - P.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Assessment of grazing technology impact on soil indicators / B. N. Nasiyev, I. G. Manolov,A. K. Bekkaliyev// News of the National Academy of Sciences of the Republic of Kazakhstan /series of agrarian sciences/=Қазақстан Республикасы Ұлттық ғылым академиясының Хабарлары /агр. ғылым. сер./=Известия Национальной академии наук Республики Казахстан /сер. агр. наук/. - 2019. - № 6. - Р. 66-71.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Cultivation of Sudan grass in different ways of economic use of West Kazakhstan  / B. N. Nasiyev,H. G. Yancheva,BN. Zh. Zhanatalapov  // News of the National Academy of Sciences of the Republic of Kazakhstan /series of agrarian sciences/=Қазақстан Республикасы Ұлттық ғылым академиясының Хабарлары /агр. ғылым. сер./=Известия Национальной академии наук Республики Казахстан /сер. агр. наук/. - 2019. - № 6. - Р. 38-44.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Nasiyev, B. N. The impact of pasturing technology on the current state of pastures / B. N. Nasiyev,A. K. Bekkaliyev // Annals of Agri Bio Research. - 2019. </w:t>
      </w:r>
      <w:r w:rsidRPr="004D1DDD">
        <w:rPr>
          <w:rFonts w:ascii="Times New Roman" w:hAnsi="Times New Roman" w:cs="Times New Roman"/>
          <w:lang w:val="en-US"/>
        </w:rPr>
        <w:t xml:space="preserve">- </w:t>
      </w:r>
      <w:r w:rsidRPr="004D1DDD">
        <w:rPr>
          <w:rFonts w:ascii="Times New Roman" w:hAnsi="Times New Roman" w:cs="Times New Roman"/>
          <w:lang w:val="kk-KZ"/>
        </w:rPr>
        <w:t>Vol. 24I</w:t>
      </w:r>
      <w:r w:rsidRPr="004D1DDD">
        <w:rPr>
          <w:rFonts w:ascii="Times New Roman" w:hAnsi="Times New Roman" w:cs="Times New Roman"/>
          <w:lang w:val="en-US"/>
        </w:rPr>
        <w:t>s</w:t>
      </w:r>
      <w:r w:rsidRPr="004D1DDD">
        <w:rPr>
          <w:rFonts w:ascii="Times New Roman" w:hAnsi="Times New Roman" w:cs="Times New Roman"/>
          <w:lang w:val="kk-KZ"/>
        </w:rPr>
        <w:t xml:space="preserve">s. 2. - Р. 246-254. in Scopus: Cite Score 0.08 (2018), SJR 0.113 (2018), SNIP 0,077 (2018), процентиль 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Nasiyev, B. N. CHANGE OF PHOSPHORUM AND EXCHANGE SODIUM CONDITIONS OF CHESTNESS SOILS UNDER THE INFLUENCE OF GRAZING / B. N. Nasiyev,I. G. Manolov,A. K. Bekkaliyev // BULLETIN OF THE NATIONAL ACADEMY OF SCIENCES OF THE REPUBLIC OF KAZAKHSTAN. - 2020. - № 384. - Vol. 2. - Р. 53-61.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Pasture mode for use of Sudan grass / B. N. Nasiyev,H. G. Yancheva, N. Zh Zhanatalapov // Bulletin of the National Academy of Sciences of the Republic of Kazakhstan = Вестник НАН РК = ҚР ҰҒА Хабаршысы. - 2020. - № 2. - Р. 76-83.WoS: индекс цитирования новых источников. https://doi.org/10.32014/2020.2518-1467.44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AGROECOLOGICAL MONITORING OF FORAGE LANDS / B. N. Nasiyev, Н. Б. Насиев // Ғылым және білім=Наука и образование=Science and education. - 2020. - № 4-2 (61). - Р. 88-93.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Promising mixed crops of sudan grass with forage crops / B. N. Nasiyev // Қазақстан Республикасының ұлттық ғылым академиясының баяндамалары=Доклады национальной академии наук РК=Reports of the national academy of sciences of the republic of Kazahstan. - 2020. - № 6. - Р. 73-80.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Nasiyev, B. Study of the effects of cut height on the productivity of sudan grass / B. Nasiyev // Шәкәрім атындағы мемлекеттік университетінің хабаршысы=Вестник государственного университета имени Шакарима. - 2020. - № 4 (92). - С. 273-277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Nasiyev, B. The results of agro-ecological monitoring of rangelands / B. Nasiyev // Шәкәрім атындағы мемлекеттік университетінің хабаршысы=Вестник государственного университета имени Шакарима. - 2020. - № 4 (92). - С. 277-281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 B. N. Formation of agricultural landscapes of the sudan grass in the dry zone / B. N. Nasiyev,N. Zh. Zhanatalapov,M. G. Khiyasov // 3i: intellect, idea, innovation - интеллект, идея, инновация. - 2020. - № 3. - C. 41-47.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Nasiyev</w:t>
      </w:r>
      <w:r w:rsidRPr="004D1DDD">
        <w:rPr>
          <w:rFonts w:ascii="Times New Roman" w:hAnsi="Times New Roman" w:cs="Times New Roman"/>
          <w:lang w:val="en-US"/>
        </w:rPr>
        <w:t>,</w:t>
      </w:r>
      <w:r w:rsidRPr="004D1DDD">
        <w:rPr>
          <w:rFonts w:ascii="Times New Roman" w:hAnsi="Times New Roman" w:cs="Times New Roman"/>
          <w:lang w:val="kk-KZ"/>
        </w:rPr>
        <w:t xml:space="preserve"> B. Assessment of the elements of the Sudan grass cultivation technology in the zone of dry steppes / B. Nasiyev, N. Zhanatalapov // OnLine Journal of Biological Sciences. - 2021. - Vol. 1. Iss. 1. - Р. 172-180.DOI: 10.3844/ojbsci.2021.172.180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Studying agrophytocenoses of Sudan grass in the dry steppe zone of West Kazakhstan(Article)  / B. Nasiyev,A. Tlepov,N. Zhanatalapov,A. Bekkaliev,R. Yeleshev // Asian Journal of Microbiology, Biotechnology and Environmental Sciences. - 2018. </w:t>
      </w:r>
      <w:r w:rsidRPr="004D1DDD">
        <w:rPr>
          <w:rFonts w:ascii="Times New Roman" w:hAnsi="Times New Roman" w:cs="Times New Roman"/>
          <w:lang w:val="en-US"/>
        </w:rPr>
        <w:t xml:space="preserve">- </w:t>
      </w:r>
      <w:r w:rsidRPr="004D1DDD">
        <w:rPr>
          <w:rFonts w:ascii="Times New Roman" w:hAnsi="Times New Roman" w:cs="Times New Roman"/>
          <w:lang w:val="kk-KZ"/>
        </w:rPr>
        <w:t>Vol. 20. Is</w:t>
      </w:r>
      <w:r w:rsidRPr="004D1DDD">
        <w:rPr>
          <w:rFonts w:ascii="Times New Roman" w:hAnsi="Times New Roman" w:cs="Times New Roman"/>
          <w:lang w:val="en-US"/>
        </w:rPr>
        <w:t>s</w:t>
      </w:r>
      <w:r w:rsidRPr="004D1DDD">
        <w:rPr>
          <w:rFonts w:ascii="Times New Roman" w:hAnsi="Times New Roman" w:cs="Times New Roman"/>
          <w:lang w:val="kk-KZ"/>
        </w:rPr>
        <w:t>. 2. - P. 594-600. in Scopus: SJR 0.112 (2017), SNIP 0, 114 (2017).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en-US"/>
        </w:rPr>
      </w:pPr>
      <w:r w:rsidRPr="004D1DDD">
        <w:rPr>
          <w:rFonts w:ascii="Times New Roman" w:hAnsi="Times New Roman" w:cs="Times New Roman"/>
          <w:lang w:val="kk-KZ"/>
        </w:rPr>
        <w:t xml:space="preserve">CHANGES IN THE PHYSICOCHEMICAL PARAMETERS OF CHESTNUT SOILS IN WESTERN KAZAKHSTAN UNDER THE INFLUENCE OF THE GRAZING TECHNOLOGIES / B. Nasiyev,A. Bekkaliyev,N. Zhanatalapov,V. Shibaikin,R. Yeleshev // PERIODICO TCHE QUIMICA. - 2020.  </w:t>
      </w:r>
      <w:r w:rsidRPr="004D1DDD">
        <w:rPr>
          <w:rFonts w:ascii="Times New Roman" w:hAnsi="Times New Roman" w:cs="Times New Roman"/>
          <w:lang w:val="en-US"/>
        </w:rPr>
        <w:t xml:space="preserve">- </w:t>
      </w:r>
      <w:r w:rsidRPr="004D1DDD">
        <w:rPr>
          <w:rFonts w:ascii="Times New Roman" w:hAnsi="Times New Roman" w:cs="Times New Roman"/>
          <w:lang w:val="kk-KZ"/>
        </w:rPr>
        <w:t>Vol. 17. Is</w:t>
      </w:r>
      <w:r w:rsidRPr="004D1DDD">
        <w:rPr>
          <w:rFonts w:ascii="Times New Roman" w:hAnsi="Times New Roman" w:cs="Times New Roman"/>
          <w:lang w:val="en-US"/>
        </w:rPr>
        <w:t>s</w:t>
      </w:r>
      <w:r w:rsidRPr="004D1DDD">
        <w:rPr>
          <w:rFonts w:ascii="Times New Roman" w:hAnsi="Times New Roman" w:cs="Times New Roman"/>
          <w:lang w:val="kk-KZ"/>
        </w:rPr>
        <w:t>. 35. - Р. 192-202.</w:t>
      </w:r>
      <w:r w:rsidRPr="004D1DDD">
        <w:rPr>
          <w:rFonts w:ascii="Times New Roman" w:hAnsi="Times New Roman" w:cs="Times New Roman"/>
          <w:lang w:val="en-US"/>
        </w:rPr>
        <w:t xml:space="preserve"> in Scopus: CiteScore 0.77 (2018), SJR  0.198 (2018), SNIP 1.137 (2018), WoS:  Q 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Changes in the Quality of Vegetation Cover and Soil of Pastures in Semi-Deserts of West Kazakhstan, Depending on the Grazing Methods / B. Nasiyev,V. Shibaikin,A. Bekkaliyev,N. Zhanatalapov,A. Bekkaliyeva// Journal of Ecological Engineering. - 2022. - Vol. 23. Iss. 10. - Р.50-60.</w:t>
      </w:r>
      <w:r w:rsidRPr="004D1DDD">
        <w:rPr>
          <w:lang w:val="en-US"/>
        </w:rPr>
        <w:t>i</w:t>
      </w:r>
      <w:r w:rsidRPr="004D1DDD">
        <w:rPr>
          <w:rFonts w:ascii="Times New Roman" w:hAnsi="Times New Roman" w:cs="Times New Roman"/>
          <w:lang w:val="kk-KZ"/>
        </w:rPr>
        <w:t>n Scopus: CiteScore 2.4 (2021), SJR  0.316 (2021), SNIP 0.663 (2021), процентиль 52. DOI 10.12911/22998993/152313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use of Sudan grass for the production of green fodder, hay and haylage in Western Kazakhstan / B. Nasiyev,N. Zhanatalapov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Yessenguzhina,R. Yeleshev // Ecology, Environment and Conservation. - 2019. - Vol. 25 Is</w:t>
      </w:r>
      <w:r w:rsidRPr="004D1DDD">
        <w:rPr>
          <w:rFonts w:ascii="Times New Roman" w:hAnsi="Times New Roman" w:cs="Times New Roman"/>
          <w:lang w:val="en-US"/>
        </w:rPr>
        <w:t>s</w:t>
      </w:r>
      <w:r w:rsidRPr="004D1DDD">
        <w:rPr>
          <w:rFonts w:ascii="Times New Roman" w:hAnsi="Times New Roman" w:cs="Times New Roman"/>
          <w:lang w:val="kk-KZ"/>
        </w:rPr>
        <w:t xml:space="preserve">. 2. - Р.767-774.in Scopus: Cite Score 0.13 (2018), SJR 0.118 (2018), SNIP  0.155 (2018), процентиль 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Yessenguzhina, A. N. USE OF SUDANESE GRASS IN MIXED CROPS / A. N. Yessenguzhina,А. Н. Есенгужина// Ғылым және білім=Наука и образование=Science and education. - 2020. - № 4-2 (61). - Р. 35-39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Zhanatalapov,  N. Zh. STUDYING  THE  IMPACT  OF  CLEANING  TERM  ON  THE  PRODUCTIVITY  AND FEEDING  VALUE  OF  S.  SUDANENSE  (RIPER)  STAPF. /  N. Zh. Zhanatalapov, B. N. Nasiyev // Science and education. - 2019. - № 1 (54). - P. 8-14.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PRODUCTIVITY AND FEED VALUE OF WINTER RYE / M. K. Mussina,G. K. Nurgaliyeva,B. E. Gubasheva// Ғылым және білім=Наука и образование=Science and education. - 2021. - № 1-2 (62). - P. 3-6.</w:t>
      </w:r>
    </w:p>
    <w:p w:rsidR="004D1DDD" w:rsidRPr="004D1DDD" w:rsidRDefault="004D1DDD" w:rsidP="004D1DDD">
      <w:pPr>
        <w:spacing w:after="0" w:line="240" w:lineRule="atLeast"/>
        <w:ind w:left="720" w:hanging="578"/>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КӨКӨНІС ЖӘНЕ БАУ-БАҚША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ОВОЩЕВОДСТВО И САДОВОДСТВО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line="240" w:lineRule="auto"/>
        <w:ind w:hanging="578"/>
        <w:contextualSpacing/>
        <w:jc w:val="both"/>
        <w:rPr>
          <w:rFonts w:ascii="Times New Roman" w:hAnsi="Times New Roman" w:cs="Times New Roman"/>
          <w:lang w:val="kk-KZ"/>
        </w:rPr>
      </w:pPr>
      <w:r w:rsidRPr="004D1DDD">
        <w:rPr>
          <w:rFonts w:ascii="Times New Roman" w:hAnsi="Times New Roman" w:cs="Times New Roman"/>
          <w:lang w:val="kk-KZ"/>
        </w:rPr>
        <w:t>Аккереева, Э. К. Проблемы производство экологически чистой продукции / Э. К. Аккереева, Б. Д. Дурусбеккызы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7-10.</w:t>
      </w:r>
    </w:p>
    <w:p w:rsidR="004D1DDD" w:rsidRPr="004D1DDD" w:rsidRDefault="004D1DDD" w:rsidP="004D1DDD">
      <w:pPr>
        <w:numPr>
          <w:ilvl w:val="0"/>
          <w:numId w:val="1"/>
        </w:numPr>
        <w:spacing w:line="240" w:lineRule="auto"/>
        <w:ind w:hanging="578"/>
        <w:contextualSpacing/>
        <w:jc w:val="both"/>
        <w:rPr>
          <w:rFonts w:ascii="Times New Roman" w:hAnsi="Times New Roman" w:cs="Times New Roman"/>
          <w:lang w:val="kk-KZ"/>
        </w:rPr>
      </w:pPr>
      <w:r w:rsidRPr="004D1DDD">
        <w:rPr>
          <w:rFonts w:ascii="Times New Roman" w:hAnsi="Times New Roman" w:cs="Times New Roman"/>
          <w:lang w:val="kk-KZ"/>
        </w:rPr>
        <w:t>Загрязненность съедобных грибов тяжелыми металлами на лесных территориях северного и центрального Казахстана / Г. С. Айдарханова,Ж. Т. Боранбай,Т. С. Абжанов,А. М. Орынбаева // Ғылым және білім=Наука и образование=Science and education. - 2020. - № 2-2 (59). - С. 137-141.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Қазақстан аймақтарының орман экожүйелеріндегі жеуге жарамды саңырауқұлақтарының биологиялық түрлілігін бағалау / Г. С. Айдарханова, Ж. Т. Боранбай, Т. С. Абжанов, А. М. Орынбаева // Ғылым және білім=Наука и образование=Science and education. - 2020. - № 2-2 (59). - Б. 141-148.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Моделирование роста высоты растений томата с учетом влияния ламп искусственного освещения / Е. Г. Куликова, С. Ю. Ефремова, В. В. Коновалов, Г. С. Гумаров // </w:t>
      </w:r>
      <w:r w:rsidRPr="004D1DDD">
        <w:rPr>
          <w:rFonts w:ascii="Times New Roman" w:hAnsi="Times New Roman" w:cs="Times New Roman"/>
          <w:lang w:val="kk-KZ"/>
        </w:rPr>
        <w:lastRenderedPageBreak/>
        <w:t>Виртуальное моделирование, прототипирование и промышленный дизайн: V междунар. науч.-практ. конф. (14-16 ноября 2018 г.). – Тамбов, 2018. - С. 341-347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Мусин, А. К. Влияние различных удобрений на рост и развитие томатов / А. К. Мусин, Ш. Х. Истаева, М. К. Мусина  // Проблемы современной науки и образования. - 2020. - № 6-2 (151).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Научные основы производства саженцев яблони в Западно-Казахстанской области / А. Г. Шауленова,А. С. Касенова,Р. М. Умурзакова,Е. Е. Аюпов// Ғылым және білім=Наука и образование=Science and education. - 2020. - № 3-2(60). Ч. 2. - С. 77-82.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Орынбаев, А. Т. Методы оценки стеблевой устойчивости капусты к сосудистому бактериозу / А. Т. Орынбаев // Ғылым және білім=Наука и образование=Science and education. - 2020. - № 1-2 (58). - С. 64-69.</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ОРМАН ШАРУАШЫЛЫҒЫ. ОРМАН ШАРУАШЫЛЫҒЫ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ЛЕСНОЕ ХОЗЯЙСТВО. ЛЕСОХОЗЯЙСТВЕННЫЕ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Есмагулова, Б. Ж. Агроорманмелиорациясында геоақпараттық технологияны қолдану : оқу құралы / Б. Ж. Есмагулова. – Орал: Жәңгір хан атындағы БҚАТУ, 2018. - 67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Ожанов Г. С. Орман шаруашылығын құру және агроорманмелиорациясы : оқу құралы / Г. С. Ожанов. – Алматы: Альманах, 2019. - 172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Ахмеденов, К. М. Оценка состояния древесно-кустарниковой растительности степной зоны Западно-Казахстанской области / К. М. Ахмеденов,К. Е. Ажахова // Наука и образование. - 2018. - № 2 (51). - С.125-133.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Ахмеденов, К. М. Состояние и значение лесонасаждений в аридных условиях Западно-Казахстанской области Республики Казахстан / К. М. Ахмеденов // Труды университета. - 2018. - Т.1. - № 1(70). - С. 55-59.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микоризы на рост и развитие хвойных и лиственных пород в Северо-Восточном и Центральном Казахстане / Д. Н. Сарсекова,Т. С. Абжанов,А. Е. Нурлаби,А. М. Орынбаева// Ғылым және білім=Наука и образование=Science and education. - 2020. - № 3-2(60). - Ч. 2. - С. 160-167.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Елекешева, М. М. Январцев орманшылығы аумағындағы Жайық өзенінің жайылмасында еменнің (QUERCUS ROBUR) өсу жағдайы / М. М. Елекешева,А. М. Орынбаева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69-77.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Орынбаева, А. М. Влияние рекреационных нагрузок на состояние лесных насаждений / А. М. Орынбаева // Инновации природообустройства и защиты окружающей среды: мат. І нац. науч.-практ. конф. с междунар. участием (23-24 января 2019 г.). – Саратов, 2019. - С. 674-677.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Орынбаева, А. М. Рекреациялық жүктемелердің қарағай алқаптарының жағдайына әсері / А. М. Орынбаева, Т. С. Абжанов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w:t>
      </w:r>
      <w:r w:rsidRPr="004D1DDD">
        <w:rPr>
          <w:rFonts w:ascii="Times New Roman" w:hAnsi="Times New Roman" w:cs="Times New Roman"/>
          <w:lang w:val="kk-KZ"/>
        </w:rPr>
        <w:lastRenderedPageBreak/>
        <w:t>International Scientific and Practical Conf. (12 aptil 2022). - Орал: Жәңгір хан атындағы БҚАТУ, 2022. - № 2 (67) : қосымша № 1. - Б. 60-69.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Орынбаева, А. М. Рекреациялық қарағайлы ормандардағы өскіннің сандық және сапалық көрсеткіштері / А. М. Орынбаева,А. Т. Орынбаев,М. М. Елекешева // Ғылым және білім=Наука и образование=Science and education. - 2022. - № 2-2 (67). - Б. ІІ. - Б.104-112.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Повышение плодородия почв в питомнике ГЛПР "Ертіс орманы" и интенсификация выращивания сеянцев сосны обыкновенной и березы повислой / Д. Н. Сарсекова,Э. В. Обезинская,Т. С. Абжанов,А. М. Орынбаев</w:t>
      </w:r>
      <w:r w:rsidRPr="004D1DDD">
        <w:rPr>
          <w:rFonts w:ascii="Times New Roman" w:hAnsi="Times New Roman" w:cs="Times New Roman"/>
        </w:rPr>
        <w:t>а</w:t>
      </w:r>
      <w:r w:rsidRPr="004D1DDD">
        <w:rPr>
          <w:rFonts w:ascii="Times New Roman" w:hAnsi="Times New Roman" w:cs="Times New Roman"/>
          <w:lang w:val="kk-KZ"/>
        </w:rPr>
        <w:t xml:space="preserve"> // Ғылым және білім=Наука и образование=Science and education. - 2021. - № 1-2 (62). - С. 95-100.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Сарсемалиев, Е. З. Экологическое состояние белотопольных, ветловниковых и вязовниковых насаждений в пойме реки Урал Западного Казахстана / Е. З. Сарсемалиев, М. К. Елемесов,Е. К. Нурхат // Научный потенциал молодежных исследований: сб. стат. ІІІ междунар. науч.-практ. конф. (3 мая 2021 г.). – Петрозаводск, 2021. - С. 204-209.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Уразгалиева, Н. Т. Ақжайық ауданы маңындағы Жайық өзенінің жайылмасындағы Теректі ормандарды зерттеу / Н. Т. Уразгалиева,Г. С.  Азгалиева // Ғылым және білім. - 2019. - № 1 (54). - Б. 416-421.</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ӨСІМДІКТІ ҚОРҒАУ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ЗАЩИТА РАСТЕНИЙ</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Габдулов, М. А. Өсімдіктерді химиялық қорғау : оқу құралы / М. А. Габдулов,А. К. Тулеева, Г. М. Юсупова. – Орал: Жәңгір хан атындағы БҚАТУ, 2018. - 301б.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Габдулов, М. А. Өсімдіктерді химиялық қорғау : оқу құралы / М. А. Габдулов,А. К. Тулеева,Г. М. Юсупова. – Алматы: Альманах, 2019. - 301б.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Гербология : учеб. пособие / Л. Т. Калиева,Д. К. Тулегенова. Уральск: ЗКАТУ им. Жангир хана, 2019. - 115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Калиева, Л. Т. Гербология : оқу құралы / Л. Т. Калиева, Д. К. Тулегенова. - Орал : Жәңгір хан атындағы БҚАТУ, 2022. - 118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Н. Өсімдіктер карантині : оқу құралы / Б. Н. Насиев,М. А. Габдулов,Н. Ж. Жанаталапов. – Алматы: Альманах, 2019. - 147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Апробация набора реагентов для детекции Dickeyasolani для количественного учёта повреждений ДНК, вызванных воздействием импульсной ксеноновой лампы / П. Ю. Крупин,А. Б. Яремко,Ю. C. Панычева,К. А. Тумашевич,А. Т. Орынбаев,Е. С. Мазурин,М. Г. Дивашук  // Известия Тимирязевской сельскохозяйственной академии. - 2018. - № 2. - С. 37-47.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 егіс алқаптарында сабақ татының табиғи және жасанды індет аясында жаздық бидай генотиптерінің ауруға төзімділігін зерттеу / З. Амангелдіқызы,М. А. Габдулов,Н. Амангелді,Г. Г. Махсотов // Ғылым және білім=Наука и образование=Science and education. - 2020. - № 4-2 (61). - Б. 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Контроль содержания пестицидов и микотоксинов в зерновых культурах на территории Северного Казахстана  / И. С.  Бейшова,Н. Д.  Бермагамбетова,С. А. Тулькубаева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Будущее современной науки глазами молодежи: производственные, социально-экономические и культурно-нравственные аспекты развития: мат. междунар. науч.-практ. конф. студ. и магистр. - Костанай, 2018. - С. 276-280.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Мониторинг остаточных количеств пестицидов и микотоксинов зерновых культур Северного Казахстана  / И. С.  Бейшова,А. Б.  Нуманов,С. А. Тулькубаева // 3i: intellect, idea, innovation - интеллект, идея, инновация. - 2018. - № 1. - С. 178-183.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Бейшова, И. С.  Определение остаточных количеств пестицидов и микотоксинов аналитическими методами в зерновых культурах Северного Казахстана  / И. С.  Бейшова, Н. Д.  Бермагамбетова,С. А. Тулькубаева// Методология, теория и практика современной биологии: мат. ХІІІ междунар. науч.-практ. конф. студ. и молодых ученых (13 марта 2018 г.). – Костанай, 2018. - С. 46-50.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Бидайдың сабақ тат ауруына фитосанитарлық бақылау жұмыстарын жүргізу / З. Амангелдіқызы,М. А. Габдулов,Н. Амангелді,Д. А. Абсатарова // Ғылым және білім=Наука и образование=Science and education. - 2020. - № 4-2 (61). - Б. 8-13.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Выделение бактериофагов Xanthomonascamprsrtispv, campestris и их использование для защиты капусты от сосудистого бактериоза / А. Т. Орынбаев,А. П. Кабанова,Е. А. Образцова,А. Н. Игнатов,К. А. Мирошников,Ф. С. Джалилов // Известия Тимирязевской сельскохозяйственной академии. - 2019. вып. 2. - С. 35-48.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 Е. А. Применение инсектицидных растений в борьбе с вредителями сельскохозяйственных культур / Е. А. Давлетов // Приоритетные направления развития садоводства (І Потаповские чтения): мат. нац. науч.-практ. конф. посвящ. 85-годовщине со дня рожд. проф. доктора с.-х. наук, лауреата Гос. премии Потапова В. А. (11-13 декабря 2019 г.). – Мичуринск, 2019. - С. 60-62.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Калиева, Л. Об интегрированной защите растений / Л. Калиева // Приуралье. - 2021. </w:t>
      </w:r>
    </w:p>
    <w:p w:rsidR="004D1DDD" w:rsidRPr="004D1DDD" w:rsidRDefault="004D1DDD" w:rsidP="004D1DDD">
      <w:pPr>
        <w:numPr>
          <w:ilvl w:val="0"/>
          <w:numId w:val="1"/>
        </w:numPr>
        <w:ind w:left="709" w:hanging="567"/>
        <w:contextualSpacing/>
        <w:rPr>
          <w:rFonts w:ascii="Times New Roman" w:hAnsi="Times New Roman" w:cs="Times New Roman"/>
          <w:lang w:val="kk-KZ"/>
        </w:rPr>
      </w:pPr>
      <w:r w:rsidRPr="004D1DDD">
        <w:rPr>
          <w:rFonts w:ascii="Times New Roman" w:hAnsi="Times New Roman" w:cs="Times New Roman"/>
          <w:lang w:val="kk-KZ"/>
        </w:rPr>
        <w:t xml:space="preserve">Калиева, Л. Фитосанитария - основа безопасности в защите растений / Л. Калиева  // ZANGAR. - 2022. - 27 января.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Т. Защита растений - устойчивый потенциал производства сельскохозяйственной продукции / Л. Т. Калиева, Д. К. Тулегенова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93-97.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Қазақстанның әртүрлі экологиялық аймақтарында сабақ тат (Puccinia graminis f. sp tritici) ауруының таралуы мен дамуының мониторингі / З. Амангелдіқызы,М. А. Габдулов,Қ. Ғалымбек,Н. Амангелді,Р. Ж. Абдукерим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- 2020. - № 2 (105). - Б. 141-151.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Қоңырат тат (Рuccinia tritici Erikss) популяциясына бидай үлгілерінің төзімділігін анықтау / Қ. Ғалымбек,А. К. Маденова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З. Амангелдіқызы,С. Б. Бакиров // Ғылым және білім=Наука и образование=Science and education. - 2022. - № 1-2 (66). Б. ІІ. - Б. 152-160.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Нурмурат, Б. Н. Биологическая эффективность химических и биологических препаратов против колорадского картофельного жука / Б. Н. Нурмурат,Л. Т. Калиева // Малые вавиловские чтения: сб. мат. междунар. науч.-практ. конф. молодых ученых по итогам науч.-исслед. экспедиции "Дорогами Н. И. Вавилова" в Крым (26-28 ноября 2018 г.). - Саратов: СГАУ им. Н. И. Вавилова, 2018. - С. 245-248.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Орынбаев, А. Т. Обеззараживание семян капусты от сосудистого бактериоза / А. Т. Орынбаев,Ф. С. Джалилов // Картофель и овощи. - 2018. № 1. - С. 23-25.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Орынбаев, А. Т. Биологическая эффективность различных препаратов против семенной инфекции сосудистого бактериоза капусты / А. Т. Орынбаев,Ф. С. Джалилов,С. Н. Масленникова// Овощи России. - 2019. - № 2. - С. 88-91.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Орынбаев, А. Т. Методы оценки и характер наследования признака "стеблевая устойчивость" к сосудистому бактериозу у белокачанной капусты / А. Т. Орынбаев, Ф. С. Джалилов, Г. Ф. Ионахос // Известия Тимирязевской сельскохозяйственной академии. - 2019. - вып. 1. - С. 45-55.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Орынбаев, А. Т. Выделение бактериофагов XANTHOMONAS CAMPESTRIS PV. CAMPESTRIS / А. Т. Орынбаев, Ф. Сеид-У. Джалилов, Р. И. Тараканов // Ғылым және білім: Қазіргі көзқарас жағдайындағы ғылым мен білімді дамытудың өзекті мәселелері: </w:t>
      </w:r>
      <w:r w:rsidRPr="004D1DDD">
        <w:rPr>
          <w:rFonts w:ascii="Times New Roman" w:hAnsi="Times New Roman" w:cs="Times New Roman"/>
          <w:lang w:val="kk-KZ"/>
        </w:rPr>
        <w:lastRenderedPageBreak/>
        <w:t>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52-60.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Сағынғали,  Д. О.  Защита растений - как важнейший элемент устойчивого производства сельскохозяйственной продукции /  Д. О.  Сағынғали,Л. Т. Калиева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251-254.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Суханбердина, Л. Х.  Күздік тритикаленің селекциялық үлгілерінің азықтық құндылығы және технологиялық қасиеттері / Л. Х.  Суханбердина,С. Е. Денизбаев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- 2019. - №   2 (101). - Б.73-83.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Тулегенова, Д. К. Арпа егісінде арамшөптердің мониторингі / Д. К. Тулегенова,Л. Т. Калиева,М. К. Куаналиева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- 2022. - № 2/2 (113). - Б.105-114.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Федоров, А. А.  Изучение эффективности протравителей семян / А. А.  Федоров,А. С. Мухомедьярова, М. А. Габдулов, Г. Г.  Махсотов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237-241.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Шахметова, Ш. Д.  Основные болезни подсолнечника и меры борьбы с ними / Ш. Д.  Шахметова,Л. Т.  Калиева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С.278-281.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Systems to reduce mycotoxin contamination of cereals in the agriculturalregion of Poland and Kazakhstan / I. S. Beishova,А. Nugmanov,S. Kokanov,B. Lozowicka, P. Kaczynski, R. Konecki, K. Snarska, E. Wołejkoc,N. Sarsembayeva,T. Abdigaliyeva // Crop Protection. - 2018. - Vol. 106. - Р. 64-71.</w:t>
      </w:r>
      <w:r w:rsidRPr="004D1DDD">
        <w:rPr>
          <w:rFonts w:ascii="Times New Roman" w:hAnsi="Times New Roman" w:cs="Times New Roman"/>
          <w:lang w:val="en-US"/>
        </w:rPr>
        <w:t xml:space="preserve">WoS </w:t>
      </w:r>
      <w:r w:rsidRPr="004D1DDD">
        <w:rPr>
          <w:rFonts w:ascii="Times New Roman" w:hAnsi="Times New Roman" w:cs="Times New Roman"/>
          <w:lang w:val="kk-KZ"/>
        </w:rPr>
        <w:t xml:space="preserve">IF: Q 1; </w:t>
      </w:r>
      <w:r w:rsidRPr="004D1DDD">
        <w:rPr>
          <w:rFonts w:ascii="Times New Roman" w:hAnsi="Times New Roman" w:cs="Times New Roman"/>
          <w:lang w:val="en-US"/>
        </w:rPr>
        <w:t xml:space="preserve">in </w:t>
      </w:r>
      <w:r w:rsidRPr="004D1DDD">
        <w:rPr>
          <w:rFonts w:ascii="Times New Roman" w:hAnsi="Times New Roman" w:cs="Times New Roman"/>
          <w:lang w:val="kk-KZ"/>
        </w:rPr>
        <w:t>Scopus:процентиль 83(2018).https://doi.org/10.1016/j.cropro.2017.12.014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Orynbayev, A. T. Improved efficacy of formulated bacteriophage in control of black rot caused by Xanthomonas campestris pv. campestris on cabbage seedlings / A. T. Orynbayev,F. S. U. Dzhalilov, A. N. Ignatov,А. Т. Орынбаев// Archives of Phytopathology and Plant Protection. - 2020. - Vol. 53. Iss. 7-8. - Р. 379-394.in Scopus: CiteScore 0.8(2019), SJR  0.225 (2019)</w:t>
      </w:r>
      <w:r w:rsidRPr="004D1DDD">
        <w:rPr>
          <w:rFonts w:ascii="Times New Roman" w:hAnsi="Times New Roman" w:cs="Times New Roman"/>
          <w:lang w:val="en-US"/>
        </w:rPr>
        <w:t>,</w:t>
      </w:r>
      <w:r w:rsidRPr="004D1DDD">
        <w:rPr>
          <w:rFonts w:ascii="Times New Roman" w:hAnsi="Times New Roman" w:cs="Times New Roman"/>
          <w:lang w:val="kk-KZ"/>
        </w:rPr>
        <w:t xml:space="preserve"> SNIP 0.392 (2019),  процентиль 27. https://doi.org/10.1080/03235408.2020.1745487</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ЖАЛПЫ МАЛ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ОБЩЕЕ ЖИВОТНОВОДСТВО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6В08200-"Мал шаруашылығы өнімдерін өндіру технологиясы" білім беру бағдарламасы бойынша білім алушыларға арналған кәсіптік практикадан өту бағдарламасы / К. Г. Есенгалиев,Б. Тулебаев,Г. В. Касимова, А. Досжанова. - Орал : Жәңгір хан атындағы БҚАТУ, 2020. - 55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1. : учеб. пособие / К. К. Бозымов, Х. Б. Баймишев,К. Г. Есенгалиев, Б. М. Сидихов, Н. А. Слесаренко. – Уральск: ЗКАТУ им. Жангир хана, 2018. – 330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1. : учеб. пособие / К. К. Бозымов, Х. Б. Баймишев,К. Г. Есенгалиев, Б. М. Сидихов, Н. А. Слесаренко. - Алматы : Эверо, 2018. - 330 (20.7 п. л.)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2. : учеб. пособие / К. К. Бозымов, Х. Б. Баймишев,К. Г. Есенгалиев, Б. М. Сидихов, Н. А. Слесаренко. – Уральск: ЗКАТУ им. Жангир хана , 2018. – 168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2. : учеб. пособие / К. К. Бозымов, Х. Б. Баймишев,К. Г. Есенгалиев, Б. М. Сидихов, Н. А. Слесаренко. - Алматы : Эверо, 2018. - 168 (10.6 п. л.)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3. : учеб. пособие / К. К. Бозымов, Х. Б. Баймишев,К. Г. Есенгалиев, Б. М. Сидихов, Н. А. Слесаренко. – Уральск: ЗКАТУ им. Жангир хана, 2018. - 394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Анатомия домашних животных. В 3-х ч. Ч. 3. : учеб. пособие / К. К. Бозымов, Х. Б. Баймишев,К. Г. Есенгалиев, Б. М. Сидихов, Н. А. Слесаренко. - Алматы : Эверо, 2018. - 328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Байбатыров, Т. А. Құрама жем өндірісінің технологиясы : оқу құралы / Т. А. Байбатыров. - Алматы : Альманахъ, 2022. – 182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Генетическое маркирование мясной и молочной продуктивности крупного рогатого скота  : учебн.-метод. пособие / И. С.  Бейшова,Е. В. Белая,Т. В. Поддудинская.- Костанай : ТОО Костанайский печатный двор, 2018. - 138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Соматотропиндік каскадтың полиморфтық гендері бойынша ірі қара малдардың өнімділігін ДНҚ маркерлеу  : монография / И. С.  Бейшова. - Қостанай : ТОО Костанайский печатный двор,, 2018. - 160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Жануарлар анатомиясының топографиялық атласы : оқу құралы. І-т. Бас, мойын, тұлға / А. М. Наметов,Б. М. Сидихов, Т. К. Мурзашев, К. Г. Есенгалиев. - Алматы : Эверо, 2018. - 280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Жануарлар анатомиясының топографиялық атласы : оқу құралы. ІІ-т. Ішкі мүшелер жүйесі / А. М. Наметов, Б. М. Сидихов,Т. К. Мурзашев,К. Г. Есенгалиев. - Алматы : Эверо, 2018. - 428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Изучение фертильности коров и выработка эффективных методов их лечения : рекомендация / С. Қ. Абуғалиев,А.К. Жолдасбеков,Р.М. Кулбаев,А. Харжау. - Уральск : ЗКАТУ им. Жангир хана, 2020. – 25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Кожахметова, А. Н. Мал шикізатының тауартануы : оқу құралы / А. Н. Кожахметова, А. М. Давлетова. - Орал : Жәңгір хан атындағы БҚАТУ, 2022. – 105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Мал шаруашылығы өнімдерін өндіру технологиясы : оқу құралы / Қ. Қ. Бозымов,Б. Б. Траисов,Е. Г. Насамбаев,К. Г. Есенгалиев,А. Б. Ахметалиева. - Алматы : Альманах, 2019. - 352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Насиев, Б. Н. Жайылым шаруашылығы : оқу құралы / Б. Н. Насиев. - Орал : Жәңгір хан атындағы БҚАТУ, 2021. - 130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Общая гигиена в технологии содержания сельскохозяйственных животных : учебник / А. Ф. Кузнецов, В. Г. Тюрин,В. Г. Семенов,Д. А. Баймуканов,А. К. Сагинбаев,А. С. Шамшидин. - Алматы, 2018. - 420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Проведение анализа международного опыта в доращивании молодняка и выработка эффективных методов доращивания мясного поголовья для последующего откорма : рекомендация / Е. Г. Насамбаев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Б. Ахметалиева,Е. А. Батыргалиева,А. Е. Нугманова,А. О. Досжанова. - Уральск : ЗКАТУ им. Жангир хана, 2020. - 12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Программа прохождения профессиональной практики для обучающихся образовательной программы 6В08200-"Технология производства продуктов </w:t>
      </w:r>
      <w:r w:rsidRPr="004D1DDD">
        <w:rPr>
          <w:rFonts w:ascii="Times New Roman" w:hAnsi="Times New Roman" w:cs="Times New Roman"/>
          <w:lang w:val="kk-KZ"/>
        </w:rPr>
        <w:lastRenderedPageBreak/>
        <w:t>животноводства" / К. Г. Есенгалиев,Б. Тулебаев,Г. В. Касимова,А. Досжанова. - Уральск : ЗКАТУ им Жангир хана, 2020. – 54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Разработка научно-обоснованной методики по организации модельных ферм в молочном скотоводстве и их экономической эффективности : монография / С.Қ. Абуғалиев, Ә.С. Шәмшідін, Т. Н. Карымсаков, Л.К. Бупебаева, А. Харжау. - Уральск : ЗКАТУ им. Жангир хана, 2020. – 85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Разработка научно-методических основ организации воспроизводства стада в модельных фермах : рекомендация / С. Қ. Абуғалиев,Ә.С.Шәмшідін,Р.М. Кулбаев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А.К. Жолдасбеков,А. Харжау,Е.А. Батыргалиев, А.Қ. Жұмаева. - Уральск : ЗКАТУ им. Жангир хана, 2020. – 30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Составление оптимальных сбалансированных рационов в зависимости от регионов и себестоимости кормов : рекомендация / Е. Г. Насамбаев,А. Б. Ахметалиева,Е. А. Батыргалиева, А. Е. Нугманова,А. О. Досжанова. - Уральск : ЗКАТУ им. Жангир хана, 2020. - 20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Үй жануарлары анатомиясы : оқулық. І-б. Остеология, артрология, миология, дерматология / А. М. Наметов, Б. М. Сидихов,К. Г. Есенгалиев,Т. К. Мурзашев</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Орал: Жәңгір хан атындағы БҚАТУ, 2018. - 256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Үй жануарлары анатомиясы. 1 б. : оқу құралы / Қ. Қ. Бозымов,Х. Б. Баймишев,К. Г. Есенгалиев,Б. М. Сидихов,Н. А. Слесаренко. – Орал: Жәңгір хан атындағы БҚАТУ, 2018. - 267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Үй жануарлары анатомиясы. 2 б. : оқу құралы / Қ. Қ. Бозымов, Х. Б. Баймишев, К. Г. Есенгалиев,Б. М. Сидихов,Н. А. Слесаренко. – Орал: Жәңгір хан атындағы БҚАТУ, 2018. - 251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Үй жануарларының анатомиясы : оқулық. ІІ бөлім. Спланхнология-ішкі мүшелер жүйесі / А. М. Наметов,Б. М. Сидихов,Т. К. Мурзашев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К. Г. Есенгалиев. - Алматы : Эпиграф, 2020. - 196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Экономическая выгода при использовании подкорма и минеральных добавок : рекомендация / Е. Г. Насамбаев,А. Б. Ахметалиева, Е. А. Батыргалиева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Е. Нугманова, А. О. Досжанова. - Уральск : ЗКАТУ им. Жангир хана, 2020. - 20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подкормки телят до 7 месяцев в условиях пастбищ : рекомендация / Е. Г. Насамбаев,А. Б. Ахметалиева, Е. А. Батыргалиева,А. Е. Нугманова,А. О. Досжанова. - Уральск : ЗКАТУ им. Жангир хана, 2020. - 23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Anatomy of domestic animals. P. 1. : manual / K. K. Bozymov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Kh. B. Baimishev, K. G. Esengaliyev,B. М. Sidikhov,N. А. Slesarenko. - Uralsk : Zhangir khan West Kazakhstan Agrarian-Technical University, 2018. - 291p.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Anatomy of domestic animals. P. 2. : manual / K. K. Bozymov, Kh. B. Baimishev,K. G. Esengaliyev,  B. М. Sidikhov,  N. А. Slesarenko.- Uralsk : Zhangir khan West Kazakhstan Agrarian-Technical University, 2018. – 183 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Anatomy of domestic animals. P. 3. : manual / K. K. Bozymov,Kh. B. Baimishev, K. G. Esengaliyev, B. М. Sidikhov,N. А. Slesarenko.- Uralsk : Zhangir khan West Kazakhstan Agrarian-Technical University, 2018. - 286 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Practical guide genetics / A. B. Akhmetalieva,A. E. Nugmanova,A. M. Davletova,A. K. Zhumaeva</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Uralsk : Zhangir khan West Kazakhstan Agrarian-Technical University, 2018. - 83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Айешева, Г. А. Состояние и проблемы развития животноводства в Актюбинской области Казахстана/ Г. А. Айешева // Социально-экономическая политика страны и сибирского региона в условиях цифровой экономики: мат. ІХ междунар. науч.-практ. конф. посвящ. 100-летию Финуниверситета (26-27 сентября 2019 г.). – Барнаул, 2019. - С. 102-104.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Анализ полиморфизма генов CAST, GH b GDF9 у овец дагестанской горной породы / А. М. Абдулмуслимов,А. А. Хожоков,И. С. Бейшова, Ю. Л.  Юлдашбаев,А. Н. Арилов,С. А. Хатаев// Зоотехния. - 2020. - № 11. - С. 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Байбатыров, Т. А. Шөп өнімі қосылған түйіршіктелген құрама жемнің құндылығы / Т. А. Байбатыров,А. Н. Тулепова // Вестник Алматинского технологического университета. - 2018. - № 2 (119). - С. 33-37.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Батыргалиев, Е. А. Рационға ноқат дәнін енгізу кезіндегі бұқашықтардың физиологиялық көрсеткіштері / Е. А. Батыргалиев // Ғылым және білім=Наука и образование=Science and education. - 2020. - № 4-1 (61). - Б. 20-26.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Анализ предпочтительных и альтернативных генотипов коров казахской белоголовой породы / И. С.  Бейшова // Известия Оренбургского государственного аграрного университета. - 2018. - № 1(69). - С.173-176.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Влияние HinFI-полиморфизма гена гипофизарного фактора транскрипции-1 на мясную продуктивность аулиекольского и казахского белоголового скота / И. С.  Бейшова // Главный зоотехник. - 2018. - № 10 (183). - С. 24-31.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Выявление особенностей полиморфизма по микросателлитам ДНК аулиекольской и казахской белоголовой пород крупного рогатого скота  / И. С.  Бейшова, В. А.  Качина // Междунар. науч.-практ. конф. (30 марта 2018 г.). – Москва, 2018. - С. 258-265.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Полиморфизмы генов соматотропинового каскада, ассоциированные с мясной продуктивностью коров казахской белоголовой породы  / И. С.  Бейшова // Известия Самарской государственной сельскохозяйственной академии. - 2018. - № 1. - С. 58-62.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Современные ДНК-технологии, используемые в селекции сельскохозяйственных животных  / И. С.  Бейшова,А. М. Наметов,Г. Д.  Чужебаева // 3i: intellect, idea, innovation - интеллект, идея, инновация. - 2018. - № 3. - С.51-56.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Соматотропиндік каскад гендерінің ірі қарамалдың ет өнімділігімен жұптасқан үйлесімінің ассоциациясын бағалау / И. С.  Бейшова,А. М. Наметов,Г. Д.  Чужебаева // 3i: intellect, idea, innovation - интеллект, идея, инновация. - 2018. - № 3.- С.56-65.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Фенотипические эффекты генов соматотропинового каскада, ассоциированных с мясной продуктивностью у коров казахской белоголовой породы  / И. С.  Бейшова // Известия Самарской государственной сельскохозяйственной академии. - 2018. - № 1. - С. 48-54.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Фенотипические эффекты полиморфизмов генов соматотропинового каскада, ассоциированных с признаками мясной продуктивности относительно общей выборки у коров казахской белоголовой породы / И. С. Бейшова // Известия Оренбургского государственного аграрного университета. - 2018. - № 2 (70). - С. 208-212.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Әулиекөл ірі қарамалдарының етті өнімділігін соматотропинді гендерінің полиморфтық нұсқаларының жұпталған ассоциациясы бойынша бағалау  / И. С.  Бейшова,Д. М.  Аслбекова // Методология, теория и практика современной биологии: мат. ХІІІ междунар. науч.-практ. конф. студ. и молодых ученых (13 марта 2018 г.). – Костанай, 2018. - С. 169-174.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Генетическое разнообразие абердин-ангусской породы с использованием микросателлитных маркеров / И. С. Бейшова,Т. В. Ульянова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А. Ж. Сидарова // Ғылым және білім=Наука и образование=Science and education. - 2020. - № 4-1 (61). - С. 26-31.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Ботанический и химический состав пастбищных травостоев / А. К. Жұмаева,А. З. Зинуллин,Б. Т. Тулебаев,Н. Жұқалтаев // Наука и образование. - 2018. - № 4 (53). - С.119-124.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полиморфных генов BPIT-1 и BGH на показатели роста крупного рогатого скота пород казахстанской селекции / И. С. Бейшова,Ю. А. Юлдашбаев,Б. Б. Траисов,Т. В. Поддудинская // Мат. междунар. науч.-практ. конф. посвящ. 175-летию К. А. Тимирязева (6-8 декабря 2018 г.). – Москва, 2018. - С. 39-43.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пробиотической добавки биодарин на химический состав мясной продукции телок / С. С. Жаймышева,Е. Г. Насамбаев, А. Б. Ахметалиева,Д. С. Вильвер // Наука и образование. - 2018. - № 2 (51). - С. 31-36.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Влияния вскармливания углеводного комплекса фелуцен бычкам казахской белоголовой породы на белковый состав сыворотки крови / В. И. Косилов,Д. А. Курохтина, Б. Т. Кадралиева // Ғылым және білім=Наука и образование=Science and education. - 2020. - № 2-1 (59). Ч. 1. - С. 61-67.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Влияния полиморфизма ДНК-маркеров по генам гормона роста (GH2) и инсулиноподобного фактора роста 1(IGF-1) на показатели роста и мясной продуктивности овец мясососальных пород Казахстана / Ю. А. Юлдашбаев,Б. Б. Траисов, Н. Б. Муханов,О. В. Костюнина,Р. И. Кудияров,Н. Ж. Кожамуратов,С. О. Чылбак-оол,О. С. Султанов // Ғылым және білім=Наука и образование=Science and education. - 2020. - № 2-1 (59). Ч. 1. - С. 152-158.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BGH және BIGF 1 гендерінің полиморфизмі бойынша әртүрлі генотиптегі Голштин тұқымды сиырларының шығу тегімен байланысын анықтау / Г. К. Мусаева,Г. И. Шайкамал,И. Н. Айтжанова,И. С. Бейшова // Ғылым және білім=Наука и образование=Science and education. - 2020. - № 4-1 (61). - Б. 69-76.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Геномная локализация QLT- ассоциированных SNP с общими для казахской белоголовой и аулиекольской пород фенотипическими эффектами / Е. В. Белая,И. С. Бейшова,Р. С. Шулинский,А. М. Ковальчук,В. А.  Ульянов // Ученые записки учреждения образования Витебская ордена Знак почета государственная академия ветеринарной медицины. - 2022. Т. 58. - № 4. - С. 127-134.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Досжанова, А. О. Динамика живой массы и среднесуточного прироста помесных бычков, полученных методом породопреобразовательного скрещивания / А. О. Досжанова // Ғылым және білім=Наука и образование=Science and education. - 2020. - № 4-1 (61). - С. 31-38.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Жайылымдарды пайдалану тәсілдерін зерттеу / Б. Н. Насиев,А. К. Беккалиева, Н. Ж. Жанаталапов, А. К. Беккалиев // Ғылым және білім=Наука и образование=Science and education. - 2022. - № 1-2 (66). Б. ІІ. - Б. 119-126.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Инновационные направления развития племенного дела в мясном скотоводстве Казахстана / М. А. Тамаровкский, Т. Н. Карымсаков,Е. Г. Насамбаев,О. В. Даниленко // Ғылым және білім=Наука и образование=Science and education. - 2020. - № 2-1 (59). Ч. 1. - С. 122-128.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Использование нута в кормлении ремонтных бычков / С. И. Николаев,С. В. Чехранова, Н. В. Струк, Е. А. Батыргалиев // Известия Нижневолжского агроуниверситетского комплекса: наука и высшее профессиональное образование. - 2018. - № 2 (50). - С. 199-207.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Использование пробиотической кормовой добавки биогумитель 2г в кормлении бычков симментальской породы / Е. А. Никонова, Е. Г. Насамбаев, А. Б. Ахметалиева, Т. С. Кубатбеков // Наука и образование. - 2018. - Спец. вып. посвящ. междунар. форуму "Инновационное развитие животноводства" (10.10.2018 г.). - С. 117-122.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Использование молекулярно-генетических методов в судебной экспертизе сельскохозяйственных животных / И. С. Бейшова, Т. В. Ульянова, А. Б. Бекмагамбетов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З. С. Тлеккабылова//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15-17.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 вопросу адаптационных качествах импортного мясного скота в условиях Казахстана / А. А. Лукьянов,С. Д. Тюлебаев,Д. А. Дуимбаев,Г. Б. Зинуллина // Современные научные подходы в совершенствовании племенного животноовдства, кормопроизводства и технологий производства пищевой продукции в России: сб. стат. Х междунар. науч.-практ. конф. посвящ. 180-летию со дня рождения Н. В. Верещагина (14-16 мая 2019 г.). - Тверь: Тверской ГСХА, 2019. - С.117-121.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Комбинированные фенотипические эффекты полиморфных вариантов генов LTF, MBL1 И TLR-9 как маркер устойчивости к бруцеллезу у голштинского скота </w:t>
      </w:r>
      <w:r w:rsidRPr="004D1DDD">
        <w:rPr>
          <w:rFonts w:ascii="Times New Roman" w:hAnsi="Times New Roman" w:cs="Times New Roman"/>
          <w:lang w:val="kk-KZ"/>
        </w:rPr>
        <w:lastRenderedPageBreak/>
        <w:t>казахстанской селекции / И. С. Бейшова, Б. Е. Нургалиев,Е. В. Белая, А. А. Таипова,Д. К. Салимова// Ғылым және білім=Наука и образование=Science and education. - 2022. - № 3-2 (68). - С.17-28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Косилов, В. И. Потребление кормов рациона, энергии и питательных веществ чистопородными и помесными коровами-первотелками / В. И. Косилов,Б. Т. Кадралиева// Ғылым және білім=Наука и образование=Science and education. - 2021. - № 4 (65). - С. 57-64.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Мусина, М. К. Жасыл массаның шығымдылығына жемшөп қоспасын шабудың тиімді мерзімдерін анықтау / М. К. Мусина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Б.11-17.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Насамбаев, Е. Г. Микросателлитті маркерлерді қолдану арқылы қазақ ақбас тұқымының генетикалық сипаттамасын жасау / Е. Г. Насамбаев,Э. А. Арысова,Т. В. Поддудинская // Ғылым және білім=Наука и образование=Science and education. - 2020. - № 4-1 (61). - Б. 92-97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Насиев, Б. Н. Использование смешанных посевов для заготовки кормов / Б. Н. Насиев // Эффективное животноводство. - 2020. - № 5 (162). - С. 96-98.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Насиев, Б. Н. Жайылымдарды пайдалану тәсілдерін зерттеу / Б. Н. Насиев,Н. Ж. Жанаталапов, А. К. Беккалиев // Ғылым және білім=Наука и образование=Science and education. - 2022. - № 1-2 (66). - Б. ІІ. - Б.126-133.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Наметов, А. М. Зоотехнические аспекты разведения аулиекольского крупного рогатого скота с генотипами, маркирующими мясную продуктивность / А. М. Наметов,И. С. Бейшова,Е. В. Белая // Состояние и перспективы производства высококачественной продукции сельского хозяйства: мат. VIII междунар. науч.-практ. конф. (3-6 июня 2020 г.). – Уфа, 2020. - С. 69-71.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Нугманова, А. Е. Разработка решений по составлению оптимальных сбалансированных рационов в зависимости от региона / А. Е. Нугманова,Е. Г. Насамбаев,А. О. Досжанова // Вестник науки Казахского агротехнического университета им. С. Сейфуллина. - 2022. - № 2-2 (113). - С. 180-188.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Обзор технологии приготовления сухих рассыпных комбикормов / М. К. Бралиев,А. А. Кажияхметова, А. И. Завражанов,С. М. Ведищев// Современная наука: теория, методология, практика: мат. IV всеросс. (нац.) науч.-практ. конф. (20-21 апреля 2022 г.). – Тамбов, 2022. - С. 255-261.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Определение индекса племенной ценности крупного рогатого скота герефордской пород / А. Т. Бисембаев,А. С. Шамшидин,Ж. М. Касенов,А. Е. Сейтмуратов,Д. А. Баймуканов // Зоотехния. - 2022. - № 5. - С.12-16.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Орал популяциясы киіктерінің ауыл шаруашылығы жануарларымен өзара байланыстарын статистикалық бағалау / К. Ж. Кушалиев,Е. С. Жангалиева,А. Р. Кожаева,А. Д. Ибыжанова // Ғылым және білім=Наука и образование=Science and education. - 2022. - № 2-1 (67). Б. І. - Б. 57-64.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Оценка ДНК из образцов казахских пород лошадей типа жабе и адайского типа для 16S pPHK секвенирования / А. Ә. Ибадуллаева,Т. Ш. Асанбаев,А. К. Хамзина,Ш. Н. Касымбекова // Ғылым және білім=Наука и образование=Science and education. - 2022. - № 4-1 (69). - С. 70-79.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Полногеномный поиск QLT- ассоциированных SNP для прогнозирования наследственного потенциала продуктивности у казахского белоголового скота  / Е. В. Белая, И. С. Бейшова,М. И. Селионова,Р. С. Шулинский,Т. В. Ульянова// Вестник АПК Ставрополья. - 2022. - № 3 (47). - С.18-25.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Распределение QTL-ассоциированных SNP по общим и породоспецифичным участкам генома казахской белоголовой и аулиекольской пород / Е. В. Белая,И. С. Бейшова,М. И. </w:t>
      </w:r>
      <w:r w:rsidRPr="004D1DDD">
        <w:rPr>
          <w:rFonts w:ascii="Times New Roman" w:hAnsi="Times New Roman" w:cs="Times New Roman"/>
          <w:lang w:val="kk-KZ"/>
        </w:rPr>
        <w:lastRenderedPageBreak/>
        <w:t>Селионова,Р. С. Шулинский,Т. В. Ульянова// Генетика и разведение животных. - 2022. - № 3. - С.12-17.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Сравнение трех методов экстракции ДНК овец породы едилбай / А. Ибадуллаева,А. Хамзина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И. С. Бейшова,Г. Уразова// Ғылым және білім=Наука и образование=Science and education. - 2022. - № 2-2 (67). - Ч. ІІ. - С. 60-68.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Сравнительная оценка параметров микроклимата кошар различных конструкций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З. С. Айтпаева,О. О. Тагаев,Ж. С. Кушмуханов,Б. Б. Барахов// Ғылым және білім=Наука и образование=Science and education. - 2022. - № 4-1 (69). - С.193-200.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Фролов, Е. М. Профилактика гинекологических заболеваний коров с использованием нового протокола и расчет эффективности его применения / Е. М. Фролов,А. И. Абилов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С. Шамшидин// Генетика и разведение животных. - 2022. - № 1. - С. 54-61.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популяционно-генетических и селекционных параметров признаков молочной продуктивности коров черно-пестрой и голштинской пород Республики Казахстан / А. Харжау,А. С. Шамшидин, А. А. Сермягин,К. Ж. Жуманов // Генетика и разведение животных. - 2021. - № 4. - С. 48-58.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геномной локализации и фенотипических эффектов QTL-ассоциированные SNP у мясного скота казахской белоголовой и аулиекольской пород / Е. В. Белая,И. С. Бейшова,Р. С. Шулинский,А. С. Бабенко // Современные тенденции развития науки и мирового сообщества в эпоху цифровизации: сб. мат. VIII междунар науч.-практ. конф. (10 октября 2022 г.). – Москва, 2022. - С. 75-82.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Харжау, А. Внедрение современных селекционных программ в молочное скотоводство Казахстана / А. Харжау,А. А. Сермягин,А. С. Шамшидин // Аграрная наука на современном этапе: состояние, проблемы, перспективы: мат. ІІ междунар. науч.-практ. конф. (28 февраля 2019 г.). - Вологда: Вологодский научный центр Российской академии наук. - 2019. - С. 147-155.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скрещивания красного степного и черно-пестрого скота с симменталами / В. И. Косилов,М. Б. Ребезов,Е. М. Ермолова,Б. Т. Кадралиева // Ғылым және білім=Наука и образование=Science and education. - 2020. - № 4-1 (61). - С. 54-58.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оптимальных рационов кормления коров в молочном скотоводстве Казахстана / А. Р. Кожахметова,Д. А. Баймуканов,М. Б. Калмагамбетов,В. Г. Семенов,З. Т. Есембекова,Л. К. Мамырова,А. С. Алентаев,А. В. Лузова // Вестник Чувашского государственного аграрного университета. - 2022. - № 3 (22). - С.48-59.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прогнозирования продуктивных качеств мясного скота по QTL- ассоциированным SNP / Е. В. Белая,И. С. Бейшова,А. С. Бабенко, Р. С. Шулинский,Т.В. Ульянова // Ученые записки учреждения образования Витебская ордена Знак почета государственная академия ветеринарной медицины. - 2022. - Т. 58. - № 4. - С.134-140.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Abugaliev, S. K. Analysis of the state of breeding in dairy cattle breeding by digital technologies / S. K. Abugaliev, L. K. Bupebayeva,С. К. Абугалиев // International Journal of Agricultural Resources, Governance and Ecology. - 2021. - Vol. 17. Iss. 2-4. - Р. 183-195.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BREEDING WORK WITH KAZAKH WHITE-HEADED CATTLE WITH THE FORMATION OF THE NECESSARY GENE POOL / E. Nassambayev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B. Akhmetalieva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E. Nugmanova,R. Kulbaev   // Ғылым және білім=Наука и образование=Science and education. - 2022. - № 4-3 (69). - Р. 99-107.</w:t>
      </w:r>
    </w:p>
    <w:p w:rsidR="004D1DDD" w:rsidRPr="004D1DDD" w:rsidRDefault="004D1DDD" w:rsidP="004D1DDD">
      <w:pPr>
        <w:numPr>
          <w:ilvl w:val="0"/>
          <w:numId w:val="1"/>
        </w:numPr>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Determination of Diplotypes Associated with Meat Productivity in Cattle Breeds Common in the Territory of the Republic of Kazakhstan / А. M.  Nametov,I. S. Beishova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V. Belaya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T. V.  Ulyanova,A. M. Kovalchuk,Y. Nassambayev,A. T. Abylgazinova,Y. A. Batyrgaliev,K. E. Murzabayev,L. Zh. Dushayeva,N. S. Ginayatov // OnLine Journal of Biological Sciences. - 2022. - Vol. 22. Iss. 3. - Р. 287 – 298.in Scopus: CiteScore 1</w:t>
      </w:r>
      <w:r w:rsidRPr="004D1DDD">
        <w:rPr>
          <w:rFonts w:ascii="Times New Roman" w:hAnsi="Times New Roman" w:cs="Times New Roman"/>
          <w:lang w:val="en-US"/>
        </w:rPr>
        <w:t>.</w:t>
      </w:r>
      <w:r w:rsidRPr="004D1DDD">
        <w:rPr>
          <w:rFonts w:ascii="Times New Roman" w:hAnsi="Times New Roman" w:cs="Times New Roman"/>
          <w:lang w:val="kk-KZ"/>
        </w:rPr>
        <w:t>3 (2021), SJR  0</w:t>
      </w:r>
      <w:r w:rsidRPr="004D1DDD">
        <w:rPr>
          <w:rFonts w:ascii="Times New Roman" w:hAnsi="Times New Roman" w:cs="Times New Roman"/>
          <w:lang w:val="en-US"/>
        </w:rPr>
        <w:t>.</w:t>
      </w:r>
      <w:r w:rsidRPr="004D1DDD">
        <w:rPr>
          <w:rFonts w:ascii="Times New Roman" w:hAnsi="Times New Roman" w:cs="Times New Roman"/>
          <w:lang w:val="kk-KZ"/>
        </w:rPr>
        <w:t>178 (2021), SNIP 0</w:t>
      </w:r>
      <w:r w:rsidRPr="004D1DDD">
        <w:rPr>
          <w:rFonts w:ascii="Times New Roman" w:hAnsi="Times New Roman" w:cs="Times New Roman"/>
          <w:lang w:val="en-US"/>
        </w:rPr>
        <w:t>.</w:t>
      </w:r>
      <w:r w:rsidRPr="004D1DDD">
        <w:rPr>
          <w:rFonts w:ascii="Times New Roman" w:hAnsi="Times New Roman" w:cs="Times New Roman"/>
          <w:lang w:val="kk-KZ"/>
        </w:rPr>
        <w:t>617 (2021), процентиль 45.</w:t>
      </w:r>
    </w:p>
    <w:p w:rsidR="004D1DDD" w:rsidRPr="004D1DDD" w:rsidRDefault="004D1DDD" w:rsidP="004D1DDD">
      <w:pPr>
        <w:numPr>
          <w:ilvl w:val="0"/>
          <w:numId w:val="1"/>
        </w:numPr>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Distribution of Homozygosity Regions in the Genome of Kazakh Cattle Breeds / I. S. Beishova, K. Zh. Dossybayev,A. S. Shamshidin,A. V. Belaya,A. T. Bissembayev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K. P. Khamzin, A. M. Kovalchuk,A. M. Nametov // Diversity. - 2022. - Vol. 14. Iss. 4. - Р.1-7.in Scopus: CiteScore 2</w:t>
      </w:r>
      <w:r w:rsidRPr="004D1DDD">
        <w:rPr>
          <w:rFonts w:ascii="Times New Roman" w:hAnsi="Times New Roman" w:cs="Times New Roman"/>
          <w:lang w:val="en-US"/>
        </w:rPr>
        <w:t>.</w:t>
      </w:r>
      <w:r w:rsidRPr="004D1DDD">
        <w:rPr>
          <w:rFonts w:ascii="Times New Roman" w:hAnsi="Times New Roman" w:cs="Times New Roman"/>
          <w:lang w:val="kk-KZ"/>
        </w:rPr>
        <w:t>2 (2020), SJR  0</w:t>
      </w:r>
      <w:r w:rsidRPr="004D1DDD">
        <w:rPr>
          <w:rFonts w:ascii="Times New Roman" w:hAnsi="Times New Roman" w:cs="Times New Roman"/>
          <w:lang w:val="en-US"/>
        </w:rPr>
        <w:t>.</w:t>
      </w:r>
      <w:r w:rsidRPr="004D1DDD">
        <w:rPr>
          <w:rFonts w:ascii="Times New Roman" w:hAnsi="Times New Roman" w:cs="Times New Roman"/>
          <w:lang w:val="kk-KZ"/>
        </w:rPr>
        <w:t>697 (2020), SNIP 0</w:t>
      </w:r>
      <w:r w:rsidRPr="004D1DDD">
        <w:rPr>
          <w:rFonts w:ascii="Times New Roman" w:hAnsi="Times New Roman" w:cs="Times New Roman"/>
          <w:lang w:val="en-US"/>
        </w:rPr>
        <w:t>.</w:t>
      </w:r>
      <w:r w:rsidRPr="004D1DDD">
        <w:rPr>
          <w:rFonts w:ascii="Times New Roman" w:hAnsi="Times New Roman" w:cs="Times New Roman"/>
          <w:lang w:val="kk-KZ"/>
        </w:rPr>
        <w:t>940 (2020), процентиль 60. https://doi.org/10.3390/d14040279</w:t>
      </w:r>
    </w:p>
    <w:p w:rsidR="004D1DDD" w:rsidRPr="004D1DDD" w:rsidRDefault="004D1DDD" w:rsidP="004D1DDD">
      <w:pPr>
        <w:numPr>
          <w:ilvl w:val="0"/>
          <w:numId w:val="1"/>
        </w:numPr>
        <w:tabs>
          <w:tab w:val="left" w:pos="0"/>
        </w:tabs>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Efficiency of utilization of genetic resources of imported and domestic servicing bulls of beef breeds / A. B. Makhanbetova,A. S. Shamshidin,K. K. Shaikenova,K. M. Omarova // EurAsian Journal of BioSciences. - 2020. - Vol. 14. Iss. 1. - Р. 857-863.in Scopus: CiteScore0.52 (2018), SJR  0.124 (2018), SNIP  0.865 (2018), процентиль 21.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Increasing the efficiency of the herd reproduction system by introducing innovative technologies into dairy farming in Northern Kazakhstan / V. A. Raketsky,A. M. Nametov,V. A. Sozinov, A. A. Baisakalov// VETERINARY WORLD. - 2021. - Vol. 14. Iss. 11. - Р. 3028-3037.</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источников.doi: 10.14202/vetworld.2021.3028-3037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Introduction of the Modern Methods of Assessing the Breeding Value of Cows in the Selection of Dairy Cattle in the Republic of Kazakhstan / S. Abugaliev,L. Bupebayeva, R. Kulbayev, A. Baisabyrova// Archives of Razi Institute. - 2021. - Vol. 76. Iss. 6. - Р. 1715-1726.</w:t>
      </w:r>
      <w:r w:rsidRPr="004D1DDD">
        <w:rPr>
          <w:lang w:val="en-US"/>
        </w:rPr>
        <w:t xml:space="preserve">. </w:t>
      </w:r>
      <w:r w:rsidRPr="004D1DDD">
        <w:rPr>
          <w:rFonts w:ascii="Times New Roman" w:hAnsi="Times New Roman" w:cs="Times New Roman"/>
          <w:lang w:val="en-US"/>
        </w:rPr>
        <w:t xml:space="preserve">in Scopus: CiteScore </w:t>
      </w:r>
      <w:r w:rsidRPr="004D1DDD">
        <w:rPr>
          <w:rFonts w:ascii="Times New Roman" w:hAnsi="Times New Roman" w:cs="Times New Roman"/>
          <w:lang w:val="kk-KZ"/>
        </w:rPr>
        <w:t>0</w:t>
      </w:r>
      <w:r w:rsidRPr="004D1DDD">
        <w:rPr>
          <w:rFonts w:ascii="Times New Roman" w:hAnsi="Times New Roman" w:cs="Times New Roman"/>
          <w:lang w:val="en-US"/>
        </w:rPr>
        <w:t>.</w:t>
      </w:r>
      <w:r w:rsidRPr="004D1DDD">
        <w:rPr>
          <w:rFonts w:ascii="Times New Roman" w:hAnsi="Times New Roman" w:cs="Times New Roman"/>
          <w:lang w:val="kk-KZ"/>
        </w:rPr>
        <w:t>7</w:t>
      </w:r>
      <w:r w:rsidRPr="004D1DDD">
        <w:rPr>
          <w:rFonts w:ascii="Times New Roman" w:hAnsi="Times New Roman" w:cs="Times New Roman"/>
          <w:lang w:val="en-US"/>
        </w:rPr>
        <w:t xml:space="preserve"> (2021), SJR  0.1</w:t>
      </w:r>
      <w:r w:rsidRPr="004D1DDD">
        <w:rPr>
          <w:rFonts w:ascii="Times New Roman" w:hAnsi="Times New Roman" w:cs="Times New Roman"/>
          <w:lang w:val="kk-KZ"/>
        </w:rPr>
        <w:t>97</w:t>
      </w:r>
      <w:r w:rsidRPr="004D1DDD">
        <w:rPr>
          <w:rFonts w:ascii="Times New Roman" w:hAnsi="Times New Roman" w:cs="Times New Roman"/>
          <w:lang w:val="en-US"/>
        </w:rPr>
        <w:t xml:space="preserve"> (2021), SNIP 0.</w:t>
      </w:r>
      <w:r w:rsidRPr="004D1DDD">
        <w:rPr>
          <w:rFonts w:ascii="Times New Roman" w:hAnsi="Times New Roman" w:cs="Times New Roman"/>
          <w:lang w:val="kk-KZ"/>
        </w:rPr>
        <w:t>379</w:t>
      </w:r>
      <w:r w:rsidRPr="004D1DDD">
        <w:rPr>
          <w:rFonts w:ascii="Times New Roman" w:hAnsi="Times New Roman" w:cs="Times New Roman"/>
          <w:lang w:val="en-US"/>
        </w:rPr>
        <w:t xml:space="preserve"> (2021), </w:t>
      </w:r>
      <w:r w:rsidRPr="004D1DDD">
        <w:rPr>
          <w:rFonts w:ascii="Times New Roman" w:hAnsi="Times New Roman" w:cs="Times New Roman"/>
        </w:rPr>
        <w:t>процентиль</w:t>
      </w:r>
      <w:r w:rsidRPr="004D1DDD">
        <w:rPr>
          <w:rFonts w:ascii="Times New Roman" w:hAnsi="Times New Roman" w:cs="Times New Roman"/>
          <w:lang w:val="kk-KZ"/>
        </w:rPr>
        <w:t>27</w:t>
      </w:r>
      <w:r w:rsidRPr="004D1DDD">
        <w:rPr>
          <w:rFonts w:ascii="Times New Roman" w:hAnsi="Times New Roman" w:cs="Times New Roman"/>
          <w:lang w:val="en-US"/>
        </w:rPr>
        <w:t>.</w:t>
      </w:r>
      <w:r w:rsidRPr="004D1DDD">
        <w:rPr>
          <w:rFonts w:ascii="Times New Roman" w:hAnsi="Times New Roman" w:cs="Times New Roman"/>
          <w:lang w:val="kk-KZ"/>
        </w:rPr>
        <w:t>doi: 10.22092/ari.2021.356236.1810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The level of feed digestibility and the productivity indices of bulls fed on Leguminous crops / S. I. Nikolaev,Y. Nassambayev,A. B. Akhmetalieva,S. V. Schekhranova, Y. A. Batyrgaliyev // Ecology, Environment and Conservation. - 2018. - № 24 (4). - P. 1989-1994. in Scopus: SJR 0.111 (2017), SNIP 0.186 (2017), процентиль 12.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Mathematical modeling to determine a radius for a watering-place used by flocks of sheep in distant arid grazing lands / G. S. Gumarov,V. V. Konovalov,S. I. Mendalieva,A. A. Rakhimov,A. V. Jaschin // IOP Conference Series: Earth and Environmental ScienceInternational Conference on Technological Solutions and Instrumentation for Agribusiness, TSIA 2019 (21 October 2019 до 22 October 2019). - Stavropol: Russian Federation. - 2020. - Vol. 488. Iss. 1. - Р. 1-7.in Scopus: CiteScore 0.4 (2019), SJR 0.175(2019), SNIP 0.514(2019), процентиль 16. DOI 10.1088/1755-1315/488/1/012019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Montayeva N. S. Studies of Montmorillonitic (Bentonite) Clay of Western Kazakhstan as a Therapeutic Mineral Feed Additive for Animals and Poultry / N. S. Montayeva,S. A. Montayev,A. S. Montayeva // Agricultural Research. - 2022. - Р.1-6.</w:t>
      </w:r>
      <w:r w:rsidRPr="004D1DDD">
        <w:rPr>
          <w:rFonts w:ascii="Times New Roman" w:hAnsi="Times New Roman" w:cs="Times New Roman"/>
          <w:lang w:val="en-US"/>
        </w:rPr>
        <w:t>in Scopus:</w:t>
      </w:r>
      <w:r w:rsidRPr="004D1DDD">
        <w:rPr>
          <w:rFonts w:ascii="Times New Roman" w:hAnsi="Times New Roman" w:cs="Times New Roman"/>
          <w:lang w:val="kk-KZ"/>
        </w:rPr>
        <w:t>https://doi.org/10.1007/s40003-022-00634-7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Mullakaev, O. T. EVALUATION OF PRODUCTIVITY AND MEAT QUALITY IN BULLS KEPT BY ECOLOGICALLY ADAPTIVE TECHNOLOGY WITH THE USE OF NATURAL BIOACTIVE SUBSTANCES  / O. T. Mullakaev,N. A. Akhmetzhanova,S. A. Alimbekov // Ғылым және білім=Наука и образование=Science and education. - 2022. - № 4-3 (69). - Р. 62-69.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Preferred and undesirable genotypes of bGH and bIGF-1 genes for the milk yield and quality of black-and-white / V. A. Ulyanov,B. Z. Kubekova,I.S. Beishova,A. V. Belaya, N. V. Papusha// VETERINARY WORLD. - 2021. - Vol. 14. Iss. 5. - Р. 1202-1209.</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 doi: 10.14202/vetworld.2021.1202-1209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Population Analysis and Genetic Structure of Two Kazakh Cattle Breeds Using 150K SNP / I. S. Beishova,K. Zh. Dossybayev,A. S. Shamshidin,A. V. Belaya, A. T. Bissembayev, K. P.Khamzin,A. M. Kovalchuk,A. M. Nametov  // HAYATI Journal of Biosciences. - 2022. - Vol. 29. Iss. 3. - Р. 301-309.in Scopus: CiteScore 2</w:t>
      </w:r>
      <w:r w:rsidRPr="004D1DDD">
        <w:rPr>
          <w:rFonts w:ascii="Times New Roman" w:hAnsi="Times New Roman" w:cs="Times New Roman"/>
          <w:lang w:val="en-US"/>
        </w:rPr>
        <w:t>.</w:t>
      </w:r>
      <w:r w:rsidRPr="004D1DDD">
        <w:rPr>
          <w:rFonts w:ascii="Times New Roman" w:hAnsi="Times New Roman" w:cs="Times New Roman"/>
          <w:lang w:val="kk-KZ"/>
        </w:rPr>
        <w:t>4 (2020), SJR  0</w:t>
      </w:r>
      <w:r w:rsidRPr="004D1DDD">
        <w:rPr>
          <w:rFonts w:ascii="Times New Roman" w:hAnsi="Times New Roman" w:cs="Times New Roman"/>
          <w:lang w:val="en-US"/>
        </w:rPr>
        <w:t>.</w:t>
      </w:r>
      <w:r w:rsidRPr="004D1DDD">
        <w:rPr>
          <w:rFonts w:ascii="Times New Roman" w:hAnsi="Times New Roman" w:cs="Times New Roman"/>
          <w:lang w:val="kk-KZ"/>
        </w:rPr>
        <w:t>305 (2020), SNIP 1</w:t>
      </w:r>
      <w:r w:rsidRPr="004D1DDD">
        <w:rPr>
          <w:rFonts w:ascii="Times New Roman" w:hAnsi="Times New Roman" w:cs="Times New Roman"/>
          <w:lang w:val="en-US"/>
        </w:rPr>
        <w:t>.</w:t>
      </w:r>
      <w:r w:rsidRPr="004D1DDD">
        <w:rPr>
          <w:rFonts w:ascii="Times New Roman" w:hAnsi="Times New Roman" w:cs="Times New Roman"/>
          <w:lang w:val="kk-KZ"/>
        </w:rPr>
        <w:t>226 (2020), процентиль 46. https://doi.org/10.4308/hjb.29.3.301-309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SNP высокой значимости для прогнозирования наследственного потенциала продуктивности у аулиекольской породы / И. С. Бейшова,Т. В. Ульянова, Е. В. Белая, Р. С. Шулинский, А. С. Бабенко, Д. К. Салимова // Ғылым және білім=Наука и образование=Science and education. - 2022. - № 3-2 (68). - С. 28-38.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Features of holstein cattle bred in kazakhstan by the polymorphic genes of the somatotropin cascade / I. S. Beishova, V. A. Ulyanov, G. Shaikamal, N. Papusha, E. V. Belaya  // Advances in Animal and Veterinary Sciences. - 2019. Special Is. 1. Vol. 7. - Р. 60-65. in Scopus: Cite Score 0.26 (2018), SJR 0.154 (2018),  SNIP 0.250 (2018), процентиль 24.  DOI: 10.17582/journal.aavs/2019/7.s1.60.65</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МАЛ ШАРУАШЫЛЫҒЫ. ІРІ ҚАРА МАЛ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СКОТОВОДСТВО. КРУПНЫЙ РОГАТЫЙ СКОТ</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Молекулярно-генетический анализ продуктивности крупного рогатого скота казахстанской селекции : монография / И. С.  Бейшова. - Костанай : ТОО Костанайский печатный двор, 2018. - 200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Гельминтозы крупного рогатого скота в Западно-Казахстанской области и меры борьбы с ними : монография / Р. С. Кармалиев,Б. М. Сидихов, Ж. Т. Усенов,Б. О. Ертлеуова,Д. Е. Габдуллин. - Уральск : ЗКАТУ им. Жангир хана, 2020. - 190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Использование основных видов подстилки в зимнее время : рекомендация / Е. Г. Насамбаев, А. Б. Ахметалиева,А. Е. Нугманова, Р. М. Кулбаев.- Уральск : ЗКАТУ им. Жангир хана, 2020. - 15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Методические рекомендации по профилактике основных гельминтозов крупного рогатого скота в Западно-Казахстанской области / разраб. Р. С. Кармалиев,Б. М. Сидихов,Б. Е. Айтуганов,Ж. Т. Усенов, Б. О. Ертлеуова,Д. Е. Габдуллин. - Уральск : ЗКАТУ им. Жангир хана, 2020. - 24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Организация содержания стада в условиях зимних пастбищ : рекомендация / Е. Г. Насамбаев,С. Қ. Абуғалиев,А. Б. Ахметалиева,А. Е. Нугманова,Р. М. Кулбаев. - Уральск : ЗКАТУ им. Жангир хана, 2020. - 16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Разработка методических рекомендаций, основанных на изучении различных технологий отелов для повышения сохранности телят : рекомендация / Е. Г. Насамбаев, А. Б. Ахметалиева,Е. А. Батыргалиева,А. Е. Нугманова,А. О. Досжанова. - Уральск : ЗКАТУ им. Жангир хана, 2020. – 21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Разработка методических рекомендаций, основанных на изучении различных технологий отелов для повышения сохранности телят в товарных стадах : рекомендация / Е. Г. Насамбаев,А. Б. Ахметалиева,Е. А. Батыргалиева,А. Е. Нугманова,А. О. Досжанова. - Уральск : ЗКАТУ им. Жангир хана, 2020. - 14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выгодным схемам промышленного скрещивания и породному преобразованию в мясном скотоводстве Казахстана / К. К. Бозымов,Е. Г. Насамбаев, К. Ж. Аманжолов, М. В. Тамаровский,Н. М. Губашев,С. Д. Тюлебаев,А. И. Шамшидин,А. Е. Сейтмуратов,А. Т. Бисембаев,Н. Ж. Кажгалиев,А. Б. Ахметалиева,А. Б. Назарбеков,А. Е. Естанов,А. Е. Нугманова,А. О. Досжанова. - Уральск : ЗКАТУ им. Жангир хана, 2020. - 46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организации и проведению сезонных отелов в мясном скотоводстве Казахстана, в зависимости от регионов разведения / К. К. Бозымов, М. В. Тамаровский,Е. Г. Насамбаев,А. И. Абилов,А. И. Шамшидин,А. Т. Бисембаев,А. Б. Ахметалиева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Е. Сейтмуратов,Е. А. Батыргалиев,С. М. Есенгалиев,К. Ж. Жуманов,А. А. Курманалиева.- Уральск : ЗКАТУ им. Жангир хана, 2020. - 44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Рекомендации и программы совершенствования хозяйственно-полезных признаков крупного рогатого скота казахской белоголовой и аулиекольской пород в Казахстане / Е. Г. Насамбаев,К. К. Бозымов,М.В. Таморовский,С. Д. Тюлебаев,Ә. С.. Шамшідін; А.Е. Сейтмуратов,А. Т. Бисембаев,Н. Ж. Кажгалиев,А. Б. Ахметалиева,Н. Р. Бисекенов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А. Матакбаев,А. К. Жумаева,Р. М. Кулбаев. - Уральск : ЗКАТУ им. Жангир хана, 2020. – 55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Рекомендации по разведению герефордской, абердин-ангусской и казахской белоголовой пород в Западно-Казахстанской области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Е. Г. Насамбаев,А. Б. Ахметалиева,А. Е. Нугманова,Д. А. Дуймбаев. - Уральск : ЗКАТУ им. Жангир хана, 2020. – 29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межпородного скрещивания в скотоводстве : монография / К. К. Бозымов,В. И, Косилов, Е. Г. Насамбаев,С. Д. Тюлебаев,А. Б. Ахметалиева. - Уральск : ЗКАТУ им Жангир хана, 2019. – 324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Assessment of meat and milk productivity of cattle using genetic markers : teaching-method handbook/Zhangir Khan West Kazakhstan Agrarian-Technical University / A. M. Nametov,B. B. Traisov,Yu. A. Yuldashbayev,A. S. Shamshidin,I. S. Beishova,L. Zh. Dushayeva,A, V, </w:t>
      </w:r>
      <w:r w:rsidRPr="004D1DDD">
        <w:rPr>
          <w:rFonts w:ascii="Times New Roman" w:hAnsi="Times New Roman" w:cs="Times New Roman"/>
          <w:lang w:val="kk-KZ"/>
        </w:rPr>
        <w:lastRenderedPageBreak/>
        <w:t>Belaya,A. M. Kovalchuk,S. O. Chylbak-ool. - Uralsk; Moscow : APCPublishing, 2020. - 120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Абугалиев, С. К. Рост и развитие телок бурого молочного скота / С. К. Абугалиев // Известия Оренбургского государственного аграрного университета. - 2022. - № 2 (94). - С. 280-283.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Адаптационные способности молодняка герефордской абердин-ангусской пород и их помесей в условиях засушливых степей Западно-Казахстанской области / Е. Г. Насамбаев,А. Б. Ахметалиева,А. Е. Нугманова,Д. А. Дуймбаев // Ғылым және білім=Наука и образование=Science and education. - 2020. - № 3-1 (60). - Ч. 1. - С. 96-102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Адаптивная технология выращивания телят на модельных фермах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А. Баймуканов,В. Г. Семенов,Н. Б. Сейдалиев,А. С. Алентаев,Е. К. Далибаев, Д. М. Ахметов // Вестник Тувинского государственного университета. - 2020. - № 2 (61). - С. 23-31.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Айтмуханбетов, Д. К. Содержание мочевины в молоке, дойных стад Акмолинской области Республики Казахстан / Д. К. Айтмуханбетов,А. С. Алентаев,А. С. Шамшидин // Фундаментальные и прикладные аспекты кормления сельскохозяйственных животных: мат. междунар. науч.-практ. конф. посвящ. 100-летию со дня рождения А. П. Калашникова (13-16 июня 2018 г.). – Дубровицы, 2018. - С.18-19.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Активность ферментов сыворотки крови и их взаимосвязь с продуктивными  качествами бычков / Т. А. Иргашев,В. И. Косилов, Д. М. Ахметов,Б. Т. Кадралиева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79-83.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Алентаев, А. С. Состояние воспроизводства стада в молочном скотоводстве / А. С. Алентаев,А. Н. Кожахметова,Д. А. Баймуканов// Селекционные и технологические аспекты интенсификации производства продуктов животноводства: мат. всеросс. науч.-практ. конф. с междунар. участием посвящ. 150-летию со дня рождения акад. М. Ф. Иванова (3-4 марта 2022 г.). – Москва, 2022. - С.146-151.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Анализ показателей мясной продуктивности у крупного рогатого скота абердин-ангусской породы казахстанской селекции / А. М. Наметов,И. С. Бейшова,А. М. Ковальчук, Т. В. Поддудинская // Ғылым және білім=Наука и образование=Science and education. - 2020. - № 1-1 (58). - С. 89-96.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Анализ влияния парных сочетаний генов соматотропинового каскада на показатели мясной продуктивности абердин-ангусской породы / А. М. Наметов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Е. В. Белая,Т. В. Поддудинская,А. Ж. Сидарова // Ғылым және білім=Наука и образование=Science and education. - 2020. - № 3. -1 (60). - Ч. 1. - С. 89-95.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Апсеева, Ы. А. Генетические особенности молочной продуктивности симментальских коров северо-востока Казахстана / Ы. А. Апсеева,А. С. Шамшидин,А. С. Смаил // Ғылым және білім=Наука и образование=Science and education. - 2020. - № 2-1 (59). - Ч. 1. - С. 10-13.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Ассоциация полиморфизма гена гормона роста с молочной продуктивностью и качеством молока черно-пестрой породы / И. С. Бейшова,Е. В. Белая,Т. В. Поддудинская, В. А. Ульянов // Ғылым және білім=Наука и образование=Science and education. - 2020. - № 1-1 (58). - С. 42-46.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Ассоциация показателей мясной продуктивности у крупного рогатого скота казахстанской селекции с парными сочетаниям генов соматотропинового каскада / А. М. Наметов,И. С. Бейшова,А. М. Ковальчук,Т. В. Поддудинская// Ғылым және білім=Наука и образование=Science and education. - 2020. - № 2-1 (59). - Ч. 1. - С. 93-99.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Әулиекөл тұқым малдарының асыл тұқымдық және өнімділік қасиеттері / Е. Г. Насамбаев, А. Б. Ахметалиева, А. Е. Нугманова, А. М. Курбангалиева // Ғылым және білім=Наука и образование=Science and education. - 2022. - № 2-2 (67). - Б. ІІ. - Б.11-21.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Байтлесов, Е. У. Биотехнологические приемы управления воспроизводством маточного стада крупного рогатого скота / Е. У. Байтлесов,А. К. Бозымова,У. Ж. Кужебаева,У. М. Жанабеков//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С.160-163.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Ассоциация SNABI-полиморфизма гена инсулиноподобного фактора-1 (BIGF-1) с мясной продуктивностью крупного рогатого скота аулиекольской породы / И. С.  Бейшова,Б. Б. Траисов,В. И. Косилов // Известия Оренбургского государственного аграрного университета. - 2018. - № 3 (71). - С. 221-226.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Отандық ірі қара мал тұқымының етті өнімділігінің генетикалық маркерлері ретінде соматотропинді каскад гендерінің полиморфты нұсқаларын бағалау / И. С.  Бейшова // Вклад студентов в развитие аграрной науки-2018: мат. ХХІІ студ. науч.-практ. конф. (26-27 апреля 2018 г.). – Алматы, 2018. - С. 319-322.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Оценка полиморфных вариантов генов соматотропинового каскада в качестве генетических маркеров мясной продуктивности у отечественной породы крупного скота  / И. С.  Бейшова, А. А.  Таипова,К. Д. Алиханов // Научная молодежь в аграрной науке: достижения и перспективы: сб. мат. ХХІІІ междунар. науч.-практ. конф. молодых ученых и студ. (26-27 апреля 2019 г.). – Алматы, 2019. - С. 311-315.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Pseudomonas тұқымдасына жататын фитопотагенді бактерияларды ДНК-маркерлердің негізінде молекулалары - генетикалық тәсілмен диагностикалау үшін экспресс-тесті әзірлеу / И. С. Бейшова,А. М. Ковальчук,А. С. Кожмухаметова // 3i: intellect, idea, innovation - интеллект, идея, инновация. - 2019. - № 4. - Б. 32-38.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Бейшова, И. С.  Генетическая структура крупного рогатого скота герефордской породы по полиморфным генам соматотропного каскада / И. С.  Бейшова,Т. В. Ульянова,Г. С. Бекова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С.11-14.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Биохимический и гормональный статус спермопродукции быков-производителей казахской белоголовой породы / А. И. Абилов,Ә. С. Шәмшідін,И. М. Дунин,А. Б. Маханбетова,С. Ф. Абилова, О. С. Митяшова, Н. В. Боголюбова, Ш. Н. Насибов // Ғылым және білім=Наука и образование=Science and education. - 2019. Т. І. - № 4-1 (57). - C.10-24.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Бозымов, К. К. "Айсұлу" шаруа қожалығындағы асылтұқымдық және өнімділік көрсеткіштері / К. К. Бозымов,А. Б. Ахметалиева,А. А. Батыргереева // Ғылым және білім. - 2018. - № 1(50). - Б. 46-50.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Бозымов, К. К. Особенности экстерьера молодняка казахской белоголовой породы и ее помесей   / К. К. Бозымов, Е. Г. Насамбаев,А. Б. Ахметалиева, М. Д. Кадышева // Вестник биотехнологии. - 2019. - № 3 (20). - С. 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Бозымов К. К. Мы запомним его таким Памяти Талгата Хусаиновича Ишмакова / К. К. Бозымов  // Приуралье. - 2021. - 5 февраля.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Весовой рост молодняка казахской белоголовой породы разных генотипов / Е. Г. Насамбаев, Ф. Г. Каюмов,К. М. Джуламанов,А. Б. Ахметалиева, А. Е. Нугманова,А. О. Досжанова// Животноводство и кормопроизводство. - 2019. Т. 102. - № 1. - С. 88-95.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полиморфизма генов соматотропинового каскада на мясную продуктивность казахской белоголовой породы / И. С. Бейшова,Т. В. Поддудинская, Б. Б. Траисов, В. И. Косилов // Известия Оренбургского государственного аграрного университета. - 2018. - № 1 (69). - С. 194-199.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Влияние сочетаний соматотропных генов на мясную продуктивность крупного рогатого скота / И. С. Бейшова,Е. В. Белая,Х. Б. Баймишев, Б. Б. Траисов // Известия Самарской государственной сельскохозяйственной академии. - 2018. Т. 2. - № 2. - С. 51-57.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полиморфизма гена гормона роста на весовой рост помесных красный ангус х калмыцких телок / Ф. Г. Каюмов,Н. П. Герасимов,Р. Ф. Третьякова,Н. М. Губашев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25-31.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сезона отела на интенсивность роста молодняка казахской белоголовой породы / А. Б. Ахметалиева,С. Д. Тюлебаев,С. М. Есенгалиева,А. Е. Нугманова // Ғылым және білім=Наука и образование=Science and education. - 2020. - № 3-1 (60). Ч. 1. - С. 35-40.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генотипа бычков и сезона на гематологические показатели / В. И. Косилов,Е. М. Ермолова, Ф. М. Раджабов,Н. М. Губашев // Ғылым және білім=Наука и образование=Science and education. - 2020. - № 3-1 (60). Ч. 1. - С. 69-73.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генотипа бычков и сезона года на морфологические и биохимические показатели крови / Е. С. Баранович,А. А. Салихов,В. И. Косилов,Б. Т. Кадралиева // Ғылым және білім=Наука и образование=Science and education. - 2021. - № 1-1 (62). - С. 87-92.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различных кормовых добавок на эффективность выращивания молодняка казахской белоголовой породы / Е. Г. Насамбаев,А. Б. Ахметалиева,А. Е. Нугманова,Е. А. Батыргалиев,Х. А. Амерханов, Ф. Г. Каюмов,Н. А. Третьякова // Животноводство и кормопроизводство. - 2021. Т. 104. № 1. - С. 65-81.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генотипа бычков и сезона года на белковый состав, активность трансаминаз сыворотки крови и естественную резистентность / В. И. Косилов,Е. Г. Насамбаев,А. Е. Нугманова, А. О. Досжанова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- 2022. - № 2 (67) : прил. № 1. - С. 290-299.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генотипа бычков на потребление кормов, питательных веществ и динамика живой массы / В. И. Косилов,Е. Г. Насамбаев, А. Е. Нугманова,Э. А. Арысова // Ғылым және білім=Наука и образование=Science and education. - 2022. - № 1-1 (66). - Ч. І. - С.126-130.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Возрастные и генотипические особенности воспроизводительных качеств скота заводской линий казахской белоголовой породы / Е. Г. Насамбаев,А. Б. Ахметалиева,А. Е. Нугманова,А. К. Жумаева,А. О. Досжанова,Г. Б. Зинулина // Известия Оренбургского государственного аграрного университета. - 2018. - № 6 (74). - С. 194-197.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Волосяной покров молодняка разных генотипов скота по сезонам года / К. К. Бозымов,Е. Г. Насамбаев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А. Дуимбаев,Г. Зинуллина// Наука и образование. - 2018. - № 4 (53). - С.103-107.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Воспроизводительные качества коров и быков-производителей казахской белоголовой породы различных генотипов / Е. Г. Насамбаев,А. Б. Ахметалиева,А. Е. Нугманова,А. К. Жумаева // Наука и образование. - 2018. - № 3 (52). - С.111-115.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Воспроизводительные способности и содержание эндогенных гормонов у герефордской породы в зависимости от возраста, сезона и отелов / А. И. Абилов,Ә. С. Шәмшідін,И. М. Дунин,С. А. Шеметюк,С. Ф. Абилова,Е. А. Пыжова,Ш. Н. Насибов,О. С. Митяшова // Ғылым және білім=Наука и образование=Science and education. - 2019. - Т. І. - № 4-1 (57). - C. 3-9.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Воспроизводительные качества бычков казахской белоголовой породы / А. Е. Нугманова, Е. Г. Насамбаев,А. Б. Ахметалиева,А. О. Досжанова // Жастар ғылымы-</w:t>
      </w:r>
      <w:r w:rsidRPr="004D1DDD">
        <w:rPr>
          <w:rFonts w:ascii="Times New Roman" w:hAnsi="Times New Roman" w:cs="Times New Roman"/>
          <w:lang w:val="kk-KZ"/>
        </w:rPr>
        <w:lastRenderedPageBreak/>
        <w:t>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- 2021. - С. 33-37.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Воспроизводительная способность скота казахской белоголовой породы в Республике Казахстан / Е. Г. Насамбаев,А. Б. Ахметалиева,А. Е. Нугманова,Е. А. Батыргалиев,А. О. Досжанова,Э. А. Арысова,Ф. Г. Каюмов,Х. А. Амерханов,И. М. Дунин // Животноводство и кормопроизводство. - 2022. Т. 105. - № 1. - С. 39-51.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Жаймышева С. С.  Мясная продуктивность бычков симментальской и лимузинской пород и их помесей / С. С.  Жаймышева,Е. Г. Насамбаев // Наука и образование. - 2018. - № 3 (52). - С. 57-63.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Геномные ассоциации с хозяйственно полезными признаками крупного рогатого скота казахской белоголовой породы / А. М. Ковальчук,А. В. Белая,Ю. А. Юлдашбаев,И. С. Бейшова,В. И. Косилов // Известия Оренбургского государственного аграрного университета. - 2021. - № 6 (92). - С. 277-283.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Генотип әртүрлі етті бағыттағы өндіруші бұқалардың өсу гармоны гендерінің полиморфтық қасиеттері / Н. Ж. Қажғалиев,А. Б. Маханбетова,Ә. С. Шәмшідін,Қ. Нүргүлсім//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- 2020. - № 2 (105). - Б. 131-140.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Гематологические показатели и продуктивные качества чистопородного и помесного молодняка / С. С. Жаймышева,И. В. Миронова,А. Б. Ахметалиева,Е. Г. Насамбаев // Наука и образование. - 2019. - № 2 (55). - С. 80-88.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Гематологические показатели телок черно-пестрой породы и ее помесей с голштинами разных поколений / С. И. Мироненко,М. М. Асланукова,А. Ф. Шевхушев,Е. Г. Насамбаев,Т. С. Кубатбеков,А. В. Харламов // Известия Оренбургского аграрного университета. - 2022. - № 1 (93). - С. 212-217.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Джуламанов, К. М. Возрастная динамика развития молодняка разной породности / К. М. Джуламанова, А. О.  Досжанова// Ғылым және білім=Наука и образование=Science and education. - 2019. - Т. І. - № 4-1 (57). - C. 54-60.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Досжанова, А. О. Мясная продуктивность бычков различных генотипов / А. О. Досжанова,А. Е. Нугманова,А. Б. Ахметалиева// Ғылым және білім=Наука и образование=Science and education. - 2021. - № 4 (65). - С. 79-86.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Дуимбаев, Д. А.  Мясная продуктивность бычков мясных пород различных генотипов / Д. А.  Дуимбаев,Е. Г. Насамбаев,С. Д. Тюлебаев // Известия Оренбургского аграрного университета. - 2022. - № 4 (96). - С. 247-253.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Жануарлардың жыныстық мінез-құлық ерекшеліктері / Г. М. Ахметова,А. К. Кереев,Д. Е. Габдуллин, Б. Г. Сатыбаев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8-11.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Кадралиева, Б. Т. Влияние генотипа коров-первотелок на морфометрические показатели и функциональные свойства вымени / Б. Т. Кадралиева,В. И. Косилов // Ғылым және білім=Наука и образование=Science and education. - 2021. - Т. І. - № 2-1 (63). - С. 30-36.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Калмагамбетов, М. Б. Возрастная динамика живой массы бычков аулиекольской породы разного типа телосложения / М. Б. Калмагамбетов,Н. И. Кульмакова,А. Б.  Ахметалиева // Главный зоотехник. - 2022. - № 10 (231). - С. 39-46.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Калякина Р. Г. Качество мясной продукции молодняка казахской белоголовой породы и ее помесей с герефордами / Р. Г. Калякина,Н. М. Губашев // Научно-техническое </w:t>
      </w:r>
      <w:r w:rsidRPr="004D1DDD">
        <w:rPr>
          <w:rFonts w:ascii="Times New Roman" w:hAnsi="Times New Roman" w:cs="Times New Roman"/>
          <w:lang w:val="kk-KZ"/>
        </w:rPr>
        <w:lastRenderedPageBreak/>
        <w:t>обеспечение агропромышленного комплекса в реализации Государственной программы развития сельского хозяйства до 2020 года.: сб. стат. по мат. междунар. науч.-практ. конф. посвящ. 75-летию Курганской ГСХА имени. Т. С. Мальцева (18-19 апреля 2019 г.). - Курган: Курганская государственная сельскохозяйственная академия им. Т.С. Мальцева, 2019. - С. 487-191.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Карымсаков Т. Н. Эффективность оценки племенной ценности быков-производителей по качеству потомства методом BLUP / Т. Н. Карымсаков,Е. Г. Насамбаев // Известия Оренбургского государственного аграрного университета. - 2021. - № 3 (89). - С. 278-280.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Качество туши молодняка черно-пестрой породы и ее двух-трехпородных помесей / Е. А. Никонова, М. Г. Лукина,Н. М. Губайдуллин,Б. Т. Кадралиева// Ғылым және білім=Наука и образование=Science and education. - 2021. - № 1-1 (62). - С. 29-36.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Ковальчук, А. М.  Генетическое разнообразие казахской белоголовой породы крупного рогатого скота / А. М.  Ковальчук // Известия Оренбургского государственного аграрного университета. - 2021. - № 6 (92). - С. 283-289.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 вопросу о адаптационных качествах импортного мясного скота в условиях Казахстана / А. А. Лукьянов,С. Д. Тюлебаев, Д. А. Дуимбаев,Г. Б. Зинуллина // Современные научные подходы в совершенствовании племенного животноводства, кормопроизводства и технологий производства пищевой продукции в России: сб. стат.  междунар. науч.-практ. конф. посвящ. 180-летию со дня рожд. Н. В. Верещагин (14-16 мая 2019 г.). - Тверь: Тверской ГСХА, 2019. - С. 117-121.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Қажғалиев, Н. Ж. Отандық қазақтың ақбас тұқымының өнімділік сапасы / Н. Ж. Қажғалиев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Б. 15-18.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Межпородный сравнительный анализ генетической структуры селекционного поголовья мясных пород казахстанской селекции  / И. С. Бейшова,А. М. Наметов,Е. В. Белая,А. М. Ковальчук,Т. В. Поддудинская// Инновации - в сельское хозяйство: мат. междунар. науч.-практ. конф. – Павлодар, 2019. - С. 48-54.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Матакбаев, Д. Акбас - казахстанский лидер экстенсивного мясного скотоводства / Д. Матакбаев // Агробизнес Казахстан. - 2021. - № 10 (72). - С. 36-39.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Межпородный анализ генетической структуры по генам гормона роста и инсулиноподобного фактора роста-1 крупного рогатого скота, разводимого на территории Республики Казахстан / А. М. Наметов,А. С. Шамшидин,И. С. Бейшова,А. М. Ковальчук, Т. В. Поддудинская // Тенденции развития науки и образования. - 2020. - № 64-1. - С. 94-101.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Методы синхронизации половой охоты коров мясного скота в хозяйстве ТОО "КАЗАКБАС" Западно-Казахстанской области / Б. Е. Айтуганов,Е. У. Байтлесов,Н. Т. Абекешев,М. Н. Джуланов // Наука и образование. - 2018. - № 4 (53). - С. 198-203.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Модельді сүтті фермалардың микроклимат көрсеткіштерінің жағдайын мониторинг жасау нәтижелері / Б. Б. Барахов,О. О. Тагаев,М. Б. Калмагамбетов,К. Д. Алиханов // Ғылым және білім=Наука и образование=Science and education. - 2020. - № 2-1 (59). - Б. 1. - Б. 25-30.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Молочная продуктивность коров голштинской породы разных регионов Казахстана / С. К. Абугалиев,А. С. Шамшидин,Г. В. Родионов,Д. А. Баймуканов,Е. И. Исламов // Вестник Мичуринского государственного аграрного университета. - 2018. - № 4. - С. 132-137.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Морфологический и сортовый состав туши бычков-кастратов симментальской породы при использовании кормовой добавки ветоспорин-актив / С. С. Жаймышева,Е. Г. </w:t>
      </w:r>
      <w:r w:rsidRPr="004D1DDD">
        <w:rPr>
          <w:rFonts w:ascii="Times New Roman" w:hAnsi="Times New Roman" w:cs="Times New Roman"/>
          <w:lang w:val="kk-KZ"/>
        </w:rPr>
        <w:lastRenderedPageBreak/>
        <w:t>Насамбаев,А. Б. Ахметалиева, И. В. Миронова // Ғылым және білім=Наука и образование=Science and education. - 2020. - № 1-1 (58). - С. 51-55.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и качество мяса телок симментальской породы при скармливании пробиотической добавки "Биодарин" / В. И. Косилов,С. С. Жаймышева,Д. Ц. Гармаев, Т. С. Кубатбеков,Е. Г. Насамбаев// Вестник Бурятской государственной сельскохозяйственной академии им. В. Р. Филиппова. - 2018. - № 1 (50). - С. 58-66.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бычков при скармливании кормовой добавки и-сак / Е. Г. Насамбаев, А. Б. Ахметалиева,Е. А., Батыргалиев,А. Е. Нугманова,К. Икласова // Повышение конкурентоспособности животноводства и задаяи кадрового обеспечения: мат. ХХV междунар. науч.-практ. конф. (24-25 июня 2019 г.). - Подольск, 2019. - С. 253-259.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и качество мяса бычков казахской белоголовой породы после нагула на естественных пастбищах и их соответствие международным стандартам / К. Н. Бегембеков, А. А. Тореханов,Г. Г. Габит,Т. С. Елу, Г. Н. Амире, К. Г. Есенгалиев,А. К. Ахметова // Техническое обеспечение сельского хозяйства. - 2019. - № 1 (1). - С. 153-159.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молодняка казахской белоголовой породы при разных сезонах отела коров в условиях Забайкалья / Д. Ц. Гармаев,В. В. Толочка, Т. А. Седых,Р. С. Гизатуллин,А. Б. Ахметалиева//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57-62.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Мясному скотоводству - приоритетное развитие / Е. Г. Насамбаев  // Приуралье. - 2018.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Әртүрлі жастағы сиырлардың тірілей салмағымен сүттілігінің ерекшеліктері / Е. Г. Насамбаев, М. Б. Бисенова,Ж. Г. Бекеев // Ғылым және білім. - 2018. - № 1 (50). - Б. 68-73.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Абердин-ангус тұқымының асыл тұқымды қашарларын өсіру технологиясы / Е. Г. Насамбаев,Ж. К. Тасымбай // Ғылым және білім. - 2019. - № 1 (54). - Б. 149-154.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Особенности конституции и экстерьера молодняка казахской белоголовой породы и ее помесей / Е. Г. Насамбаев,А. Б. Ахметалиева,К. К. Бозымов // Состояние и перспективы развития животноводства и ветеринарии Сибири и Дальнего Востока: мат. междунар. науч.-практ. конф. посвящ. 100-летию докт. с.-х. наук, проф. засл. деятеля науки РФ и Республики Бурятия К. Т. Мункоева (27-29 июня 2019 г.). - Улан-Удэ: Бурятская государственная сельскохозяйственная академия имени В.Р. Филиппова, 2019. - С. 148-154.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Казахской белоголовой породе коров - 70 лет / Е. Насамбаев // ZANGAR. - 2020. - 15 декабря.</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Генетическая структура молодняка герефордской и абердин-ангусской пород по данным полиморфизма микросателлитных локусов ДНК / Е. Г. Насамбаев,А. Б. Ахметалиева,А. Е. Нугманова  // Ғылым және білім=Наука и образование=Science and education. - 2020. - № 4-1 (61). - С. 83-91.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Экстерьерно-конститутциональные особенности и динамика изменения живой массы молодняка казахской белоголовой породы различных генотипов КХ "Хафиз" Западно-Казахстанской области / Е. Г. Насамбаев, А. Б. Ахметалиева, А. Е. Нугманова,Е. А. Батыргалиев // Шәкәрім атындағы мемлекеттік университетінің хабаршысы=Вестник государственного университета имени Шакарима. - 2020. - № 3 (91). - С. 275-281.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Насамбаев, Е. Г. История создания, эволюция, современное состояние и перспективы развития скота казахской белоголовой породы / Е. Г. Насамбаев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4-15.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Насамбаев, Е. Г. Оценка племенных качеств бычков казахской белоголовой породы / Е. Г. Насамбаев,А. О. Нурханов,А. Кузьмин//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120-131.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Нугманова, А. Е. Экстерьерно-конституциональные особенности молодняка разных генотипов / А. Е. Нугманова,А. О.  Досжанова,Н. У. Уәлиханова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138-147.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Нурушева, Ж. Е. Племенные и продуктивные качества молодняка разных сезонов рождения / Ж. Е. Нурушева,Е. Г. Насамбаев // Ғылым және білім=Наука и образование=Science and education. - 2021. - Т. І. - № 2-1 (63). - С. 44-49.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телосложения бычков симментальской породы и ее помесей с красным степным и черно-пестрым скотом / Г. В. Касимова, В. И. Косилов, М. Б. Ребезов, О. А. Быкова, А. В. Харламов // Известия Оренбургского государственного аграрного университета. - 2021. - № 3 (89). - С. 244-247.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Оптимизация методики ПЦР-ПДРФ для детекции полиморфизмов генов гормона роста и рецептора гормона роста / А. М. Наметов,Н. А. Кикебаев,И. С. Бейшова,Т. В. Поддудинская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51-56.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Основные показатели мясной продуктивности 18-месячных бычков казахской белоголовой породы после нагула на естественных пастбищах юго-востока Казахстана / К. Н. Бегембеков,А. А. Тореханов,Г. Г. Габит,А. К. Ахметова // Ғылым және білім=Наука и образование=Science and education. - 2019. - Т. І. - № 4-1 (57). - C. 29-35.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проявления линьки у коров импортных и отечественных мясных пород в условиях Западного Казахстана / С. Д. Тюлебаев,М. Д. Кадышева,К. К. Бозымов,Д. А. Дуимбаев,В. И. Косилов // Вестник Алтайского государственного аграрного университета. - 2019. - № 4 (174). - С. 67-73.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экстерьера и продуктивные качества молодняка различных заводских линий казахской белоголовой породы / Е. Г. Насамбаев,Ю. А. Юлдашбаев,А. Б. Ахметалиева, А. Е. Нугманова,Е. А. Батыргалиев // Достижения науки и техники АПК. - 2020. - Т. 34, № 8. - С. 99-102.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развития скелета туши чистопородных и помесных бычков / С. С. Жаймышева, В. И. Косилов, Б. С. Нуржанов,Н. М. Губашев// Ғылым және білім=Наука и образование=Science and education. - 2020. - № 3-1 (60). Ч. 1. - С. 57-63.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Оценка племенной ценности бычков казахской белоголовой породы / К. К. Бозымов, М. В. Тамаровский,А. Т. Бисембаев, Р. М. Кулбаев//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43-48.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Оценка племенных качеств бычков казахской белоголовой породы методом испытания их по собственной продуктивности / Е. Г. Насамбаев,А. Б. Ахметалиева,А. Е. Нугманова,Р. М. Кулбаев // Ғылым және білім=Наука и образование=Science and education. - 2022. - № 3-2 (68). - С. 232-242.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 результатах геномной оценки телок голштинской породы в условиях Самарской области / Х. Б. Баймишев,М. Х. Баймишев,И. В. Ускова,Б. Б. Траисов,А. А. Васильев // Сельское хозяйство и продовльственная безопасность: технологии, инновации, рынки, кадры: междунар. науч.-практ. конф. посвящ. 100-летию аграрной науки, образования и просвещения в Среднем Поволжье (13-14 ноября 2019 г.). - Самара-Казань, 2019. - С. 427-433.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Отандық етті ірі қара мал қазақтың ақбас сиыры және әулиекөл тұқымдарының шаруашылыққа пайдалы бергілерін селекциялық жетілдіру нәтижелері / М. В. Тамаровский, К. Ж. Аманжолов,К. Ж. Жұманов,М. Н. Жүйрікбаев// Ғылым және білім=Наука и образование=Science and education. - 2020. - № 2-1 (59). Б. 1. - Б. 129-134.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Оценка ассоциации парных сочетаний полиморфных вариантов генов соматотропинового каскада BPIT-1, BGY, BGHR и BIGF с мясной продуктивностью крупного рогатого скота аулиекольской породы казахстанской селекции / И. С. Бейшова,Е. В. Белая,В. П. Терлецкий,Б. Б. Траисов,В. И. Косилов// Известия Оренбургского государственного аграрного университета. - 2018. - № 1 (69). - С.160-164.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Племенные и продуктивные показатели молодняка разных генотипов / Е. Г. Насамбаев,А. Б. Ахметалиева,А. Е. Нугманова,А. К. Жумаева,Д. А. Дуимбаев // Аграрная наука. - 2019. - № 9. - С. 36-39.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"Победа" ЖШС жағдйында симментал тұқымының сүт қүрамындағы соматикалық жасушаларды анықтау мен олардың сиыр сүтінің сапасына әсерін зерттеу / Л. М. Усенова,Т. Ш. Асанбаев,А. А. Темиржанова,А. Б. Ахметалиева // Ғылым және білім. - 2019. - № 1 (54). - Б.173-178.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Природные алюмосиликатные минералы как наполнитель лечебно-профилактических премиксов в рационах коров / М. П. Семененко,Е. В. Кузьминова,С. И. Кононенко,Н. Н. Забашта,Д. В. Осепчук,Е. К. Туяшев,Б. О. Ертлеуова,Д. В. Антипова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232-236.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Продуктивные показатели животных казахской белоголовой породы различных генотипов КХ "Хафиз" Западно-Казахстанской области / Е. Г. Насамбаев,А. Б. Ахметалиева,А. Е. Нугманова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Е. А. Батыргалиев// Ғылым және білім=Наука и образование=Science and education. - 2019. - Т. І. - № 4-1 (57). - C. 123-130.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Продуктивный потенциал коров алатауской породы / А. С. Алентаев,Д. А. Баймуканов,К. Ж. Исхан,А. К. Несипбаева// Ғылым және білім=Наука и образование=Science and education. - 2019. - № 3 (56). - С. 83-91.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Пыжова Е. А. Сперматологические показатели галловейской породы в зависимости от возраста и сезона года в условиях Московской области / Е. А. Пыжова,А. И. Абилов,Н. А. Комбарова, А. С. Шамшидин // Повышение конкурентоспособности животноводства и задачи кадрового обеспечения: ма. XXV  междунар. науч.-практ. конф. (24-25 июня 2019 г.). – Подольск, 2019. - С. 284-290.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Оценка генетического потенциала крупного рогатого скота симментальской породы по маркерным генам в ТОО "Галицкое" / Ы. А. Апсеева,Ә. С. Шәмшідін, А. С. Смаил, А. М. Садыккалиев // Ғылым және білім=Наука и образование=Science and education. - 2020. - № 4-1 (61). - С. 6-8.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Разработка оптимальных рационов и сроков откорма в зависимости от региона / А. Е. Нугманова, А. О. Бексауыт,Е. А. Отаралы,А. Н. Курбангалиева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131-138.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Расчет индексов племенной ценности для абердин-ангусской породы / А. Т. Бисембаев, А. С. Шамшидин, А. Е. Сейтмуратов, А. Т. Абылгазинова, Н. Ж. Ералин, Ж. М. Касенов // Наука и образование. - 2019. - № 2 (55). - С.60-68.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Рост и развитие телок алатауской породы при разных технологиях выращивания / С. К. Абугалиев, Л. К. Бупебаева,М. А. Байбатырова,Н. К. Маткеримов, К. Г. Маткеримова // Главный зоотехник. - 2020. - № 6. - С. 43-49.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Рустенов, А. Р. Орал өңіріндегі қырдың қызыл сиырларының сүттілік өнімділігі және оның сапасы / А. Р. Рустенов,Н. Ж. Елеугалиева,А. Н. Биялиева // Вестник ЗКГУ. - 2022. - № 2 (86). - С. 219-227.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технологии и технического перевооружения мясных ферм по разведению крупного рогатого скота / Е. Г. Насамбаев,А. Б. Ахметалиева,С. М. Есенгалиева,Е. А. Батыргалиев // Ғылым және білім=Наука и образование=Science and education. - 2019. - Т. І. - № 4-1 (57). - C.117-123.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Современные биотехнологические методы в воспроизводстве крупного рогатого скота молочных пород / С. К. Абугалиев,Л. К. Бупебаева,М. А. Байбатырова,Н. К. Маткеримов, К. Г. Маткеримова,А. Ж. Кадргалиева // Главный зоотехник. - 2020. - № 6. - С. 19-26.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Сравнительная оценка формирования конституции и экстерьера бычков калмыцкой породы разных заводских типов / Е. Д. Кущ,Ф. Г. Каюмов,С. В. Лебедев,Р. Ф. Третьякова, Н. М. Губашев//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38-44.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Султанова, М. А. Организация производства и эффективность отрасли мясного скотоводства / М. А. Султанова // Высшая школа Казахстана. - 2020. - № 1. - С. 286-290.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Сүтті бағыттағы сиырлардың өнімділік көрсеткіштерінің динамикасы / Е. А. Батыргалиев, А. С. Шәмшідін,А. Харжау,С. М. Мирзакулов,А. П. Махатова// Ғылым және білім=Наука и образование=Science and education. - 2022. - № 2-2 (67). Б. ІІ. - Б. 28-34.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Убойные качества помесных бычков-кастратов красной степной породы с голштинами разных поколений / Ю. Н. Войник,Е. А. Никонова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И. В. Миронова,Б. Т. Кадралиева // Ғылым және білім=Наука и образование=Science and education. - 2019. - Т. І. - № 4-1 (57). - C. 45-49.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Убойные качества чистопородного и помесного молодняка крупного рогатого скота / В. И. Косилов, Г. В. Касимова,М. Б. Ребезов,Л. В. Сычева,А. А. Салихов.Е. С. Баранович // Известия Оренбургского государственного аграрного университета. - 2021. - № 2 (88). - С. 238-242.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Физико-клинические и биологические особенности бычков разных генотипов / Е. Г. Насамбаев,К. К. Бозымов,С. Д. Тюлебаев,Д. А. Дуимбаев// Ғылым және білім=Наука и образование=Science and education. - 2020. - № 1-1 (58). - С. 97-101.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Физико-химический состав и биологическая ценность молока коров черно-пестрой и симментальской породы / А. Ж. Хастаева,А. Т. Абылгазинова,Н. Е. Альжаксина,А. М. </w:t>
      </w:r>
      <w:r w:rsidRPr="004D1DDD">
        <w:rPr>
          <w:rFonts w:ascii="Times New Roman" w:hAnsi="Times New Roman" w:cs="Times New Roman"/>
          <w:lang w:val="kk-KZ"/>
        </w:rPr>
        <w:lastRenderedPageBreak/>
        <w:t>Елеусизова // Ғылым және білім=Наука и образование=Science and education. - 2020. - № 2-1 (59). - Ч. 1. - С. 138-143.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развития волосяного покрова / К. К. Бозымов, Е. Г. Насамбаев, С. Д. Тюлебаев, Д. А. Дуимбаев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18-25.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генетической структуры черно-пестрой породы, разводимой на территории Казахстана, по генам гормона роста и инсулиноподобного роста-1 / И. С. Бейшова, 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Ульянов,А. А. Таипова,К. Д. Алиханов,Т. В. Поддудинская // Ізденістер, нәтижелер = Исследования, результаты = Research, results. - 2020. - № 2 (86). - С. 24-31.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Черняева, С. А. Продуктивные и племенные качества животных казахской белоголовой породы разных генотипов / С. А. Черняева, Е. Г. Насамбаев // Ғылым және білім=Наука и образование=Science and education. - 2021. - Т. І. - № 2-1 (63). - С. 68-76.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Цель анализа соматических клеток и других компонентов молока дойных коров в молочных лабораториях Республики / А. С. Алентаев,Д. К. Айтмуханбетов,Ә. С. Шәмшідін,А. К. Сагинбаев,А. М. Рахимов,Ж. М. Тлеуленов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С.15-18.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Экстерьерно-конституциональные особенности чистопородного молодняка казахской белоголовой породы и ее помесей / Е. Г. Насамбаев,К. К. Бозымов,А. Б. Ахметалиева,А. Е. Нугманова,А. О. Досжанова // Известия Оренбургского государственного аграрного университета. - 2019. - № 3 (77). - С. 240-243.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Экстерьерные особенности бычков симментальской породы и ее помесей с красным степным и черно-пестрым скотом / В. И. Косилов, А. А. Салихов,Е. Г. Насамбаев,Е. М. Ермолова // Ғылым және білім=Наука и образование=Science and education. - 2020. - № 2-1 (59). - Ч. 1. - С. 67-72.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Этологическая реактивность чистопородного и помесного молодняка / С. С. Жаймышева, С. А. Жуков,Н. М. Губашев,З. А. Галиева // Ғылым және білім=Наука и образование=Science and education. - 2020. - № 1-1 (58). - С. 46-50.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скрещивания скота казахской белоголовой породы с герефордами / Е. А. Никонова,С. Д. Тюлебаев,Е. Г. Насамбаев,А. Б. Ахметалиева // Ғылым және білім=Наука и образование=Science and education. - 2019. - № 3 (56). - С. 138-144.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Экстерьерно-конституциональные и продуктивные признаки животных казахской белоголовой, герефордской и абердин-ангусской пород / Е. Г. Насамбаев,А. Б. Ахметалиева,А. Е. Нугманова,А. К. Жумаева,Д. А. Дуимбаев,Г. Б. Зинулина // Известия Оренбургского государственного аграрного университета. - 2018. - № 6 (74). - С. 214-217.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использования импортированных и отечественных быков-производителей мясных пород в зависимости от экстерьера, живой массы и возраста / А. С. Шамшидин,Н. Ж. Кажгалиев,А. Б. Маханбетова,С. Б. Майгарин // Вестник Мичуринского государственного аграрного университета. - 2018. - № 3. - С.131-141.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скрещивания бестужевской породы с симменталами / С. С. Жаймышева,В. И. Косилов,С. А. Жуков,Е. Г. Насамбаев // Наука и образование. - 2018. - Спец. вып. посвящ. междунар. форуму "Инновационное развитие животноводства" (10.10.2018 г.). - С. 64-69.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скрещивания симментальского скота с голштинами для производства говядины на Южном Урале / Д. А. Андриенко,Е. Г. Насамбаев,Е. М. Ермолова,Т. С. Кубатбеков // Ғылым және білім=Наука и образование=Science and education. - 2020. - № 3-1 (60). - Ч. 1. - С. 15-19.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оптимизированных рационов кормления стельных сухостойких коров / М. Б. Калмагамбетов,Д. А. Баймуканов, З. Т. Есембекова,Л. К. Мамырова,А. Н. Кожахметова // Вестник Тувинского государственного университета / естест. и с.-х. науки/. - 2022. - № 1 (89). - С. 34-59.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ADAPTOGENESIS AND BIOLOGICAL POTENTIAL OF CATTLE ON COMMERCIAL DAIRY FARM / V. G. Semenov,K. Y. Yelemesov,A. S. Alentayev,V. G. Tyurin,A. D. Baimukanov // BULLETIN OF THE NATIONAL ACADEMY OF SCIENCES OF THE REPUBLIC OF KAZAKHSTAN. - 2020. - Vol. 6. Iss. 388. - Р. 85-92.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Akhmetalyieva, A. B. FEATURES OF GROWTH AND DEVELOPMENT OF YOUNG CATTLE FE "ZHAKSIMBETOV I.A." / A. B. Akhmetalyieva,K. Bisen,A. E. Nugmanova // Ғылым және білім=Наука и образование=Science and education. - 2020. - № 2-1 (59). - Ч. 1. - Р. 3-9.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ACTIVATION OF ADAPTOGENESIS AND BIORESOURCE POTENTIAL OF CALVES UNDER THE CONDITIONS OF TRADITIONAL AND ADAPTIVE TECHNOLOGIES / V. G. Semenov,  D. A. Baimukanov,N. I. Kosyaev,A. S. Alentayev,D. A. Nikitin,K. A. Aubakirov // BULLETIN OF THE NATIONAL ACADEMY OF SCIENCES OF THE REPUBLIC OF KAZAKHSTAN. - 2019. - Vol. 1. Iss. 377. - Р. 175-189.</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w:t>
      </w:r>
      <w:r w:rsidRPr="004D1DDD">
        <w:rPr>
          <w:rFonts w:ascii="Times New Roman" w:hAnsi="Times New Roman" w:cs="Times New Roman"/>
        </w:rPr>
        <w:t>ндекс цитирования новых источников</w:t>
      </w:r>
      <w:r w:rsidRPr="004D1DDD">
        <w:rPr>
          <w:rFonts w:ascii="Times New Roman" w:hAnsi="Times New Roman" w:cs="Times New Roman"/>
          <w:lang w:val="kk-KZ"/>
        </w:rPr>
        <w:t>. https://doi.org/10.32014/2019.2518-1467.20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Analysis of the Genetic Structure of the Hereford Population Bred in Kazakhstan / A. M. NAMETOV,I. S. BEISHOVA,A. M. KOVALCHUK,T. V. PODDUDINSKAYA,A. V. BELAYA // Advances in Animal and Veterinary Sciences. - 2019. - Vol. 7. Special Iss. 1. - Р. 71-77. in Scopus: Cite Score 0.26 (2018), SJR 0.154 (2018),  SNIP 0.250  (2018), процентиль 24.DOI | http://dx.doi.org/10.17582/journal.aavs/2019/7.s1.71.77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Assessment of the breeding qualities of Kazakh white-headed calves using the method of testing own productivity / E. Nasambaev,A. B. Akhmetalieva,A. E. Nugmanova, L. S. Bertileu,A. O. Doszhanova// Journal of Advanced Research in Dynamical and Control Systems. - 2020. - Vol. 12. Iss. 7. - P. 476-481.іn Scopus:  CiteScore 0.4(2019), SJR 0.129 (2019), SNIP 0.273 (2019), процентиль 14. DOI: 10.5373/JARDCS/V12SP7/20202130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Beishova, I. S.  The effectiveness of predicting the productive qualities of beef cattle by associated polymorphisms / I. S. Beishova,D. K. Salimova,L. R. Yeltayeva // Актуальные аспекты интегрированной защиты здоровья животных: мат. междунар. науч.-практ. конф. посвящ. памяти докт. биолог. наук, проф. В. И. Ильященко (30 ноября 2022 г.). – Костанай, 2022. - С. 216-225.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BIOLOGICAL AND ADAPTIVE ABILITIES OF YOUNG CATTLE OF HEREFORD AND ABERDEEN-ANGUS BREEDS AND THEIR CROSS-BREEDS IN ARID TERRITORIES OF WEST KAZAKHSTAN REGION / A. Akhmetaliyeva, Y. Nassambayev,K. Bozymov,A. Nugmanova// PERIODICO TCHE QUIMICA. - 2020. - Vol. 17. Iss. 36. - Р. 958-975.</w:t>
      </w:r>
      <w:r w:rsidRPr="004D1DDD">
        <w:rPr>
          <w:lang w:val="en-US"/>
        </w:rPr>
        <w:t xml:space="preserve"> i</w:t>
      </w:r>
      <w:r w:rsidRPr="004D1DDD">
        <w:rPr>
          <w:rFonts w:ascii="Times New Roman" w:hAnsi="Times New Roman" w:cs="Times New Roman"/>
          <w:lang w:val="kk-KZ"/>
        </w:rPr>
        <w:t>n Scopus: CiteScore 1.5 (2019), SJR  0.689 (2019), SNIP 1.756 (2019), процентиль 72.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BREEDING AND PRODUCTIVITY INDICATORS OF THE KAZAKH WHITE-HEADED BREED / E. Nassambayev,A. B. Akhmetalieva,A. E. Nugmanova,E. A. Batyrgaliev // Ғылым және білім=Наука и образование=Science and education. - 2022. - № 2-2 (67). - Б. ІІ. - Р. 21-27.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Genetic assessment by the blup method of breeding value in the Hereford cattle of Kazakhstani selection / A. T. Bissembayev,A. S. Shamshidin,A. T. Abylgazinova,K. M. Omarova,D. A. Baimukanov // Қазақстан Республикасының ұлттық ғылым академиясының баяндамалары=Доклады национальной академии наук РК=Reports of the national academy of sciences of the republic of Kazahstan. - 2021. - № 6. - Р. 5-11.</w:t>
      </w:r>
      <w:r w:rsidRPr="004D1DDD">
        <w:rPr>
          <w:rFonts w:ascii="Times New Roman" w:hAnsi="Times New Roman" w:cs="Times New Roman"/>
          <w:lang w:val="en-US"/>
        </w:rPr>
        <w:t>WoS IF: 3.159 (2020), Q 1.</w:t>
      </w:r>
      <w:r w:rsidRPr="004D1DDD">
        <w:rPr>
          <w:rFonts w:ascii="Times New Roman" w:hAnsi="Times New Roman" w:cs="Times New Roman"/>
          <w:lang w:val="kk-KZ"/>
        </w:rPr>
        <w:t>DOI: 10.1093/jas/skab235.436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Genetic evaluation for Hereford breed in Kazakhstan / A. T. Bissembayev,Z. Kassenov,A. Nazarbekov,  A. Seitmuratov,  S. Zhali,  A. Shamshidin,  A. Abylgazinova // JOURNAL OF ANIMAL SCIENCE. - 2021. -Vol. 99. - Р. 239-249.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Indicators of genomic evaluation of heifers using European criteria / I. Uskova,B. Traisov,M. Baimishev,K. Baimishev,A. Vasilev// International Scientific and Practical Conference on Agriculture and Food Security - Technology, Innovation, Markets, Human Resources (FIES nov. 13-14, 2019). - Kazan: Kazan State Agrarian Univ. - 2020. - Vol. 17. - Р. 1-5.</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w:t>
      </w:r>
      <w:r w:rsidRPr="004D1DDD">
        <w:rPr>
          <w:rFonts w:ascii="Times New Roman" w:hAnsi="Times New Roman" w:cs="Times New Roman"/>
          <w:lang w:val="en-US"/>
        </w:rPr>
        <w:t>.</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INNOVATIVE TECHNOLOGIES OF CALVES REARING IN DAIRY CATTLE BREEDING / V. G. Semenov,D. A. Baimukanov, A. S. Alentayev,N. K. Kirillov,A. K. Karynbayev,A. V. Aldyakov // BULLETIN OF THE NATIONAL ACADEMY OF </w:t>
      </w:r>
      <w:r w:rsidRPr="004D1DDD">
        <w:rPr>
          <w:rFonts w:ascii="Times New Roman" w:hAnsi="Times New Roman" w:cs="Times New Roman"/>
          <w:lang w:val="kk-KZ"/>
        </w:rPr>
        <w:lastRenderedPageBreak/>
        <w:t>SCIENCES OF THE REPUBLIC OF KAZAKHSTAN. - 2020. - Vol. 6. Iss. 388. - Р. 93-99.</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индекс цитирования новых источников</w:t>
      </w:r>
      <w:r w:rsidRPr="004D1DDD">
        <w:rPr>
          <w:lang w:val="kk-KZ"/>
        </w:rPr>
        <w:t xml:space="preserve">. </w:t>
      </w:r>
      <w:r w:rsidRPr="004D1DDD">
        <w:rPr>
          <w:rFonts w:ascii="Times New Roman" w:hAnsi="Times New Roman" w:cs="Times New Roman"/>
          <w:lang w:val="kk-KZ"/>
        </w:rPr>
        <w:t>https://doi.org/10.32014/2020.2518-1467.187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Influence of the kappa casein genotype on the technological properties of cow milk of Simmental and Alatau breeds / А. Z. Khastayeva,L. A. Mamayeva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T. Abylgazinova,V. S.  Zhamurova, N. Z. Karimov,K. M. Muratbekova // Functional and Integrative Genomics. - 2021. - Vol. 21. Iss. 2. - Р. 231-238.</w:t>
      </w:r>
      <w:r w:rsidRPr="004D1DDD">
        <w:rPr>
          <w:rFonts w:ascii="Times New Roman" w:hAnsi="Times New Roman" w:cs="Times New Roman"/>
          <w:lang w:val="en-US"/>
        </w:rPr>
        <w:t>i</w:t>
      </w:r>
      <w:r w:rsidRPr="004D1DDD">
        <w:rPr>
          <w:rFonts w:ascii="Times New Roman" w:hAnsi="Times New Roman" w:cs="Times New Roman"/>
          <w:lang w:val="kk-KZ"/>
        </w:rPr>
        <w:t>n Scopus: CiteScore 5</w:t>
      </w:r>
      <w:r w:rsidRPr="004D1DDD">
        <w:rPr>
          <w:rFonts w:ascii="Times New Roman" w:hAnsi="Times New Roman" w:cs="Times New Roman"/>
          <w:lang w:val="en-US"/>
        </w:rPr>
        <w:t>.</w:t>
      </w:r>
      <w:r w:rsidRPr="004D1DDD">
        <w:rPr>
          <w:rFonts w:ascii="Times New Roman" w:hAnsi="Times New Roman" w:cs="Times New Roman"/>
          <w:lang w:val="kk-KZ"/>
        </w:rPr>
        <w:t>5 (2019), SJR 0</w:t>
      </w:r>
      <w:r w:rsidRPr="004D1DDD">
        <w:rPr>
          <w:rFonts w:ascii="Times New Roman" w:hAnsi="Times New Roman" w:cs="Times New Roman"/>
          <w:lang w:val="en-US"/>
        </w:rPr>
        <w:t>.</w:t>
      </w:r>
      <w:r w:rsidRPr="004D1DDD">
        <w:rPr>
          <w:rFonts w:ascii="Times New Roman" w:hAnsi="Times New Roman" w:cs="Times New Roman"/>
          <w:lang w:val="kk-KZ"/>
        </w:rPr>
        <w:t>872 (2019), SNIP 0</w:t>
      </w:r>
      <w:r w:rsidRPr="004D1DDD">
        <w:rPr>
          <w:rFonts w:ascii="Times New Roman" w:hAnsi="Times New Roman" w:cs="Times New Roman"/>
          <w:lang w:val="en-US"/>
        </w:rPr>
        <w:t>.</w:t>
      </w:r>
      <w:r w:rsidRPr="004D1DDD">
        <w:rPr>
          <w:rFonts w:ascii="Times New Roman" w:hAnsi="Times New Roman" w:cs="Times New Roman"/>
          <w:lang w:val="kk-KZ"/>
        </w:rPr>
        <w:t>881 (2019), процентиль 69. DOI: https://doi.org/10.1007/s10142-021-00772-1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Kosilov, V. I.   INDICATORS OF WEIGHT GAIN OF FIRST-CALF COWS OF BLACK-AND-WHITE, HOLSTEIN BREEDS OF DIFFERENT SELECTION AND THEIR FIRST-GENERATION CROSSBREEDS / V. I.  Kosilov,B. T.  Kadralieva // Ғылым және білім=Наука и образование=Science and education. - 2021. - № 3 (64). - P.3-8.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Clinical, physiological and reproductive characteristics of cattle / E. G. Nasambayev, K. K. Bozimov,A. B. Akhmetalieva,A. E. Nugmanova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K. Zhumayeva,D. A. Duimbayev  // International Journal of Mechanical Engineering and Technology. - 2018.  - Vol. 9. Iss. 11. - Р.1992-1996. in Scopus: SJR 0.215 (2017), SNIP 0. 119 (2017).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EFFICIENCY OF BREEDING OF THE ALATAU BREED OF BROWN CATTLE IN THE "ADAL" AGRO-INDUSTRIAL COMPANY JSC / A. S. Alentayev,D. A. Baimukanov,S. D. Smailov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V. G. Semenov,K. T.  Abdrakhmanov,D. A. Begaliyeva,M. M. Omarov // BULLETIN OF THE NATIONAL ACADEMY OF SCIENCES OF THE REPUBLIC OF KAZAKHSTAN. - 2018. - Iss. 5. - Р. 12-29.https://doi.org/10.32014/2018.2518-1467.2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EFFICIENT METHODS IN BREEDING DAIRY CATTLE OF THE REPUBLIC OF KAZAKHSTAN / S. K. Abugaliyev,Y. A. Yuldashbayev, A. D. Baimukanov, L. R. Bupebayeva// BULLETIN OF THE NATIONAL ACADEMY OF SCIENCES OF THE REPUBLIC OF KAZAKHSTAN. - 2019. - Iss. 4.- Р. 65-82.</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 https://doi.org/10.32014/2019.2518-1467.94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Improving the reproductive ability of the dairy cattle /D. A. Baimukanov, N. B. Seidaliyev,A. S. Alentayev,S. K. Abugaliyev,V. G. Semenov,E. K. Dalibayev,B. S. Zhamalov,Sh. B. Muka // Қазақстан Республикасының ұлттық ғылым академиясының баяндамалары=Доклады национальной академии наук РК=Reports of the national academy of sciences of the republic of Kazahstan. - 2019. - № 2. - С. 20-31.</w:t>
      </w:r>
    </w:p>
    <w:p w:rsidR="004D1DDD" w:rsidRPr="004D1DDD" w:rsidRDefault="004D1DDD" w:rsidP="004D1DDD">
      <w:pPr>
        <w:numPr>
          <w:ilvl w:val="0"/>
          <w:numId w:val="1"/>
        </w:numPr>
        <w:ind w:hanging="720"/>
        <w:contextualSpacing/>
        <w:jc w:val="both"/>
        <w:rPr>
          <w:rFonts w:ascii="Times New Roman" w:hAnsi="Times New Roman" w:cs="Times New Roman"/>
          <w:lang w:val="kk-KZ"/>
        </w:rPr>
      </w:pPr>
      <w:r w:rsidRPr="004D1DDD">
        <w:rPr>
          <w:rFonts w:ascii="Times New Roman" w:hAnsi="Times New Roman" w:cs="Times New Roman"/>
          <w:lang w:val="kk-KZ"/>
        </w:rPr>
        <w:t>Improving the DNA database of genotypes using SNP markers for locally bred cattle in Kazakhstan / A. Bissembayev,Z. Tleulenov,S. Koblanova,A. Akhmetaliyeva,A. Ayupova,R. Kulbaev// JOURNAL OF ANIMAL SCIENCE. - 2020. - Vol. 98. - Р. 357-367.</w:t>
      </w:r>
      <w:r w:rsidRPr="004D1DDD">
        <w:rPr>
          <w:rFonts w:ascii="Times New Roman" w:hAnsi="Times New Roman" w:cs="Times New Roman"/>
          <w:lang w:val="en-US"/>
        </w:rPr>
        <w:t>WoS</w:t>
      </w:r>
      <w:r w:rsidRPr="004D1DDD">
        <w:rPr>
          <w:rFonts w:ascii="Times New Roman" w:hAnsi="Times New Roman" w:cs="Times New Roman"/>
          <w:lang w:val="kk-KZ"/>
        </w:rPr>
        <w:t>IF: 2.092 (2019) Q1. https://doi.org/10.1093/jas/skaa278.626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Kazakhstan beef cattle indices / A. T. Bissembayev,A. S. Shamshidin,E. G. Nassambaev,A. E. Seitmuratov, J. M. Kasenov,A. T. Abylgazinova,N. M. Gubashev // International Journal on Emerging Technologies. - 2020. - Vol. 11. Iss. 1. - Р. 438-446.</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Marking of meat productivity features in pairs of bGH, bGHR and bIGF-1 polymorphic genes in Aberdeen-Angus cattle / L. Z. Dushayeva,A. M. Nametov,I. S. Beishova,A.V. Belaya,T. V. Ulyanova,A. M. Kovalchuk,K. K. Tagirov,Y. A. Yuldashbayev  // OnLine Journal of Biological Sciences . - 2021. - Vol. 21. Iss. 2. - Р. 334-345.</w:t>
      </w:r>
      <w:r w:rsidRPr="004D1DDD">
        <w:rPr>
          <w:lang w:val="en-US"/>
        </w:rPr>
        <w:t xml:space="preserve"> i</w:t>
      </w:r>
      <w:r w:rsidRPr="004D1DDD">
        <w:rPr>
          <w:rFonts w:ascii="Times New Roman" w:hAnsi="Times New Roman" w:cs="Times New Roman"/>
          <w:lang w:val="kk-KZ"/>
        </w:rPr>
        <w:t>n Scopus: CiteScore 1</w:t>
      </w:r>
      <w:r w:rsidRPr="004D1DDD">
        <w:rPr>
          <w:rFonts w:ascii="Times New Roman" w:hAnsi="Times New Roman" w:cs="Times New Roman"/>
          <w:lang w:val="en-US"/>
        </w:rPr>
        <w:t>.</w:t>
      </w:r>
      <w:r w:rsidRPr="004D1DDD">
        <w:rPr>
          <w:rFonts w:ascii="Times New Roman" w:hAnsi="Times New Roman" w:cs="Times New Roman"/>
          <w:lang w:val="kk-KZ"/>
        </w:rPr>
        <w:t>1 (2020), SJR  0</w:t>
      </w:r>
      <w:r w:rsidRPr="004D1DDD">
        <w:rPr>
          <w:rFonts w:ascii="Times New Roman" w:hAnsi="Times New Roman" w:cs="Times New Roman"/>
          <w:lang w:val="en-US"/>
        </w:rPr>
        <w:t>.</w:t>
      </w:r>
      <w:r w:rsidRPr="004D1DDD">
        <w:rPr>
          <w:rFonts w:ascii="Times New Roman" w:hAnsi="Times New Roman" w:cs="Times New Roman"/>
          <w:lang w:val="kk-KZ"/>
        </w:rPr>
        <w:t>152 (2020), SNIP 0</w:t>
      </w:r>
      <w:r w:rsidRPr="004D1DDD">
        <w:rPr>
          <w:rFonts w:ascii="Times New Roman" w:hAnsi="Times New Roman" w:cs="Times New Roman"/>
          <w:lang w:val="en-US"/>
        </w:rPr>
        <w:t>.</w:t>
      </w:r>
      <w:r w:rsidRPr="004D1DDD">
        <w:rPr>
          <w:rFonts w:ascii="Times New Roman" w:hAnsi="Times New Roman" w:cs="Times New Roman"/>
          <w:lang w:val="kk-KZ"/>
        </w:rPr>
        <w:t>563 (2020), процентиль 43. DOI: 10.3844/ojbsci.2021.334.345</w:t>
      </w:r>
    </w:p>
    <w:p w:rsidR="004D1DDD" w:rsidRPr="004D1DDD" w:rsidRDefault="004D1DDD" w:rsidP="004D1DDD">
      <w:pPr>
        <w:numPr>
          <w:ilvl w:val="0"/>
          <w:numId w:val="1"/>
        </w:numPr>
        <w:ind w:hanging="720"/>
        <w:contextualSpacing/>
        <w:rPr>
          <w:rFonts w:ascii="Times New Roman" w:hAnsi="Times New Roman" w:cs="Times New Roman"/>
          <w:lang w:val="kk-KZ"/>
        </w:rPr>
      </w:pPr>
      <w:r w:rsidRPr="004D1DDD">
        <w:rPr>
          <w:rFonts w:ascii="Times New Roman" w:hAnsi="Times New Roman" w:cs="Times New Roman"/>
          <w:lang w:val="kk-KZ"/>
        </w:rPr>
        <w:t>Meat productivity in bull calves of various genotypes / А. E. Nugmanova,A. O. Doszhanova,E.  Nasambaev,A. B. Akhmetalieva, N. M. Gubashev // Annals of Agri Bio Research. - 2021. - Vol. 26. Iss. 2. - Р. 249-255.</w:t>
      </w:r>
      <w:r w:rsidRPr="004D1DDD">
        <w:rPr>
          <w:lang w:val="en-US"/>
        </w:rPr>
        <w:t>i</w:t>
      </w:r>
      <w:r w:rsidRPr="004D1DDD">
        <w:rPr>
          <w:rFonts w:ascii="Times New Roman" w:hAnsi="Times New Roman" w:cs="Times New Roman"/>
          <w:lang w:val="kk-KZ"/>
        </w:rPr>
        <w:t>n Scopus: CiteScore 0</w:t>
      </w:r>
      <w:r w:rsidRPr="004D1DDD">
        <w:rPr>
          <w:rFonts w:ascii="Times New Roman" w:hAnsi="Times New Roman" w:cs="Times New Roman"/>
          <w:lang w:val="en-US"/>
        </w:rPr>
        <w:t>.</w:t>
      </w:r>
      <w:r w:rsidRPr="004D1DDD">
        <w:rPr>
          <w:rFonts w:ascii="Times New Roman" w:hAnsi="Times New Roman" w:cs="Times New Roman"/>
          <w:lang w:val="kk-KZ"/>
        </w:rPr>
        <w:t>3 (2020), SJR  0</w:t>
      </w:r>
      <w:r w:rsidRPr="004D1DDD">
        <w:rPr>
          <w:rFonts w:ascii="Times New Roman" w:hAnsi="Times New Roman" w:cs="Times New Roman"/>
          <w:lang w:val="en-US"/>
        </w:rPr>
        <w:t>.</w:t>
      </w:r>
      <w:r w:rsidRPr="004D1DDD">
        <w:rPr>
          <w:rFonts w:ascii="Times New Roman" w:hAnsi="Times New Roman" w:cs="Times New Roman"/>
          <w:lang w:val="kk-KZ"/>
        </w:rPr>
        <w:t>104 (2020), SNIP 0</w:t>
      </w:r>
      <w:r w:rsidRPr="004D1DDD">
        <w:rPr>
          <w:rFonts w:ascii="Times New Roman" w:hAnsi="Times New Roman" w:cs="Times New Roman"/>
          <w:lang w:val="en-US"/>
        </w:rPr>
        <w:t>.</w:t>
      </w:r>
      <w:r w:rsidRPr="004D1DDD">
        <w:rPr>
          <w:rFonts w:ascii="Times New Roman" w:hAnsi="Times New Roman" w:cs="Times New Roman"/>
          <w:lang w:val="kk-KZ"/>
        </w:rPr>
        <w:t xml:space="preserve">186 (2020), процентиль 14.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Metabolic Profiles and Sperm Production in Imported Holstein Bull Sires under Different Climatic and Geochemical Conditions of Russia and Kazakhstan / А. I. Abilov,N. A. Kombarova,Kh. A. Amerkhanov,S. A. Shemetyuk,A. S. Shamshidin,S. V. Mymrin,E. A. Pyzhova,N. V. Bogolyubova,A. A. Gudilina,S. F. Kombarov,O. S. Mityashova // </w:t>
      </w:r>
      <w:r w:rsidRPr="004D1DDD">
        <w:rPr>
          <w:rFonts w:ascii="Times New Roman" w:hAnsi="Times New Roman" w:cs="Times New Roman"/>
          <w:lang w:val="kk-KZ"/>
        </w:rPr>
        <w:lastRenderedPageBreak/>
        <w:t>Sel'skokhozyaistvennaya Biologiya. - 2021. - Vol. 56. Iss. 4. - Р. 730-751.</w:t>
      </w:r>
      <w:r w:rsidRPr="004D1DDD">
        <w:rPr>
          <w:lang w:val="en-US"/>
        </w:rPr>
        <w:t>i</w:t>
      </w:r>
      <w:r w:rsidRPr="004D1DDD">
        <w:rPr>
          <w:rFonts w:ascii="Times New Roman" w:hAnsi="Times New Roman" w:cs="Times New Roman"/>
          <w:lang w:val="kk-KZ"/>
        </w:rPr>
        <w:t xml:space="preserve">n Scopus: CiteScore 1.1(2020), SJR  0.194 (2020), SNIP 0.563 (2020), процентиль 46.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 xml:space="preserve">doi: 10.15389/agrobiology.2021.4.730eng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Milk urea level of dairy cows in Northern Kazakhstan / A. Shamshidin,D. Aitmukhanbetov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Y. Batyrgaliyev,A. Seitmuratov// JOURNAL OF ANIMAL SCIENCE. - 2020. - Vol. 98. - Р. 343-343.</w:t>
      </w:r>
      <w:r w:rsidRPr="004D1DDD">
        <w:rPr>
          <w:rFonts w:ascii="Times New Roman" w:hAnsi="Times New Roman" w:cs="Times New Roman"/>
          <w:lang w:val="en-US"/>
        </w:rPr>
        <w:t xml:space="preserve">WoS </w:t>
      </w:r>
      <w:r w:rsidRPr="004D1DDD">
        <w:rPr>
          <w:rFonts w:ascii="Times New Roman" w:hAnsi="Times New Roman" w:cs="Times New Roman"/>
          <w:lang w:val="kk-KZ"/>
        </w:rPr>
        <w:t>IF: 2.092 (2019), Q1. https://doi.org/10.1093/jas/skaa278.608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MICROSATELLITE  PANEL  FOR  EVALUATING  THE  ACCURACY OF SHEEP ORIGIN / O. Epishko,A. K. Japarova, N. Glinskaya,E. Cheburanova // Science and education. - 2018. - № 1(50). - P. 28-31.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MOLECULAR GENETIC PROFILE OF KAZAKHSTAN POPULATIONS OF CATTLE BREEDS / A. S. Shamshidin,A. Kharzhau,D. A. Baimukanov,A. A. Sermyagin // BULLETIN OF THE NATIONAL ACADEMY OF SCIENCES OF THE REPUBLIC OF KAZAKHSTAN. - 2019. - Iss. 6. - Р. 154-162.</w:t>
      </w:r>
      <w:r w:rsidRPr="004D1DDD">
        <w:rPr>
          <w:rFonts w:ascii="Times New Roman" w:hAnsi="Times New Roman" w:cs="Times New Roman"/>
          <w:lang w:val="en-US"/>
        </w:rPr>
        <w:t>WoS:</w:t>
      </w:r>
      <w:r w:rsidRPr="004D1DDD">
        <w:rPr>
          <w:rFonts w:ascii="Times New Roman" w:hAnsi="Times New Roman" w:cs="Times New Roman"/>
          <w:lang w:val="kk-KZ"/>
        </w:rPr>
        <w:t xml:space="preserve"> индекс цитирования новых источников</w:t>
      </w:r>
      <w:r w:rsidRPr="004D1DDD">
        <w:rPr>
          <w:rFonts w:ascii="Times New Roman" w:hAnsi="Times New Roman" w:cs="Times New Roman"/>
          <w:lang w:val="en-US"/>
        </w:rPr>
        <w:t>.</w:t>
      </w:r>
      <w:r w:rsidRPr="004D1DDD">
        <w:rPr>
          <w:rFonts w:ascii="Times New Roman" w:hAnsi="Times New Roman" w:cs="Times New Roman"/>
          <w:lang w:val="kk-KZ"/>
        </w:rPr>
        <w:t>https://doi.org/10.32014/2019.2518-1467.157</w:t>
      </w:r>
    </w:p>
    <w:p w:rsidR="004D1DDD" w:rsidRPr="004D1DDD" w:rsidRDefault="004D1DDD" w:rsidP="004D1DDD">
      <w:pPr>
        <w:numPr>
          <w:ilvl w:val="0"/>
          <w:numId w:val="1"/>
        </w:numPr>
        <w:ind w:hanging="720"/>
        <w:contextualSpacing/>
        <w:jc w:val="both"/>
        <w:rPr>
          <w:rFonts w:ascii="Times New Roman" w:hAnsi="Times New Roman" w:cs="Times New Roman"/>
          <w:lang w:val="kk-KZ"/>
        </w:rPr>
      </w:pPr>
      <w:r w:rsidRPr="004D1DDD">
        <w:rPr>
          <w:rFonts w:ascii="Times New Roman" w:hAnsi="Times New Roman" w:cs="Times New Roman"/>
          <w:lang w:val="kk-KZ"/>
        </w:rPr>
        <w:t>Nasambaev, E. Breeding Young Kazakh White-headed Cattle in Different Calving Seasons / E. Nasambaev,A. Akhmetalieva,A. Nugmanova,A. Doszhanova // Annals of Agri Bio Research. - 2022. - Vol. 27. Iss. 1. - Р. 131-137.in Scopus:  CiteScore 0</w:t>
      </w:r>
      <w:r w:rsidRPr="004D1DDD">
        <w:rPr>
          <w:rFonts w:ascii="Times New Roman" w:hAnsi="Times New Roman" w:cs="Times New Roman"/>
          <w:lang w:val="en-US"/>
        </w:rPr>
        <w:t>.</w:t>
      </w:r>
      <w:r w:rsidRPr="004D1DDD">
        <w:rPr>
          <w:rFonts w:ascii="Times New Roman" w:hAnsi="Times New Roman" w:cs="Times New Roman"/>
          <w:lang w:val="kk-KZ"/>
        </w:rPr>
        <w:t>5 (2021), SJR  0</w:t>
      </w:r>
      <w:r w:rsidRPr="004D1DDD">
        <w:rPr>
          <w:rFonts w:ascii="Times New Roman" w:hAnsi="Times New Roman" w:cs="Times New Roman"/>
          <w:lang w:val="en-US"/>
        </w:rPr>
        <w:t>.</w:t>
      </w:r>
      <w:r w:rsidRPr="004D1DDD">
        <w:rPr>
          <w:rFonts w:ascii="Times New Roman" w:hAnsi="Times New Roman" w:cs="Times New Roman"/>
          <w:lang w:val="kk-KZ"/>
        </w:rPr>
        <w:t>121 (2021), SNIP 0</w:t>
      </w:r>
      <w:r w:rsidRPr="004D1DDD">
        <w:rPr>
          <w:rFonts w:ascii="Times New Roman" w:hAnsi="Times New Roman" w:cs="Times New Roman"/>
          <w:lang w:val="en-US"/>
        </w:rPr>
        <w:t>.</w:t>
      </w:r>
      <w:r w:rsidRPr="004D1DDD">
        <w:rPr>
          <w:rFonts w:ascii="Times New Roman" w:hAnsi="Times New Roman" w:cs="Times New Roman"/>
          <w:lang w:val="kk-KZ"/>
        </w:rPr>
        <w:t>267 (2021), процентиль 16.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PRODUCTIVITY AND ESTIMATED BREEDING VALUE OF THE DAIRY CATTLE GENE POOL IN THE REPUBLIC OF KAZAKHSTAN / D. A. Baimukanov,S. K. Abugaliyev,N. B. Seidaliyev,A. E. Chindaliyev,E. K. Dalibayev,B. S. Zhamalov,Sh. B. Muka // BULLETIN OF THE NATIONAL ACADEMY OF SCIENCES OF THE REPUBLIC OF KAZAKHSTAN. - 2019. Iss. 2. - Р. 14-27.WoS: индекс цитирования новых источников. https://doi.org/10.32014/2019.2518-1467.36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Productive longevity of Holstein cows and causes of their replacement / A. Abylgazinova,A. Shamshidin, G. Yesseyeva,A. Serikbaeva,A. Ayupova,A. Tilepova // JOURNAL OF ANIMAL SCIENCE. - 2020. - Vol. 98. - Р. 359-359. WoS IF: 2.092 (2019) Q1.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Productive longevity of cows depending on the genotype of the growth hormone gene / G. Shaikamal, N. Papusha,G. Mussayeva,A. Kazhiyakbarova,I. Beishova,A. Belaya,V. Ulyanov, T. Ulyanova. // Ecology, Environment and Conservation. - 2020. - Vol. 26. Iss. 4. - Р. 1606-1609.CiteScore 0</w:t>
      </w:r>
      <w:r w:rsidRPr="004D1DDD">
        <w:rPr>
          <w:rFonts w:ascii="Times New Roman" w:hAnsi="Times New Roman" w:cs="Times New Roman"/>
          <w:lang w:val="en-US"/>
        </w:rPr>
        <w:t>.</w:t>
      </w:r>
      <w:r w:rsidRPr="004D1DDD">
        <w:rPr>
          <w:rFonts w:ascii="Times New Roman" w:hAnsi="Times New Roman" w:cs="Times New Roman"/>
          <w:lang w:val="kk-KZ"/>
        </w:rPr>
        <w:t>3 (2019), SJR  0</w:t>
      </w:r>
      <w:r w:rsidRPr="004D1DDD">
        <w:rPr>
          <w:rFonts w:ascii="Times New Roman" w:hAnsi="Times New Roman" w:cs="Times New Roman"/>
          <w:lang w:val="en-US"/>
        </w:rPr>
        <w:t>.</w:t>
      </w:r>
      <w:r w:rsidRPr="004D1DDD">
        <w:rPr>
          <w:rFonts w:ascii="Times New Roman" w:hAnsi="Times New Roman" w:cs="Times New Roman"/>
          <w:lang w:val="kk-KZ"/>
        </w:rPr>
        <w:t>138 (2019), SNIP 0</w:t>
      </w:r>
      <w:r w:rsidRPr="004D1DDD">
        <w:rPr>
          <w:rFonts w:ascii="Times New Roman" w:hAnsi="Times New Roman" w:cs="Times New Roman"/>
          <w:lang w:val="en-US"/>
        </w:rPr>
        <w:t>.</w:t>
      </w:r>
      <w:r w:rsidRPr="004D1DDD">
        <w:rPr>
          <w:rFonts w:ascii="Times New Roman" w:hAnsi="Times New Roman" w:cs="Times New Roman"/>
          <w:lang w:val="kk-KZ"/>
        </w:rPr>
        <w:t>206 (2019), процентиль 6</w:t>
      </w:r>
      <w:r w:rsidRPr="004D1DDD">
        <w:rPr>
          <w:rFonts w:ascii="Times New Roman" w:hAnsi="Times New Roman" w:cs="Times New Roman"/>
          <w:lang w:val="en-US"/>
        </w:rPr>
        <w:t>.</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Pure breeding of the Kazakh white-headed cattle by lines as the main method of improving the hereditary qualities / E. Nassambaev,A. B. Akhmetalieva,A. E. Nugmanova,A. K. Zhumaeva // JOURNAL OF PHARMACEUTICAL SCIENCES AND RESEARCH. - 2018. - Vol. 10 (12). - P. 3254-3256. in Scopus: SJR 0.153 (2017), SNIP  0,380 (2017), процентиль 27.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Reproductive Indicators of Stud Bulls and Bull Calves of the Kazakh White Breed of Various Genotypes / E. NASSAMBAEV,A. B. AKHMETALIEVA, A. E. NUGMANOVA,R. M. KULBAEV // Advances in Animal and Veterinary Sciences. - 2019. - Vol. 7. Sp. Is</w:t>
      </w:r>
      <w:r w:rsidRPr="004D1DDD">
        <w:rPr>
          <w:rFonts w:ascii="Times New Roman" w:hAnsi="Times New Roman" w:cs="Times New Roman"/>
          <w:lang w:val="en-US"/>
        </w:rPr>
        <w:t>s</w:t>
      </w:r>
      <w:r w:rsidRPr="004D1DDD">
        <w:rPr>
          <w:rFonts w:ascii="Times New Roman" w:hAnsi="Times New Roman" w:cs="Times New Roman"/>
          <w:lang w:val="kk-KZ"/>
        </w:rPr>
        <w:t>. 1. - Р. 85-87. in Scopus: Cite Score 0.26 (2018), SJR 0.154 (2018), SNIP 0.250 (2018), процентиль 24.</w:t>
      </w:r>
      <w:r w:rsidRPr="004D1DDD">
        <w:rPr>
          <w:rFonts w:ascii="Times New Roman" w:hAnsi="Times New Roman" w:cs="Times New Roman"/>
          <w:lang w:val="en-US"/>
        </w:rPr>
        <w:t xml:space="preserve">DOI: </w:t>
      </w:r>
      <w:r w:rsidRPr="004D1DDD">
        <w:rPr>
          <w:rFonts w:ascii="Times New Roman" w:hAnsi="Times New Roman" w:cs="Times New Roman"/>
          <w:lang w:val="kk-KZ"/>
        </w:rPr>
        <w:t>10.17582/journal.aavs/2019/7.s1.85.87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SCIENTIFIC AND ECONOMIC JUSTIFICATION OF METHODS FOR IMPROVING ANGUS CATTLE / E. Nassambayev,A. B. Akhmetalieva,A. E. Nugmanova,E. A. Batyrgaliev, R. Kulbaev.// Ғылым және білім=Наука и образование=Science and education. - 2022. - № 4-3 (69). - Р. 91-99.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Somatic cells count in dairy farms of Northern Kazakhstan / D. Aitmukhanbetov,A. Abylgazinova,Z. Tleulenov,A. Serikbaeva // JOURNAL OF ANIMAL SCIENCE. - 2020. - Vol.98. - Р. 345-350.</w:t>
      </w:r>
      <w:r w:rsidRPr="004D1DDD">
        <w:rPr>
          <w:rFonts w:ascii="Times New Roman" w:hAnsi="Times New Roman" w:cs="Times New Roman"/>
          <w:lang w:val="en-US"/>
        </w:rPr>
        <w:t>WoS</w:t>
      </w:r>
      <w:r w:rsidRPr="004D1DDD">
        <w:rPr>
          <w:rFonts w:ascii="Times New Roman" w:hAnsi="Times New Roman" w:cs="Times New Roman"/>
          <w:lang w:val="kk-KZ"/>
        </w:rPr>
        <w:t>IF: 2.092 (2019) Q1. https://doi.org/10.1093/jas/skaa278.610</w:t>
      </w:r>
    </w:p>
    <w:p w:rsidR="004D1DDD" w:rsidRPr="004D1DDD" w:rsidRDefault="004D1DDD" w:rsidP="004D1DDD">
      <w:pPr>
        <w:numPr>
          <w:ilvl w:val="0"/>
          <w:numId w:val="1"/>
        </w:numPr>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The development of solutions for creating optimal balanced feeding rations for cattle depending on the region / E. G. Nasambaev,A. B. Akhmetalieva, A. E. Nugmanova,A. O. Doszhanova // Annals of Biology. - 2021. - Vol. 37. Iss. 2. - Р. 242-248.</w:t>
      </w:r>
      <w:r w:rsidRPr="004D1DDD">
        <w:rPr>
          <w:lang w:val="en-US"/>
        </w:rPr>
        <w:t>i</w:t>
      </w:r>
      <w:r w:rsidRPr="004D1DDD">
        <w:rPr>
          <w:rFonts w:ascii="Times New Roman" w:hAnsi="Times New Roman" w:cs="Times New Roman"/>
          <w:lang w:val="kk-KZ"/>
        </w:rPr>
        <w:t xml:space="preserve">n Scopus: CiteScore 0.3 (2020), SJR  0.112 (2020), SNIP 0.251 (2020), процентиль 12.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THE EFFECT OF LIVE WEIGHT OF COWS ON THEIR MILK PRODUCTIVITY / A. Kharzhau, A. S. Shamshidin,Y. A. Batyrgaliyev,A. K. Zholdasbekov // Ғылым және білім=Наука и образование=Science and education. - 2022. - № 3-2 (68). - Р. 10-17.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The frequency of somatotropic cascade polymorphic genes appearance and the meatiness and health of Auliekol and Kazakh white-headed cattle[Učestalost polimorfnih varijanti gena koji sudjeluju u somatotropnim kaskadama povezanim s mesnatošću i zdravljem goveda pasmine auliekol i kazakh] / B. Miciński,A. Nametov,I. Beishova, A. Belaya, G. Chuzhebaeva, T. Poddudinskaya,K. Alikhanov // Veterinarski Arhiv. - 2022. - Vol. 95. Iss. 5. - Р. 549-558.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FACTORS OF NONSPECIFIC RESISTANCE OF CALVES IN DAIRY CATTLE BREEDING / V. G. Semenov,D. A. Baimukanov,A. S. Alentayev,N. K. Kirillov,А. K. Karynbayev,A. V. Aldyakov // Bulletin of the National Academy of Sciences of the Republic of Kazakhstan=Вестник Национальной академии наук Республики Казахстан=Қазақстан Республикасы Ұлттық ғылым академиясының Хабаршысы. - 2021. - № 1. - Р. 81-88.</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ЖЫЛҚЫ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КОНЕВОДСТВО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"Ажар" шаруашылығының жабы тұқымды құлындарының өсіп-жетілуі / К. Н. Бегембеков,К. Г. Есенгалиев,А. М. Джунисов,Д. С. Тлеубаев  // Ғылым және білім=Наука и образование=Science and education. - 2020. - № 2-1 (59). - Б. І. - Б. 31-37.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Бозымов,Қ. Қ. "Жергілікті жылқы тұқымдарын жетілдірсек..." / Қ. Қ. Бозымов // Oral oniri. - 2018. - 12 мамыр.</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Демин, В. А. Мясные качества лошадей башкирской породы / В. А. Демин,К. К. Бозымов,О. Ю. Ежова// Наука и образование. - 2018. - Спец. вып. посвящ. междунар. форуму "Инновационное развитие животноводства" (10.10.2018 г.). - С. 247-251.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Демин, В. А. Хозяйственно-биологические особенности лошадей башкирской породы при использовании кормовой добавки сел-плекс / В. А. Демин,К. К. Бозымов,О. Ю. Ежова // Наука и образование. - 2018. - Спец. вып. посвящ. междунар. форуму "Инновационное развитие животноводства" (10.10.2018 г.). - С. 251-254.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Жұмаева, А. К. Биохимические показатели сыворотки крови  у кобыл, на пастбищах с различным ботаническим составом травостоя / А. К. Жұмаева,А. З. Зинуллин,Б. Т. Тулебаев// Наука и образование. - 2018. - № 4 (53). - С. 124-128.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Плодовитость кобыл кожамбердинского и куландинского внутрипородных типов мугалжарской породы лошадей / Л. А. Селеуова,Т. Ш. Асанбаев,А. Б. Ахметалиева,А. А. Базаргалиева // Ғылым және білім=Наука и образование=Science and education. - 2020. - № 2-1 (59). - Ч. 1. - С. 111-115.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Турабаев, А. Табында жылқы шаруашылық экономикасы / А. Турабаев,Г. А. Айешева // Ғылым және білім=Наука и образование=Science and education. - 2022. - № 3-2 (68). - Б. 78-86.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Турабаев А. Создание и характеристика семейств Кушумской породы лошадей / А. Турабаев,Ә. С. Шәмшідін,Л. А. Селеуова // 3i: intellect, idea, innovation - интеллект, идея, инновация. - 2022. - № 4. - С. 203-211.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Zhukaltayev, N. T. EXTERIOR FEATURES OF INTRA – BREED TYPES OF KUSHUM BREEDS IN THE «ADAI-BEKET» FARM, WKR / N. T. Zhukaltayev,A. Y. Yesirkepov,A. K. Zhumayeva // Ғылым және білім=Наука и образование=Science and education. - 2020. - № 1-1 (58). - Р. 23-27.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Research on nutritional properties of mare’s milk / A. K. Zhumayeva, K. K. Bozymov,A. Z. Zinullin, B. A. Buralhiev // Ecology, Environment and Conservation. - 2018. - Vol. 24. Is</w:t>
      </w:r>
      <w:r w:rsidRPr="004D1DDD">
        <w:rPr>
          <w:rFonts w:ascii="Times New Roman" w:hAnsi="Times New Roman" w:cs="Times New Roman"/>
          <w:lang w:val="en-US"/>
        </w:rPr>
        <w:t>s</w:t>
      </w:r>
      <w:r w:rsidRPr="004D1DDD">
        <w:rPr>
          <w:rFonts w:ascii="Times New Roman" w:hAnsi="Times New Roman" w:cs="Times New Roman"/>
          <w:lang w:val="kk-KZ"/>
        </w:rPr>
        <w:t>. 4. - Р. 1965-1969. in Scopus: SJR 0.118 (2018), SNIP 0. 155 (2018), процентиль 8.</w:t>
      </w:r>
    </w:p>
    <w:p w:rsidR="004D1DDD" w:rsidRPr="004D1DDD" w:rsidRDefault="004D1DDD" w:rsidP="004D1DDD">
      <w:pPr>
        <w:numPr>
          <w:ilvl w:val="0"/>
          <w:numId w:val="1"/>
        </w:numPr>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Genetic characterization of kushum horses in kazakhstan based on haplotypes of mtdna and y chromosome, and genes associated with important traits of the horses / T. B. Nguyen, R. C. Paul, Y. Okuda, T. N. A. Le, P. T. K. Pham,K. J. Kaissar, A. Kazhmurat,S. Bibigul,M. Bakhtin,P. Kazymbet,S. Z. Maratbek,A. Meldebekov,M. Nishibori,T. Ibi, T. Tsuji, T. // Journal of Equine Science. - 2020. - Vol. 31. Iss. 3. - Р. 35-43.in Scopus: CiteScore1.8(2019); SJR 0.476 (2019); SNIP 0.903 (2019),  процентиль 50. DOI https://doi.org/10.1294/jes.31.35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en-US"/>
        </w:rPr>
      </w:pPr>
      <w:r w:rsidRPr="004D1DDD">
        <w:rPr>
          <w:rFonts w:ascii="Times New Roman" w:hAnsi="Times New Roman" w:cs="Times New Roman"/>
          <w:lang w:val="kk-KZ"/>
        </w:rPr>
        <w:t xml:space="preserve">THE CREATION OF THE BESTAU FACTORY TYPE OF THE KAZAKH DHZABE HORSE BREED AND A LINEAR BREEDING AS A KAZAKH HORSE BREED </w:t>
      </w:r>
      <w:r w:rsidRPr="004D1DDD">
        <w:rPr>
          <w:rFonts w:ascii="Times New Roman" w:hAnsi="Times New Roman" w:cs="Times New Roman"/>
          <w:lang w:val="kk-KZ"/>
        </w:rPr>
        <w:lastRenderedPageBreak/>
        <w:t>PRODUCTIVITY INCREASING METHOD IN THE NORTH EAST KAZAKHSTAN CONDITIONS / T. ASSANBAYEV,A. S. SHAMSHIDIN,N. KIKEBAYEV,L. KASSYMBEKOVA, T. RZABAYEV,K. NURZHANOVA // AD ALTA: Journal of Interdisciplinary research. - 2019. -Vol. 9. Is</w:t>
      </w:r>
      <w:r w:rsidRPr="004D1DDD">
        <w:rPr>
          <w:rFonts w:ascii="Times New Roman" w:hAnsi="Times New Roman" w:cs="Times New Roman"/>
          <w:lang w:val="en-US"/>
        </w:rPr>
        <w:t>s</w:t>
      </w:r>
      <w:r w:rsidRPr="004D1DDD">
        <w:rPr>
          <w:rFonts w:ascii="Times New Roman" w:hAnsi="Times New Roman" w:cs="Times New Roman"/>
          <w:lang w:val="kk-KZ"/>
        </w:rPr>
        <w:t>. 1, Sp. Is</w:t>
      </w:r>
      <w:r w:rsidRPr="004D1DDD">
        <w:rPr>
          <w:rFonts w:ascii="Times New Roman" w:hAnsi="Times New Roman" w:cs="Times New Roman"/>
          <w:lang w:val="en-US"/>
        </w:rPr>
        <w:t>s</w:t>
      </w:r>
      <w:r w:rsidRPr="004D1DDD">
        <w:rPr>
          <w:rFonts w:ascii="Times New Roman" w:hAnsi="Times New Roman" w:cs="Times New Roman"/>
          <w:lang w:val="kk-KZ"/>
        </w:rPr>
        <w:t>. V. - Р. 90-100.</w:t>
      </w:r>
      <w:r w:rsidRPr="004D1DDD">
        <w:rPr>
          <w:rFonts w:ascii="Times New Roman" w:hAnsi="Times New Roman" w:cs="Times New Roman"/>
          <w:lang w:val="en-US"/>
        </w:rPr>
        <w:t xml:space="preserve">WoS: </w:t>
      </w:r>
      <w:r w:rsidRPr="004D1DDD">
        <w:rPr>
          <w:rFonts w:ascii="Times New Roman" w:hAnsi="Times New Roman" w:cs="Times New Roman"/>
          <w:lang w:val="kk-KZ"/>
        </w:rPr>
        <w:t>и</w:t>
      </w:r>
      <w:r w:rsidRPr="004D1DDD">
        <w:rPr>
          <w:rFonts w:ascii="Times New Roman" w:hAnsi="Times New Roman" w:cs="Times New Roman"/>
          <w:lang w:val="en-US"/>
        </w:rPr>
        <w:t>ндекс</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ц</w:t>
      </w:r>
      <w:r w:rsidRPr="004D1DDD">
        <w:rPr>
          <w:rFonts w:ascii="Times New Roman" w:hAnsi="Times New Roman" w:cs="Times New Roman"/>
          <w:lang w:val="en-US"/>
        </w:rPr>
        <w:t>итированияновыхисточников</w:t>
      </w:r>
      <w:r w:rsidRPr="004D1DDD">
        <w:rPr>
          <w:rFonts w:ascii="Times New Roman" w:hAnsi="Times New Roman" w:cs="Times New Roman"/>
          <w:lang w:val="kk-KZ"/>
        </w:rPr>
        <w:t>.</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THE INFLUENCE OF NOVOALTAYSK BREED OF HORSES IN THE DEVELOPMENT OF PRODUCTIVE HORSE BREEDING IN THE NORTH-EAST OF KAZAKHSTAN / T. ASSANBAYEV,A. TEMIRZHANOVA,A. IBRAEVA,A. S. SHAMSHIDIN,T. BEXEITOV,L. USSENOVA,S. AMANBAEVA // AD ALTA: Journal of Interdisciplinary research. - 2019. - Vol. 9. Is</w:t>
      </w:r>
      <w:r w:rsidRPr="004D1DDD">
        <w:rPr>
          <w:rFonts w:ascii="Times New Roman" w:hAnsi="Times New Roman" w:cs="Times New Roman"/>
          <w:lang w:val="en-US"/>
        </w:rPr>
        <w:t>s</w:t>
      </w:r>
      <w:r w:rsidRPr="004D1DDD">
        <w:rPr>
          <w:rFonts w:ascii="Times New Roman" w:hAnsi="Times New Roman" w:cs="Times New Roman"/>
          <w:lang w:val="kk-KZ"/>
        </w:rPr>
        <w:t>. 1, Sp. Is</w:t>
      </w:r>
      <w:r w:rsidRPr="004D1DDD">
        <w:rPr>
          <w:rFonts w:ascii="Times New Roman" w:hAnsi="Times New Roman" w:cs="Times New Roman"/>
          <w:lang w:val="en-US"/>
        </w:rPr>
        <w:t>s</w:t>
      </w:r>
      <w:r w:rsidRPr="004D1DDD">
        <w:rPr>
          <w:rFonts w:ascii="Times New Roman" w:hAnsi="Times New Roman" w:cs="Times New Roman"/>
          <w:lang w:val="kk-KZ"/>
        </w:rPr>
        <w:t>. V. - Р. 101-113.</w:t>
      </w:r>
      <w:r w:rsidRPr="004D1DDD">
        <w:rPr>
          <w:rFonts w:ascii="Times New Roman" w:hAnsi="Times New Roman" w:cs="Times New Roman"/>
        </w:rPr>
        <w:t>WoS:</w:t>
      </w:r>
      <w:r w:rsidRPr="004D1DDD">
        <w:rPr>
          <w:rFonts w:ascii="Times New Roman" w:hAnsi="Times New Roman" w:cs="Times New Roman"/>
          <w:lang w:val="kk-KZ"/>
        </w:rPr>
        <w:t>индексцитированияновыхисточников.</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ТҮЙЕ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ВЕРБЛЮДОВОДСТВО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Закирова, Ф. Б. Батыс Қазақстан облысындағы түйе шаруашылығының жағдайы жөніндегі өзектілігі, негізгі мәселелері және оларды шешу жолдары / Ф. Б. Закирова, И. Н. Жубантаев, А. К. Днекешев// Мал шаруашылығы саласындағы заманауи ғылыми-практикалық шешімдер: а.-ш. ғылым. докторы, проф. Қазақ жаратылыстану акад. академигі Қ. Қ. Бозымовтың 70 жылдығына ұштасқан халықаралық ғылыми-практ. конф. материалдары (29 наурыз 2019 ж.). - Орал : Жәңгір хан атындағы БҚАТУ, 2019. - Б.133-136.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Закирова, Ф. Б. Изучение лечебных и питательных свойств шубата / Ф. Б. Закирова, М. С. Сеитов // Ғылым және білім=Наука и образование=Science and education. - 2019. - № 3 (56). - С. 100-106.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Закирова, Ф. Б. Клинические проявления половой активности бура-производителей в условиях Западного Казахстана / Ф. Б. Закирова, И. Н. Жубантаев, А. К. Днекешев // Наука и образование. - 2019. - № 1 (54). - С. 253-258.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Закирова, Ф. Б. Молочная продуктивность и химический состав молока у казахских бактрианов / Ф. Б. Закирова // Ғылым және білім=Наука и образование=Science and education. - 2019. - Т. І. - № 4-1 (57). - C. 74-78.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Рустенов, А. Р. Қазақтың Бактериан тұқымды түйе інгендерінің сүттерінің биологиялық қасиеттері мен өнімділік деңгейлерін зерттеу / А. Р. Рустенов, Н. Ж. Елеугалиева,А. М. Ізімбетова // БҚМУ хабаршысы=Вестник ЗКГУ. - 2021. - № 2. - Б. 280-287.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Dnekeshev, A. K. FEATURES OF THE ANATOMY OF SOME BONES OF THE FACIAL PART HEADS OF A BACTRIAN CAMEL / A. K. Dnekeshev,I. N. Zhubantaev,M. G.Kakishev  // Ғылым және білім=Наука и образование=Science and education. - 2022. - № 4-1 (69). - Р. 3-10.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Zakirova, F. B. ANALYSIS  OF  THE  GROWTH  AND  DEVELOPMENT  OF  YOUNG  CAMELS  IN  CONDITIONS  OF  LLP «KHAN'S  HORDE» / F. B. Zakirova, Ф. Б. Закирова // Science and education. - 2019. - № 1 (54). - P. 225-228.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Zakirova, F. B. NUTRITIONAL  AND  MEDICINAL  PROPERTIES  OF  SHUBAT / F. B. Zakirova // Science and education. - 2019. - № 2 (55). - Р. 43-47.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Zakirova, F. STUDY OF MEAT PRODUCTIVITY OF BACTRIAN CAMELS DURING FATTENING AND FEEDING IN THE CONDITIONS OF "KHAN'S HORDE" LLP / F. Zakirova, I. Gubantaev// Ғылым және білім=Наука и образование=Science and education. - 2020. - № 3-1 (60). - Ч. 1. - С. 176-181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Comparison of the energy efficiency of production of camel's and cow's milk resources(Conference Paper)  / L. Nadtochii,A. Orazov,M. Muradova,K. K. Bozymov,A. K. Japarova, D. Baranenko  // Energy Procedia. - 2018. Vol. 147. - Р. 510-517. in Scopus: SJR 0.495 (2017), SNIP 0.799 (2017).https://doi.org/10.1016/j.egypro.2018.07.064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Identification of yeast species involved in fermentation of the Kazakh camel dairy product-shubat / L. Nadtochii,A. Orazov,L. Kuznetsova,A. Pinaev, L. Weihong,S. Garbuz,M. </w:t>
      </w:r>
      <w:r w:rsidRPr="004D1DDD">
        <w:rPr>
          <w:rFonts w:ascii="Times New Roman" w:hAnsi="Times New Roman" w:cs="Times New Roman"/>
          <w:lang w:val="kk-KZ"/>
        </w:rPr>
        <w:lastRenderedPageBreak/>
        <w:t>Muradova // Agronomy Research. - 2018. - Vol. 16. Iss. 5. - Р. 2117-2129.http://dx.doi.org/10.15159/ar.18.210</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ҚОЙ ШАРУАШЫЛЫҒЫ. ЕШКІ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ОВЦЕВОДСТВО. КОЗОВОДСТВО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Ақжайық қойының қозы еті мен биязылау жүнін өндіру технологиясы : ұсыныстар / Б. Б. Траисов, К. Г. Есенгалиев, Д. Б. Смагулов,Г. А. Айешева,Е. К. Курмангалиев. - Орал : Жәңгір хан атындағы БҚАТУ, 2020. - 30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К. К. Акжаикская мясо-шерстная порода: история, современность : монография / К. К. Бозымов, Б.Б. Траисов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К. Г. Есенгалиев ;ред. Е. Г. Насамбаев. - Уральск : ЗКАТУ им. Жангир хана, 2018. – 315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 К. Г. Қой шаруашылығы өнімдерін өндіру технологиясы : оқу құралы / К. Г. Есенгалиев. – Орал: Жәңгір хан атындағы БҚАТУ, 2021. – 155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 К. Г. Етті-майлы және етті-жүнді қойлардың өнімділігін жоғарылату : оқу құралы / К. Г. Есенгалиев,А. М. Давлетова. - Алматы : Альманахъ, 2022. - 90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Кроссбредные мясо-шерстные овцы Западного Казахстана : монография / Б. Б. Траисов,Н. А. Балакирев,Ю. А. Юлдашбаев,Т. Н. Траисова,Б. К. Салаев.- М.: РГАУ-МСХА, 2019. - 297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Қойды қолдан ұрықтандыру жөніндегі ұсыныс : әдістемелік нұсқау / құраст.: Б. Б. Траисов, Қ. Г. Есенгалиев. - Орал : Жәңгір хан атындағы БҚАТУ, 2019. - 28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Технология производства ягнятины и полутонкорунной шерсти в условиях Западно-Казахстанской области : рекомендации / Б. Б. Траисов,К. Г. Есенгалиев,Д. Б. Смагулов,Г. А. Айешева,Е. К. Курмангалиев</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Уральск : ЗКАТУ им. Жангир хана, 2020. - 34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Юлдашбаев, Ю. А. Практикум по овцеводству=Practicak guide sheep breeding : учебн. пособие / Ю. А. Юлдашбаев, В. И. Трухачев, Б. Б. Траисов. - Санкт-Петербург-Москва-Краснодар : Лань, 2020. - 128 с.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Айткалиева, Т. Н. Қой шаруашылығының дамуы - маңызды мәселе / Т. Н. Айткалиева,Т. Н. Траисова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90-91.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Актогайские-курдючные овцы со специфическими особенностями продукции / К. Н. Бегембеков, А. А. Тореханов,К. Г. Есенгалиев,А. К. Ахметова // Ғылым және білім=Наука и образование=Science and education. - 2019. - Т. І. - № 4-1 (57). - C. 35-39.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Анализ содержания химического состава воды модельных ферм Западно-Казахстанской области / О. О. Тагаев,З. С. Ай</w:t>
      </w:r>
      <w:r w:rsidRPr="004D1DDD">
        <w:rPr>
          <w:rFonts w:ascii="Times New Roman" w:hAnsi="Times New Roman" w:cs="Times New Roman"/>
        </w:rPr>
        <w:t>т</w:t>
      </w:r>
      <w:r w:rsidRPr="004D1DDD">
        <w:rPr>
          <w:rFonts w:ascii="Times New Roman" w:hAnsi="Times New Roman" w:cs="Times New Roman"/>
          <w:lang w:val="kk-KZ"/>
        </w:rPr>
        <w:t>паева,А. М. Давлетова,Е. Алпысбай // Ғылым және білім=Наука и образование=Science and education. - 2020. - № 3-1 (60). - Ч. 1. - С. 201-213.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Андриенко, Д. А. Результаты выращивания молодняка овец разных генотипов / Д. А. Андриенко, Б. Б. Траисов,З. А. Галиева// Вестник биотехнологии. - 2019. - № 3 (20). - С. 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Андриенко, Д. А. Эффективность выращивания баранчиков, валушков и ярочек разных генотипов на Южном Урале  / Д. А. Андриенко,Б. Б. Траисов,А. К. Султанова // Биотехнологические аспекты управления технологиями пищевых продуктов в условиях международной конкуренции: сб. стат. по мат. всеросс. (нац.) науч.-практ. конф. (19 марта 2019 г.). - Курган: Курганский ГСХА, 2019. - С. 434-438.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Атырау өңіріндегі еділбай қойының төлшілдігі / Қ. С. Ирзағалиев, Б. Б. Траисов,А. М. Давлетова,Г. Темірғалиева// Ғылым және білім. - 2018. - Арнайы шығ. "Мал шаруашылығының инновациялық даму" халықаралық форумына арналған (10.10.2018 ж.). - Б. 194-197.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Атырау өңіріндегі өсірілетін құйрықты қой шаруашылығы саласындағы селекциялық жетістіктер / Қ. С. Ирзағалиев,К. Г. Есенгалиев,А. М. Давлетова,Г. Темірғалиева // Ғылым және білім. - 2018. - Арнайы шығ. "Мал шаруашылығының инновациялық даму" халықаралық форумына арналған (10.10.2018 ж.). - Б.189-194.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Әртүрлі генотипті кроссбред қозыларының ет өнімділігі көрсеткіштері / К. Г. Есенгалиев,Б. Б. Траисов, Л. Б. Суханкулова,А. К. Джапарова // Ғылым және білім. - 2019. - № 1 (54). - Б.102-106.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Әр түрлі генотипті етті - жүнді қозыларының ет өнімділігі / К. Г. Есенгалиев,А. М. Әмір, Д. Ә. Шалқар,Е. Қ. Құрбан// Ғылым және білім=Наука и образование=Science and education. - 2021. Т. І. - № 2-1 (63). - Б. 21-26.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Баймишев, М. Х.  Гематологические показатели и интенсивность роста молодняка овец разных генотипов / М. Х.  Баймишев, К. Г. Есенгалиев, Х. Б. Баймишев // Технологические тренды устойчивого функционирования и развития АПК: мат. междунар. науч.-практ. конф. посвящ. году науки и технологии в России (24-26 февраля 2021 г.). – Ижевск, 2021. - С.10-15.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Баймишев, М. Х. Скорость роста баранчиков акжаикской мясо-шерстной породы в зависимости от линейной принадлежности / М. Х. Баймишев, Х. Б. Баймишев, К. Г. Есенгалиев // Современные направления развития науки в животноводстве и ветеринарной медицине: мат. междунар. науч.-практ. конф. (11 февраля 2021 г.). – Тюмень, 2021. - С. 21-26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Бегімбеков, К. Н. Әртүрлі азықтандырылған қазақтың арқармериносы қойларының негізгі өнімділік белгілерінің өзгергіштігі / К. Н. Бегімбеков,Ж. Ж. Әбдіғали,А. К. Джапарова// Global science and innovations 2019: central asia: мат. VI междунар. науч.-практ. конф. - Нур-Султан, 2019. - С. 116-120.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Биоконсервация основных питательных веществ и энергии корма в съедобной части тела молодняка овец / В. И. Косилов,Д. А. Андриенко,Т. С. Кубатбеков,Б. Б. Траисов,Н. Г. Мухаметжанов // Селекционные и технологические аспекты интенсификации производства продукции овец и коз: мат. междунар. науч.-практ.-конф. – Москва, 2019. - С.179-182.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Биохимический статус едильбайских овец разных генотипов / А. М. Давлетова,Б. Б. Траисов, Ю. А. Юлдашбаев,Н. И. Кульмакова // Сборник материалов нау. науч.-практ. конф. с междунар. участием, посвящ. 90-летию зоотехн. факультета ФГБОУ ВО СГАУ им. Н. И. Вавилова. – Саратов, 2020. - С. 46-49.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Бозымов, Қ. Қ. Қалмақ ірі қара тұқымдарының өнімділік қасиеттері / Қ. Қ. Бозымов,Н. Қ. Шәкірбек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299-307.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Весовой рост молодняка овец разного генотипа, пола и возраста / В. И. Косилов,Е. А. Никонов,Б. Б. Траисов,М. Б. Забелина // Наука и образование. - 2018. - № 3 (52). - С. 86-94.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Весовой рост молодняка эдильбаевской породы разных типов подбора / Б. Б. Траисов,А. М. Давлетова.Г. В. Касимова,Д. А. Андриенко // Состояние и перспективы совершенствования генетических и продуктивных особенностей овец курдючных пород: мат. междунар. науч.-практ. конф. (21 июня 2021 г.). - Душанбе: Таджикская акад. с.-х. наук; ин-т живот. и пастбищ, 2021. - С. 269-275.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Влияние гена дифференциального фактора роста 9 (ПВА-9) на хозяйственно-полезные признаки овец / Е. С. Чебуранова,О. А. Епишко,А. К. Джапарова,Al-Saedi Raad Raheem Tolee // Наука и образование. - 2018. - Спец. вып. посвящ. междунар. форуму "Инновационное развитие животноводства" (10.10.2018 г.). - С. 231-236.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пола и возраста молодняка овец цигайской породы на рост и развитие мышц и костей / Е. А. Никонова,М. Б. Ребезов,И. В. Миронова,Г. В. Касимова // Ғылым және білім=Наука и образование=Science and education. - 2021. - № 1-1 (62). - С. 37-43.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Влияния скрещивания цигайской и эдильбаевской пород на продуктивные качества помесей / В. И. Косилов,М. А. Клочкова,З. А. Галиева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Г. В. Касимова // Ғылым және білім=Наука и образование=Science and education. - 2021. - № 1-1 (62). - С. 23-29.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Едильбайские овцы к/х "Едильбай" Западно-Казахстанской области / А. М. Давлетова ,Б. Б. Траисов,К. Г. Есенгалиев  // Новости науки в АПК. - 2018. - Т. 1. - Спец. вып. по мат. IV междунар. конф "Инновационные разработки молодых ученых - развитию агропромышленного комплекса". - С. 57-59.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Гематологические и биохимические показатели крови полутонкорунных овец разных генотипов / Б. Б. Траисов,Ю. А. Юлдашбаев,М. С. Абдрахманова,Г. С. Жамалова // Ғылым және білім=Наука и образование=Science and education. - 2020. - № 4-1 (61). - С. 115-120.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Гематологические показатели овец разных генотипов в Западном Казахстане / Б. Б. Траисов, М. С. Абдрахманова,Ю. А. Юлдашбаев,Т. С. Кубатбеков,А. А. Салихов,Р. Р. Гадиев // Мичуринский агрономический вестник. - 2021. - № 1. - С. 8-12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Мясо-сальные овцы Западно-Казахстанской области / А. М. Давлетова,К. Г. Есенгалиев,Д. Б. Смагулов// Наука и образование. - 2018. - № 3 (52). - С. 53-57.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Весовой рост баранчиков и ярочек эдильбаевской породы / А. М. Давлетова, Ю. А. Юлдашбаев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З. А.  Галиева // Вестник биотехнологии. - 2019. - № 4 (21). - С. 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Возрастная изменчивость массы тела молодняка овец едилбайской породы / А. М. Давлетова // Ғылым және білім=Наука и образование=Science and education. - 2019. - Т. І. - № 4-1 (57). - C. 49-53.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Продуктивные качества молодняка овец эдильбаевской породы / А. М. Давлетова,Б. Б. Траисов,Ю. А. Юлдашев// Биотехнологические аспекты управления технологиями пищевых продуктов в условиях международной конкуренции: сб. стат. по мат. всеросс. (нац.) науч.-практ. конф. (19 марта 2019 г.). - Курган: Курганский ГСХА, 2019. - С. 82-86.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Давлетова, А. М. Шерстная продуктивность мясо-сальных овец / А. М. Давлетова,Б. Б. Траисов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80-84.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Динамика изменчивости весового роста молодняка акжаикской мясо-шерстной породы овец / Б. Б. Траисов,С. Н. Урынгалиев,А. Ж. Каражанов,К. Г. Есенгалиев, Д. Б. Смагулов, А. У. Бугубаева // Роль молодых ученых в решении актуальных задач АПК: мат. междунар. науч.-практ. конф. молодых ученых (1-2 марта 2018 г.). - Санкт-Петербург, 2018. - С.142-146.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Едильбайские овцы разных генотипов Западного Казахстана / Ю. А. Юлдашбаев,Д. Б. Смагулов, А. М. Давлетова, С. О. Чылбак-оол,Б. Б. Траисов// Овцы, козы, шерстяное дело. - 2018. - № 1. - С.17-19.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Есенгалиев, К. Г. Әр түрлі генотипті етті-жүнді еркек қозылардың сойыс көрсеткіштерінің салыстырмалы сипаттамасы / К. Г. Есенгалиев, Г. В. Касимова,А. М. Давлетова // Ғылым және білім=Наука и образование=Science and education. - 2021. - № 4 (65). - Б.71-78.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Есенгалиев, К. Г. Таза тұқымды және будан ұрпақтардың тірі салмағы мен сойыс көрсеткіштері / К. Г. Есенгалиев,Б. Б. Траисов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Г. В. Касимова // Ғылым және білім=Наука и образование=Science and education. - 2022. - № 1-1 (66). - Б. І. - Б.117-125.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Есеева, Г. К. Рост и развитие молодняка эдильбаевской породы в условиях фермерского хозяйства Республики Казахстан / Г. К. Есеева, Н. К. Жумадиллаев,А. М. Давлетова // Главный зоотехник. - 2022. - № 8 (229). - С. 47-55.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Закономерности развития основных отделов мышц полутуши молодняка овец цигайской породы / В. И. Косилов,Е. А. Никонова, И. Р. Газеев, Б. Б. Траисов // Нива Урала. - 2018. - № 4. - С. 25-27.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Защита репродуктивного здоровья суягных овец / В. С. Авдеенко,Е. М. Сенгалиев,Р. Н. Булатов,А. К. Кереев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С.157-160.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Изменение массы костей осевого отдела скелета у молодняка разных пород овец / В. И. Косилов,Д. А. Андриенко,Б. Б. Траисов,Ю. А. Юлдашбаев// Наука и образование. - 2018. - № 3 (52). - С. 94-102.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Касимова, Г. Б. Результаты выращивания молодняка овец различного происхождения / Б. Г. Сатыбаев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283-290.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Качество шерсти баранов-производителей разных генотипов / В. И. Косилов,Ю. А. Юлдашбаев, Е. А. Никонова,Б. Б. Траисов// Наука и образование. - 2018. - № 2 (51). - С. 44-50.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Клочкова, М. А. Интенсивность роста молодняка цигайской породы и ее помесей с эдильбаевской / М. А. Клочкова,М. Б. Ребезов,Г. В. Касимова // Ғылым және білім=Наука и образование=Science and education. - 2020. - № 4-1 (61). - С. 51-54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Клинические и гематологические показатели мясо-шерстных овец / Ю. А. Юлдашбаев,А. К. Султанова,Б. Ж. Кожебаев.Б. Б. Траисов// Вестник государственного университета имени Шакарима. - 2018. - № 1(81). - С. 230-233.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Кроссбредные овцы Западного-Казахстана - акжаикская мясо-шерстная порода / Б. Б. Траисов,К. К. Бозымов,Ю. А. Юлдашбаев,Т. Н. Траисова // Овцы, козы, шерстяное дело. - 2018. - № 1. - С.11-13.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Липидный состав мышечной ткани молодняка казахской курдючной грубошерстной породы разного пола /Е. А. Никонова,Р. Г. Калякина, И. В. Миронова,Т. Р. Газеев,Н. В. Старцева,А. М. Давлетова,Г. В. Касимова // Мичуринский агрономический вестник. - 2021. - № 2. - С. 35-40.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Миронова, И. В. Влияние раздельного и совместного использования глауконита и биогумитель на возрастную динамику весового роста баранчиков романовской породы / И. В. Миронова,С. Р. Зиянгирова,А. М. Давлетова // Ғылым және білім=Наука и образование=Science and education. - 2020. - № 4-1 (61). - С. 59-64.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Мироненко, С. И. Морфологический состав туши молодняка овец цигайской породы / С. И. Мироненко,Б. Б. Траисов // Актуальные проблемы животноводства в условиях импортозамещения: сб. стат. по мат. междунар. науч.-практ. конф. посвящ. памяти доктора биолог. наук, проф. заслуженного деятеля науки РФ А. П. Булатова (25 апреля). – Лесниково, 2018. - С. 262-269.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Мироненко, С. И. Морфологический состав туши молодняка овец цигайской породы / С. И. Мироненко,Б. Б. Траисов // Актуальные проблемы животноводства в условиях импортозамещения: сб. стат. по мат. междунар. науч.-практ. конф. посвящ. памяти доктора биологических наук, проф. Заслуженного деятеля науки РФ А. П. Булатова. – Лесниково, 2018. - С. 265-269.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Морфологический состав туши баранов кыргызской тонкорунной породы / Т. С. Кубатбеков, В. И. Косилов,И. В Миронова,Б. Б. Траисов // Наука и образование. - 2019. - № 2 (55). - С. 93-96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Морфологический состав туши молодняка овец южноуральской породы / Т. С. Кубатбеков,Р. С. Гизатуллин,Б. Б. Траисов,А. К. Джапарова// Научное обеспечение безопасности и качества продукции животноводства: сб. стат. по мат. всеросс. науч.-практ. конф. (23 мая 2019 г.). - Курган: КГСА им. Т. С. Мальцева, 2019. - С.125-128.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Морфологический состав туш молодняка овец старопольской породы на Южном Урале / Д. А. Андриенко, Б. Б. Траисов,М. Б. Ребезов,З. А. Галеева // Ғылым және білім=Наука и образование=Science and education. - 2020. - № 3-1 (60). - Ч. 1. - С. 20-25.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Морфологический и белковый состав крови овец разных генотипов / Б. Б. Траисов,Ю. А. Юлдашбаев, В. И. Косилов,И. В. Миронова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М. С. Абдрахманова // Известия Оренбургского государственного аграрного университета. - 2021. - № 2 (88). - С. 224-228.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Морфологические и биохимические показатели крови полутонкорунных овец / Б. Б. Траисов, И. С. Бейшова,Ю. А. Юлдашбаев,В. И. Косилов,Е. А. Никонова// Известия Оренбургского государственного аграрного университета. - 2022. - № 2 (94). - С. 315-319.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молодняка эдильбаевских овец / А. М. Давлетова,Б. Б. Траисов, К. Г. Есенгалиев,Ю. А. Юлдашбаев,К. А. Куликова,Р. И. Кудияров,М. И. Донгак // Овцы, козы, шерстяное дело. - 2018. - № 4. - С. 24-25.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баранчиков эдильбаевской породы / Б. Б. Траисов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Б. Смагулов, А. М. Давлетова,Ю. А. Юлдашбаев,Т. С. Кубатбеков // Известия Оренбургского государственного аграрного университета. - 2019. - № 58 (79). - С. 249-252.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молодняка мясо-шерстных овец разных генотипов / Б. Б. Траисов, Ю. А. Юлдашбаев,Н. И. Кульмакова, К. Г. Есенгалиев, Э. К. Шарипова, Е. В. Пахомова, С. О. Чылбак-оол // Овцы, козы, шерстяное дело. - 2020. - № 1. - С. 16-18.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баранчиков едильбаевской породы разных заводских типов / А. М. Давлетова, Ю. А. Юлдашбаев, Б. Б. Траисов, Д. Б. Смагулов // Известия Тимирязевской сельскохозяйственной академии. - 2020. - № 1. - С. 122-129.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Мясная продуктивность кроссбредных овец баранчиков / Б. Б. Траисов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Ю. А. Юлдашбаев, Н. И. Кульмакова, К. Г. Есенгалиев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Э. К. Шарипова, А. К. Ахметова // Известия Оренбургского государственного аграрного университета. - 2020. - № 2. - С. 275-278.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Нагульные и мясные качества молодняка овец эдильбаевской породы при разном подборе родителей по живой массе / Б. Б. Траисов, Ю. А. Юлдашбаев, К. Г. Есенгалиев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В. Губина // Овцы, козы, шерстяное дело. - 2021. - № 4. - С. 30-33.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Наследственная обусловленность продуктивности акжаикских мясо-шерстных овец / Б. Б. Траисов, Д. Б. Смагулов, А. Ж. Каражанов, С. Н. Урынгалиев // Современные проблемы зоотехнии: сб. науч. тр. междунар. науч.-практ. конф. посвящ. памяти докт. с.-х. наук проф. Б. М. Муслимова (22 февраля 2018 г.). - Костанай: КГУ им. А. Байтурсынова, 2018. - С. 477-479.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Наследование и связь признаков продуктивности у мясошерстных овец / Б. Б. Траисов, Ю. А. Юлдашбаев, Н. И. Кульмакова, К. Г. Есенгалиев, Д. Б. Смагулов // Главный зоотехник. - 2020. - № 7. - С. 9-17.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Никонова Е. А. Развитие мышц осевого и периферического отдела молодняка овец цигайской породы / Е. А. Никонова, Б. Б. Траисов, А. К. Джапарова // Селекционные и технологические аспекты интенсификации производства продукции овец и коз: мат. междунар. науч.-практ.-конф. – Москва, 2019. - С.131-135.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изменения массы мышц по отделам туши с возрастом у молодняка овец разных пород / В. И. Косилов, Д. А. Андриенко, Б. Б. Траисов, Ю. А. Юлдашбаев // Наука и образование. - 2018. - № 1(50). - С. 55-60.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Особенности естественной резистентности молодняка овец разных пород / В. И. Косилов,Д. А. Андриенко,Б. Б. Траисов,А. К. Джапарова// Наука и образование. - 2019. - № 1 (54). - С.118-124.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природно-климатических условий в модельных овцеводческих хозяйствах западного региона Казахстана / Д. Б. Смагулов, А. М. Давлетова,Е. Алпысбай,З. С. Айтпаева // Ғылым және білім=Наука и образование=Science and education. - 2020. - № 3-1 (60). Ч. 1. - С. 123-128.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Особенности развития основных мышц плечевого пояса осевого отдела молодняка овец цигайской породы / В. И. Косилов,Е. А. Никонова,Т. С. Кубатбеков,Ю. А. Юлдашбаев,Б. Б. Траисов // Овцы, козы, шерстяное дело. - 2020. - № 3. - С. 56-58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Оценка эффективности трансформации основных питательных веществ и энергии корма в съедобные части тела молодняка овец / В. И. Косилов,Д. А. Андриенко,Б. Б. Траисов,А. К. Джапарова // Наука и образование. - 2018. - № 4 (53). - С.133-137.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Пищевая ценность мяса овец разных генотипов / В. И. Косилов,Е. А. Никонова,Б. Б. Траисов,Ю. А. Юлдашбаев // Овцы, козы, шерстяное дело. - 2018. - № 3. - С. 25-26.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Полиморфизм генов роста у овец дагестанской горной породы и их помесей с баранами породы российский мясной меринос / А. М. Абдулмуслимова, А. А. Хожоков,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И. С. Бейшова, Ю. А. Юлдашбаев, А. Н. Арилов // Аграрное образование и наука - в развитии животноводства: мат. междунар. науч.-практ. конф. посвящ. 70-летию засл. работника сельского хозяйства РФ, почетного работника ВПО РФ, лауреата гос. премии УР, ректора ФГБОУ ВО Ижевская ГСХА, докт. с.-х. наук, проф. Л. И. Любимова (20 июля 2020 г.). - Ижевск: Ижевская государственная сельскохозяйственная академия, 2020. - С. 248-252.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Полиморфизм ДНК - маркеров мясосальных пород овец Казахстана по генам гормона роста (GH2) и инсулиноподобного фактора роста 1 (IGF-1) / Н. Б. Муханов,Ю. А. Юлдашбаев, Р. И. Кудияров,Н. Ж. Кожамуратов,О. С. Султанов,Б. Б. Траисов // Вестник науки Казахского агротехнического университета им. С. Сейфуллина. - 2020. - № 2 (105). - С. 52-59.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Продуктивность акжаикских мясошерстных овец и их посемей, полученных от баранов-производителей северкавказской и куйбышевской пород / Ю. А. Юлдашбаев, Б. Б. Траисов, К. Г. Есенгалиев,Д. Б. Смагулов,Е.К. Курмангалиев,Н. М. Кертиева,Ж. Есеналиева, М. А. Нургалиева, А. П. Каледин, Абудудзяба Зунимаймайти // Аграрная наука. - 2019. - № 2. - С. 36-38.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Продуктивность мясо-шерстных овец разных генотипов в Западном Казахстане / Б. Б. Траисов,Д. Б. Смагулов,В. И. Косилов,Ю. А. Юлдашбаев,Т. С. Кубатбеков // Известия Оренбургского государственного аграрного университета. - 2019. - № 4 (78). - С. 230-232.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Продуктивность молодняка мясо-шерстных овец / Б. Б. Траисов,К. Г. Есенгалиев,А. М. Давлетова, А. Куспанова,М. Каспай,А. Сейтонова // Интернаука. - 2022. - № 42-2 (265). - С. 29-32.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Продуктивные качества овец породы кыргызский горный меринос разных внтурипородных зональных типов под влиянием атмосферного давления / Т. Д. Чортонбаев, А. Б. Бектуров, В. И. Косилов,Б. Б. Траисов // Ғылым және білім=Наука и образование=Science and education. - 2020. - № 1-1 (58). - С. 106-111.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Продуктивные качества молодняка акжаикских мясо-шерстных овец мясного типа в условиях Западного Казахстана / Б. Б. Траисов,Ю. А. Юлдашбаев,А. К. Джапарова,К. Г. Есенгалиев// Овцы, козы, шерстяное дело. - 2018. - № 2. - С.13-15.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Продуктивные качества курдючных овец Западно-Казахстанской области / А. М. Давлетова, Д. Б. Смагулов, Б. Б. Траисов,Б. Т. Тулебаев,Т. С. Кубатбеков// Известия Оренбургского государственного аграрного университета. - 2020. - № 2. - С. 267-270.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Продуктивность молодняка мясо-шерстных овец разных генотипов / Б. Б. Траисов, Ю. А. Юлдашбаев,К. Г. Есенгалиев,Д. Б. Смагулов,Т. Н. Траисова,С. О. Чылбак-оол // Аграрная наука. - 2020. - № 7-8. - С. 63-67.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Развитие мышц плечевого пояса осевого отдела молодняка овец цигайской породы в онтогенезе // Наука и образование. - 2018. - Спец. вып. посвящ. междунар. форуму "Инновационное развитие животноводства" (10.10.2018 г.). - С. 211-215.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Развитие мышечного аппарата молодняка овец цигайской породы / Е. А. Никонова,М. А. Клочкова, В. В. Толочка, И. В. Миронова, Б. Б. Траисов // Мичуринский агрономический вестник. - 2020. - № 2. - С. 48-52.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Развитие отдельных групп мышц молодняка овец цигайской породы в постнатальный период онтогенеза / Е. А. Никонова, В. И. Косилов, В. В. Толочка, И. Р. Газеев, Б. Б. Траисов// Аграрный вестник Приморья. - 2020. - № 4 (20). - С. 31-33.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Расчет индексов племенной ценности для породы герефорд / А. Т. Бисембаев,А. Е. Сейтмуратов, А. К. Сагинбаев,А. Т. Абылгазинова,Н. Ж. Ералин,Ж. М. Касенов,С. Т. Жали,А. С. Шамшидин,А. А. Ласковый // Повышение конкурентоспособности животноводства и задачи кадрового обеспечения: мат. XXV междунар. науч.-практ. конф. (24-25 июня 2019 г.). – Подольск, 2019. - С.124-130.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Результаты выращивания молодняка овец казахской курдючной грубошерстной породы / М. Б. Каласов,Д. А. Андриенко,З. А. Галиева,Г. В. Касимова // Ғылым және білім=Наука и образование=Science and education. - 2019. Т. І. - № 4-1 (57). - C.100-103.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Рост и развитие баранов-производителей разных пород / В. И. Косилов, Е. А. Никонова,Б. Б. Траисов, Ю. А. Юлдашбаев // Наука и образование. - 2018. - № 1(50). - С. 61-66.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Рост и развитие молодняка овец эдильбаевской породы / А. М. Давлетова,Б. Б. Траисов,Д. Б. Смагулов,Ю. А. Юлдашбаев,В. И. Косилов // Известия Оренбургского государственного аграрного университета. - 2018. - № 6 (74). - С. 251-253.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А. Р. Еділбай қойларының мінез-құлықтарына байланысты өнімділік ерекшеліктерін анықтау / А. Р. Рустенов, С. Е. Сармурзина, Н. Ж. Елеугалиева // БҚМУ хабаршысы=Вестник ЗКГУ. - 2019. - № 1. - Б. 426-434.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А. Р. Великан тұқымды қояндардың экстерьерлік-конституциялық ерекшеліктері мен аналықтарының көбеюшілік қасиеттерін зерттеу / А. Р. Рустенов,Н. Ж. Елеугалиева, Г. С. Нарегеева // БҚМУ хабаршысы=Вестник ЗКГУ. - 2019. - № 4. - Б. 493-497.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А. Р. Еділбай қойының еркек қозылар мен тоқтыларының еттілігі мен сапасы / А. Р. Рустенов,А. М. Осербаева,Г. К. Жумагалиева // БҚМУ хабаршысы=Вестник ЗКГУ. - 2022. - № 1 (85). - Б.194-197.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Салхай, М. Батыс Қазақстандағы еділбай қой шаруашылығының қазіргі жағдайы / М. Салхай, Т. Н. Траисова,А. К. Ахметова // Ғылым және білім=Наука и образование=Science and education. - 2020. - № 2-2 (59). - Б. 258-261.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Смагулов, Д. Б. Значение биологических особенностей овец в селекции мясо-сального овцеводства / Д. Б. Смагулов // Наука и образование. - 2018. - № 4 (53). - С.143-150.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Селекционно-генетические параметры продуктивности молодняка эдильбаевских овец разных генотипов / А. М. Давлетова,Ю. А. Юлдашбаев,Б. Б. Траисов,Д. Б. Смагулов, Л. Н. Скорых // Сельскохозяйственный журнал. - 2021. - № 3 (14). - С. 56-63.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Смагулов, Д. Б. Экстерьерные промеры и индексы телосложения курдючных овец / Д. Б. Смагулов, А. М. Давлетова,Д. Е. Шамирбек // Ресурсосберегающие технологии и технические средства для производства продукции растениеводства и животноводства: сб. стат. V междунар. науч.-практ. конф. (21-22 февраля 2020 г.). - Пенза: ПГАУ, 2020. - С. 146-150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Смагулов, Д. Б. Пути повышения экономической эффективности овцеводческой отрасли на западе Казахстана / Д. Б. Смагулов,М. Б. Окумбекова // Ғылым және білім=Наука и образование=Science and education. - 2020. - № 3-1 (60). - Ч. 1. - С. 128-133.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Смагулов, Д.  Модельные фермы - качество и рентабельность / Д. Смагулов / ZANGAR. - 2020. - 25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Смагулов, Д. Б.  Оценка экономической эффективности внедрения в овцеводческое производство новых технологических оборудований / Д. Б.  Смагулов,А. М. Давлетова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Б. М. Тажиев// Жастар ғылымы-болашаққа көзқарас: Қазақстан Республикасы </w:t>
      </w:r>
      <w:r w:rsidRPr="004D1DDD">
        <w:rPr>
          <w:rFonts w:ascii="Times New Roman" w:hAnsi="Times New Roman" w:cs="Times New Roman"/>
          <w:lang w:val="kk-KZ"/>
        </w:rPr>
        <w:lastRenderedPageBreak/>
        <w:t>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40-45.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Смагулов, Д. Б.  Улучшение мясной продуктивности тонкорунных овец волгоградской породы по типу вводного скрещивания с кроссбредными баранами-производителями / Д. Б.  Смагулов,А. М. Давлетова,М. Ж. Сейтбай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37-40.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Смагулов, Д. Б. Қой шаруашылығындағы озық технологияларды енгізудің экономикалық тиімділігі / Д. Б. Смагулов,М. К. Бегеева,М. А. Альсейтова // Ғылым және білім=Наука и образование=Science and education. - 2022. - № 2-1 (67). - Б. І. - Б.106-114.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Состав и свойства жиропота шерсти баранов-производителей / В. И. Косилов,Ю. А. Юлдашбаев,Е. А. Никонова,Б. Б. Траисов // Наука и образование. - 2018. - № 2 (51). - С. 37-43.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Суточные ритмы рубцового пищеварения коз зааненской породы / В. А. Байсыркина,Ш. М. Биктеев,А. К. Днекешев,Е. У. Байтлесов// Ғылым және білім=Наука и образование=Science and education. - 2019. - № 3 (56). - С. 213-218.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Тараз өңірінде өсірілетін Ақтоғай қойларының жүн өнімділігі белгілерінің өзгергіштігі / Қ. Н. Бегімбеков,А. Ә. Төреханов, А. К. Джапарова,Н. Б. Есжанов,Б. Ұ. Асанов // Ізденістер, нәтижелер = Исследования, результаты = Research, results. - 2019. - № 3 (83). - Б.75-80.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Траисов,  Б. Б. Овцеводство Западного Казахстана / Б. Б. Траисов  // Вестник НАН РК /сер. естест. наук/. - 2018. - № 1. - С. 54-57.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Траисов, Б. Б. Нагул и его влияние на убойные качества баранчиков акжаикских мясо-шерстных овец / Б. Б. Траисов,К. Г. Есенгалиев,Д. Б. Смагулов // Современные проблемы зоотехнии: сб. науч. тр. междунар. науч.-практ. конф. посвящ. памяти докт. с.-х. наук проф. Б. М. Муслимова (22 февраля 2018 г.). - Костанай: КГУ им. А. Байтурсынова, 2018. - С. 291-295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Траисов, Б. Б. Воспроизводительные способности производителей акжаикских мясо-шерстных овец / Б. Б. Траисов,М. А.Нургалиева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С.119-122.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Траисов, Б. Б. Гематологические показатели мясо-шерстных овец различного происхождения / Б. Б. Траисов,Ж. А. Есеналиева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С.114-118.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Траисов, Б. Б. Оценка мяса – баранины молодняка овец казахской курдючной грубошерстной  породы с учетом структурно-механических свойств / Б. Б. Траисов, М.Б. Каласов,З. А. Галиева // Состояние и перспективы развития животноводства и ветеринарии в Сибири и Дальнего Востока: мат. междунар. науч.-практ. конф. посвящ. 100-летию докт. c.-х. наук, проф. засл. деятеля науки РФ и Республики Бурятия К. Т. Мункоева (27-29 июня 2019 г.). - Улан-Удэ: ФГБОУ ВО "Бурятская государственная сельскохозяйственная академия В.Р. Филиппова, 2019. - С. 194-198.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Траисов, Б. Б. Воспроизводительные качества и молочность едилбайских маток / Б. Б. Траисов,К. Г. Есенгалиев,А. М. Давлетова // Ғылым және білім=Наука и образование=Science and education. - 2019. - Т. І. - № 4-1 (57). - C.156-160.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Траисов, Б. Овцеводство в ЗКО - история и современность / Б. Траисов // Приуралье. - 2020. - 9 октября.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Траисов, Б.  25 лет акжаикской мясо-шерстной породе овец / Б.  Траисов  // Приуралье. - 2021. - 17 ноября.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Б. Биохимический состав крови и тяжелые металлы в молоке мясо-шерстных овец / Б. Б. Траисов,К. Г. Есенгалиев,М. С. Абдрахманова // Актуальные проблемы ветеринарной медицины, биотехнологии и морфологии: сб. науч. трудов нац. науч.-практ. конф. с междунар. участием, посвящ. 70-летию засл. деят. науки РФ, докт. биолог. наук, проф. Х. Б. Баймишева (11-13 июня 2021 г.). – Кинель,  2021. - С. 243-247.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Б. Тяжелые металлы, их концентрация в молоке овец / Б. Б. Траисов, А. М. Давлетова, М. С. Абдрахманова,Г. С. Жамалова // Интернаука. - 2021. - № 5-1 (181). - С. 81-83.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Б. Акжаикская мясо-шерстная порода овец: история и современность / Б. Б. Траисов,Т. Н. Траисова // Овцы, козы, шерстяное дело. - 2022. - № 4. - С. 24-27.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Б. Шерстная продуктивность помесных полутонкорунных овец / Б. Б. Траисов,А. М. Давлетова,А. М. Куспанова // Интернаука. - 2022. - № 7-2 (230). - С.11-13.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Тулебаев, Б. Т. Қойлардың көбею  қабілеттілігі мен өнімділігін арттыру / Б. Т. Тулебаев, Д. Б. Смагулов // Ғылым және білім. - 2019. - № 1 (54). - Б. 166-173.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Тяжелые металлы, их концентрация в молоке овец / Б. Б. Траисов, А. М. Давлетова, М. С. Абдрахманова, Г. С. Жамалова // Интернаука. - 2021. - № 5-1 (181). - С. 81-83.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Установка для бонитировки и искусственного осеменения овец / М. К. Бралиев, А. Ш. Давлетьяров, А. И. Завражанов, С. М. Ведищев, Б. Б. Траисов, К. Г. Есенгалиев // Наука в центральной России. - 2022. - № 5 (59). - С. 62-68.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Формирование мясной продуктивности мясо-шерстных овец разных генотипов / Б. Б. Траисов, И. С. Бейшова, К. Г. Есенгалиев, Д. Б. Смагулов // Ғылым және білім=Наука и образование=Science and education. - 2021. - № 1-1 (62). - С. 65-69.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баранов и маток эдильбаевской породы в Западном Казахстане / А. М. Давлетова,Б. Б. Траисов,Т. Г. Герасимова,А. А. Салихов // Состояние и перспективы совершенствования генетических и продуктивных особенностей овец курдючных пород: мат. междунар. науч.-практ. конф. (21 июня 2021 г.). - Душанбе: Таджикская акад. с.-х. наук; ин-т живот. и пастбищ, 2021. - С.18-24.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по ДНК-маркерам баранчиков мясо-сальных пород (рост, развитие и мясная продуктивность) / Ю. А. Юлдашбаев,Н. Б. Муханов,Р. И. Кудияров,Н. Ж. Кожамуратов,Б. Б. Траисов,А. К. Карынбаев // Вестник НАН РК. - 2019. - № 6. - С.184-195.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Химические стойкие хлористые соединения (натрия, калия) и их соотношения в рационах овцематок калмыцкой породы / С. Л. Босхаев,В. И. Косилов,Б. Б. Траисов,А. К. Джапарова// Наука и образование. - 2018. - № 4 (53). - С.113-118.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Химический состав мышц баранов кыргызской тонкорунной породы / Т. С. Кубатбеков,Н. В. Гизатова,А. М. Давлетова,А. А. Салихов // Ғылым және білім=Наука и образование=Science and education. - 2020. - № 1-1 (58). - С. 71-79.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Хозяйственно-продуктивные особенности мясо-шерстных овец Казахстана / Б. Б. Траисов, Ю. А. Юлдашбаев,К. Г. Есенгалиев,Д. Б. Смагулов,Т. Н. Траисова, С. О. Чылбак-оол, С. В. Савчук // Аграрное образование и наука в развитии животноводства: мат. междунар. науч.-практ. конф. – Ижевск, 2020. - Т. І. - С. 192-199.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Юлдашбаев, Ю. А. Мясные и шерстные качества молодняка акжаикских мясо-шерстных овец / Ю. А. Юлдашбаев,Б. Б. Траисов,А. К. Джапарова  // Новости науки в АПК. - 2018. Т. 1. - Спец. вып. по мат. IV междунар. конф "Инновационные разработки молодых ученых - развитию агропромышленного комплекса". - С.125-128.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Юлдашбаев, Ю. А. Сортовый состав туши молодняка овец южноуральской породы / Ю. А. Юлдашбаев,Б. Б. Траисов // Научное обеспечение безопасности и качества </w:t>
      </w:r>
      <w:r w:rsidRPr="004D1DDD">
        <w:rPr>
          <w:rFonts w:ascii="Times New Roman" w:hAnsi="Times New Roman" w:cs="Times New Roman"/>
          <w:lang w:val="kk-KZ"/>
        </w:rPr>
        <w:lastRenderedPageBreak/>
        <w:t>продукции животноводства: сб. стат. по мат. всеросс. науч.-практ. конф. (23 мая 2019 г.). - Курган: КГСА им. Т. С. Мальцева, 2019. - С. 327-330.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Шерстная продуктивность и качество шерсти дарвазских тонкорунных овцематок при разном уровне питания / Ф. М. Раджабов,С. К. Наботов,Х. К. Давлатов,З. А. Галиева,А. К. Ахметова// Аграрный вестник Приморья. - 2020. - № 1 (17). - С. 27-30.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Шерстная продуктивность и качество шерсти полутонкорунных овец разного происхождения / Ю. А. Юлдашбаев, Б. Б. Траисов,К. Г. Есенгалиев,А. М. Абдулмуслимова,Г. С. Жамалова // Зоотехния. - 2021. - № 8. - С. 28-31.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Шерстная продуктивность овец эдильбаевской породы / А. М. Давлетова,Б. Б. Траисов,Т. Г. Герасимова,И. А. Рахимжанова // Состояние и перспективы совершенствования генетических и продуктивных особенностей овец курдючных пород: мат. междунар. науч.-практ. конф. (21 июня 2021 г.). - Душанбе: Таджикская акад. с.-х. наук; ин-т живот. и пастбищ, 2021. - С. 275-280.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Қазақтың арқармериносы қойының негізгі өнімділік белгілерінің өзгергіштігі / К. Н. Бегімбеков, А. К. Джапарова,Ж. Е. Бекбосынова,Ж. Ж. Әбдіғали // Ғылым және білім. - 2019. - № 2 (55). - Б. 48-55.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Құлатаев, Б. Т. Оңтүстік-Шығыс Қазақстан өңірінде өсірілетін қойларының өнімділігі арттыру / Б. Т. Құлатаев,А. М. Давлетова // Ғылым және білім. - 2019. - № 1 (54). - Б.124-127.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Экстерьерные особенности овец различного направления продуктивности / А. К. Хамзина, Д. Б. Смагулов, К. П. Хамзин, Г К. Есенгалиев // Ғылым және білім=Наука и образование=Science and education. - 2022. - № 3-2 (68). - С. 38-54.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Экстерьерные показатели овцематок эдильбаевской породы разного возраста / А. Б. Ертай, И. С. Бейшова,Д. Б. Смагулов,А. М. Ковальчук // Овцы, козы, шерстяное дело. - 2022. - № 4. - С. 22-24.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Comparative characteristics of slaughter indicators of different crossbred sheep genotypes / K. G. Yessengaliev,D. B. Smagulov,K. K. Zhumabayeva   // Science and education. - 2018. - № 1(50). - P. 34-37.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Davletova, A. M.  Constitutionally productive types of the edilbay breed sheep / A. M.  Davletova,K. G.  Yessengaliev // Science and education. - 2018. - № 1(50). - P. 31-33.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EXTERIOR INDICATORS AND MEAT PRODUCTIVITY OF DOMESTIC SHEEP MEAT - SEBACEOUS (EDILBAEV, KAZAKH FAT-TAILED COARSE-WOOLED AND KAZAKH FAT¬TAILED SEMI-COARSE-WOOLED) BREEDS / A. TEMIRZHANOVA,N. BURAMBAYEVA,T. ASSANBAYEV,R. ABELDINOV,K. NURZHANOVA,A. B. AKHMETALIEVA // AD ALTA: Journal of Interdisciplinary research. - 2019. - Vol. 9Is</w:t>
      </w:r>
      <w:r w:rsidRPr="004D1DDD">
        <w:rPr>
          <w:rFonts w:ascii="Times New Roman" w:hAnsi="Times New Roman" w:cs="Times New Roman"/>
          <w:lang w:val="en-US"/>
        </w:rPr>
        <w:t>s</w:t>
      </w:r>
      <w:r w:rsidRPr="004D1DDD">
        <w:rPr>
          <w:rFonts w:ascii="Times New Roman" w:hAnsi="Times New Roman" w:cs="Times New Roman"/>
          <w:lang w:val="kk-KZ"/>
        </w:rPr>
        <w:t>. 1, Sp. Is</w:t>
      </w:r>
      <w:r w:rsidRPr="004D1DDD">
        <w:rPr>
          <w:rFonts w:ascii="Times New Roman" w:hAnsi="Times New Roman" w:cs="Times New Roman"/>
          <w:lang w:val="en-US"/>
        </w:rPr>
        <w:t>s</w:t>
      </w:r>
      <w:r w:rsidRPr="004D1DDD">
        <w:rPr>
          <w:rFonts w:ascii="Times New Roman" w:hAnsi="Times New Roman" w:cs="Times New Roman"/>
          <w:lang w:val="kk-KZ"/>
        </w:rPr>
        <w:t>. V. - Р.113-118.</w:t>
      </w:r>
      <w:r w:rsidRPr="004D1DDD">
        <w:rPr>
          <w:rFonts w:ascii="Times New Roman" w:hAnsi="Times New Roman" w:cs="Times New Roman"/>
          <w:lang w:val="en-US"/>
        </w:rPr>
        <w:t xml:space="preserve"> WoS: </w:t>
      </w:r>
      <w:r w:rsidRPr="004D1DDD">
        <w:rPr>
          <w:rFonts w:ascii="Times New Roman" w:hAnsi="Times New Roman" w:cs="Times New Roman"/>
          <w:lang w:val="kk-KZ"/>
        </w:rPr>
        <w:t>и</w:t>
      </w:r>
      <w:r w:rsidRPr="004D1DDD">
        <w:rPr>
          <w:rFonts w:ascii="Times New Roman" w:hAnsi="Times New Roman" w:cs="Times New Roman"/>
          <w:lang w:val="en-US"/>
        </w:rPr>
        <w:t>ндексцитированияновыхисточников</w:t>
      </w:r>
      <w:r w:rsidRPr="004D1DDD">
        <w:rPr>
          <w:rFonts w:ascii="Times New Roman" w:hAnsi="Times New Roman" w:cs="Times New Roman"/>
          <w:lang w:val="kk-KZ"/>
        </w:rPr>
        <w:t>.</w:t>
      </w:r>
    </w:p>
    <w:p w:rsidR="004D1DDD" w:rsidRPr="004D1DDD" w:rsidRDefault="004D1DDD" w:rsidP="004D1DDD">
      <w:pPr>
        <w:numPr>
          <w:ilvl w:val="0"/>
          <w:numId w:val="1"/>
        </w:numPr>
        <w:spacing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Characteristics of autochthonous breeds of russia and kazakhstan by micronuclear test / N. S. Marzanov, S. N. Marzanova,Y. U. Baitlessov,A. K. Bozymova,A. M. Davletovа  // Periodico Tche Quimica. - 2020. - Vol. 17. Iss. 34. - P. 181-187.in Scopus:  </w:t>
      </w:r>
      <w:r w:rsidRPr="004D1DDD">
        <w:rPr>
          <w:rFonts w:ascii="Times New Roman" w:hAnsi="Times New Roman" w:cs="Times New Roman"/>
          <w:lang w:val="en-US"/>
        </w:rPr>
        <w:t>S</w:t>
      </w:r>
      <w:r w:rsidRPr="004D1DDD">
        <w:rPr>
          <w:rFonts w:ascii="Times New Roman" w:hAnsi="Times New Roman" w:cs="Times New Roman"/>
          <w:lang w:val="kk-KZ"/>
        </w:rPr>
        <w:t xml:space="preserve">iteScore </w:t>
      </w:r>
      <w:r w:rsidRPr="004D1DDD">
        <w:rPr>
          <w:rFonts w:ascii="Times New Roman" w:hAnsi="Times New Roman" w:cs="Times New Roman"/>
          <w:lang w:val="en-US"/>
        </w:rPr>
        <w:t>0</w:t>
      </w:r>
      <w:r w:rsidRPr="004D1DDD">
        <w:rPr>
          <w:rFonts w:ascii="Times New Roman" w:hAnsi="Times New Roman" w:cs="Times New Roman"/>
          <w:lang w:val="kk-KZ"/>
        </w:rPr>
        <w:t>.</w:t>
      </w:r>
      <w:r w:rsidRPr="004D1DDD">
        <w:rPr>
          <w:rFonts w:ascii="Times New Roman" w:hAnsi="Times New Roman" w:cs="Times New Roman"/>
          <w:lang w:val="en-US"/>
        </w:rPr>
        <w:t xml:space="preserve">77 </w:t>
      </w:r>
      <w:r w:rsidRPr="004D1DDD">
        <w:rPr>
          <w:rFonts w:ascii="Times New Roman" w:hAnsi="Times New Roman" w:cs="Times New Roman"/>
          <w:lang w:val="kk-KZ"/>
        </w:rPr>
        <w:t>(2018),  JSR  0.198 (2018), SNIP 1.13 (2018), процентиль 70.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Kulataev, B. T. REPRODUCING QUALITIES OF DIFFERENT AGE FINE - WOOL EWES IN THE CONDITIONS OF THE «R-KURTY» BREEDING FARM IN ALMATY REGION / B. T. Kulataev, A. N. Kozhakhmetova,Б. Т. Кулатаев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Н. Кожахметова // Ғылым және білім=Наука и образование=Science and education. - 2020. - № 1-1 (58). - Р. 15-197.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ULTRASOUND SONOGRAPHY OF FETAL DEVELOPMENT DURING FETOGENESIS OF EDILBAY EWES IN DIFFERENT MULTIPLICITY GESTATION / D. B. Smagulov, B. Tulebayev, A. K. Arystanova,Zh. N. Makhimova// Ғылым және білім=Наука и образование=Science and education. - 2020. - № 1-1 (58). - Р. 19-237.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Montayeva, N. S. ANALYSIS OF PROPERTIES OF SHEEP WOOL AND RESEARCH OF THE POSSIBILITY OF THEIR USE IN OTHER SPHERES TAKING INTO ACCOUNT VETERINARY AND SANITARY REQUIREMENTS / N. S. Montayeva // Ғылым және білім=Наука и образование=Science and education. - 2020. - № 1-1 (58). - С. 128-134.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PRODUCTION OF HIGH-QUALITY LAMB BASED ON INTENSIVE LAMB PRODUCTION / B. Kulatayev,K. Alikhanov,D. Smagulov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Zhumabayev // Ғылым және білім=Наука и образование=Science and education. - 2020. - № 2-1 (59). - Ч. 1. - Р. 72-75.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RESULTS OF COMPARATIVE SLAUGHTER INDICATORS OF EDILBAY SHEEP BREED / K. Irzagaliyev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Davletova, R. Abdrakhmanov,A. Kalieva,C. Sultanov   // Ғылым және білім=Наука и образование=Science and education. - 2022. - № 2-2 (67).  -Vol. ІІ. - Р. 52-59.</w:t>
      </w:r>
    </w:p>
    <w:p w:rsidR="004D1DDD" w:rsidRPr="004D1DDD" w:rsidRDefault="004D1DDD" w:rsidP="004D1DDD">
      <w:pPr>
        <w:numPr>
          <w:ilvl w:val="0"/>
          <w:numId w:val="1"/>
        </w:numPr>
        <w:spacing w:line="240" w:lineRule="atLeast"/>
        <w:ind w:hanging="578"/>
        <w:contextualSpacing/>
        <w:rPr>
          <w:rFonts w:ascii="Times New Roman" w:hAnsi="Times New Roman" w:cs="Times New Roman"/>
          <w:lang w:val="kk-KZ"/>
        </w:rPr>
      </w:pPr>
      <w:r w:rsidRPr="004D1DDD">
        <w:rPr>
          <w:rFonts w:ascii="Times New Roman" w:hAnsi="Times New Roman" w:cs="Times New Roman"/>
          <w:lang w:val="kk-KZ"/>
        </w:rPr>
        <w:t>Study of melanin distribution in the hair cells of Karakul lambs of different colours / K. M. Lakhanova,B. Kedelbaev,N. Yeleugaliyeva,K. Korazbekova // Small Ruminant Research. - 2022. - Vol. 211. - Р.1-7.in Scopus: CiteScore 2.6 (2020), SJR  0.523 (2020), SNIP 1.166 (2020), процентиль 70. https://doi.org/10.1016/j.smallrumres.2022.106693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FEATURES OF THE PRODUCTIVE AND BREEDING QUALITIES OF SHEEP BRED IN THE CONDITIONS OF SOUTHERN KAZAKHSTAN / T. Tolegen,A. Mankibayev,B. Nurgaliev, D. Ispulova// Ғылым және білім=Наука и образование=Science and education. - 2020. - № 2-1 (59). - Ч. 1. - Р. 135-137.</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Қоян өсіру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Кролиководство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Абирова, И. М. Жануарлар анатомиясына экскурсия, қоян сүйегінің құрылысы / И. М. Абирова, А. Е. Бексултан, И. Е. Иманов  // Ғылым және білім. - 2019. - № 1 (54). - Б. 229-233.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Орал өңіріндегі советтік шиншелла қоян аналықтарының төлдегіштегі және көжектерінің даму көрсеткіштері / А. Р. Рустенов, Н. Ж. Елеугалиева, Г. К. Жумагалиева, Е. Т. Демеугалиев // Ғылым және білім=Наука и образование=Science and education. - 2022. - № 1-1 (66). - Б. І. - Б.103-110.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А. Р. Великан тұқымды қояндардың экстерьерлік-конституциялық ерекшеліктері мен аналықтарының көбеюшілік қасиеттерін зерттеу / А. Р. Рустенов, Н. Ж. Елеугалиева, Г. С. Нарегеева // БҚМУ хабаршысы=Вестник ЗКГУ. - 2019. - № 4. - Б. 493-497.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Р. А. Показатели плодовитости и развития кроликов советской шиншиллы в Приуралье / А.  Р. Рустенов, Н. Ж. Елеугалиева,Е. Т. Демеугалиев // Globus. - 2022. - Т. 8. - № 2 (67). - С. 35-38.</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ҚҰС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ПТИЦЕВОДСТВО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Тулебаев, Б. Құс шаруашылығы өнімдерін өндіру және өңдеу технологиясы : оқу құралы / Б. Тулебаев. – Орал: Жәңгір атындағы БҚАТУ, 2018. – 220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Тулебаев, Б. Т. Құс шаруашылығы өнімдерін өндіру және өңдеу технологиясы : оқу құралы / Б. Т. Тулебаев. - Алматы : Альманахъ, 2019. - 220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Елеугалиева, Н. Л. Белсендіргіш бройлер-балапандарының қандарының гемотологиялық көрсеткіштері / Н. Л. Елеугалиева,Г. К. Жумагалиева // 3i: intellect, idea, innovation - интеллект, идея, инновация. - 2021. - № 1. - C.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Кузьминова, Е. В. Протективное действие кормовой добавки адаптогумин при стрессе у птиц / Е. В. Кузьминова,М. П. Семененко,С. И. Кононенко,С. Г. Канатбаев,Е. У. Байтлесов,Д. В. Антипова //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190-194.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Кушмуханов Ж. С. Мия тамырының экстрактісі пайдаланылған бөдене етінің физико-химиялық және бактериоскопиялық көрсеткіштері / Ж. С. Кушмуханов,Б. Е. </w:t>
      </w:r>
      <w:r w:rsidRPr="004D1DDD">
        <w:rPr>
          <w:rFonts w:ascii="Times New Roman" w:hAnsi="Times New Roman" w:cs="Times New Roman"/>
          <w:lang w:val="kk-KZ"/>
        </w:rPr>
        <w:lastRenderedPageBreak/>
        <w:t>Нургалиев,А. К. Кереев // Ғылым және білім=Наука и образование=Science and education. - 2019. - Т. ІІ. - № 4-2 (57). - Б. 145-149.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Кушмуханов, Ж. С. Мия тамырының экстрактісі пайданылған бөдене етінің аминқышқылды құрамы / Ж. С. Кушмуханов,Е. М. Сенгалиев,С. М. Баянтасова // Ғылым және білім=Наука и образование=Science and education. - 2022. - № 3-1 (68). - Б.141-148.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Қазақстанның солтүстік өңіріндегі жергілікті популяция үйректерінің эмбрионалдық дамуы / М. Б. Сагинбаева,Г. А. Темирбекова,А. М. Наметов,Б. Е. Арын,С. Амантай // Ғылым және білім=Наука и образование=Science and education. - 2022. - № 3-2 (68). - Б.121-129.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Морфологические и биохимические показатели крови цыплят на фоне приема суспензии хлореллы / В. В. Зайцев,Л. М. Зайцева,Ж. Н. Махимова,Б. Т. Тулебаев // Ғылым және білім=Наука и образование=Science and education. - 2020. - № 1-1 (58). - С. 56-59.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Определение микробной этиологии гнойно-катарального эндометрита в ТОО "Агрофирма АКАС" с применением метода ПЦР / М. Г. Какишев,Н. С. Нигаятов, Д. Е. Габдуллин,А. К. Жолдасбеков,М. Х. Мулдагалиев,А. Н. Жубантаева // Сборник научных трудов Краснодарского научного центра по зоотехнии и ветеринарии. - 2019. -Т. 8. - № 1. - С.108-113.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Рост и развитие молодняка утят в условиях Западного Казахстана / А. Е. Нугманова,А. У. Сабыржанов, Ж. Н. Махимова,А. М. Казамбаева // Ғылым және білім=Наука и образование=Science and education. - 2022. - № 3-2 (68). - С. 221-232.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Р. А. Влияние йодида калия на рост, развития и мясные качества уток кросса "медео" / Р. А. Рустенов,Е. Ж. Кажимуратова, Н. Ж. Елеугалиева // Globus. - 2022. - № 1 (66). - С.13-17.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Р. А. Влияние йодида калия на рост, развития и мясные качества уток кросса "медео" / Р. А. Рустенов,Н. Ж. Елеугалиева // Известия Санкт-Петербургского государственного аграрного университета. - 2022. - № 1 (66). - С. 97-103.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Использование технологии бенчмаркетинга на птицефабрике ТОО "АГРОФИРМА АКАС" / Б. М. Хусаинов,Ж. У. Шаханова // Вестник Актюбинского университета имени С. Баишева. - 2018. - № 4 (62). - С. 88-94.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использования дигидрокверцетина в кормлении цыплят - бройлеров / Н. Н. Кузьмина,О. Ю. Петров,А. К. Карынбаев,А. С. Алентаев // Қазақстан Республикасының ұлттық ғылым академиясының баяндамалары=Доклады национальной академии наук РК=Reports of the national academy of sciences of the republic of Kazahstan. - 2021. - № 2. - Р. 13-17.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VETERINARY AND SANITARY EVALUATION OF CHICKEN MEAT WHEN USING FEED MINERAL CONCENTRATE "NATURAL ZEOLITE" IN THE DIET / B. Lozowicka,A. Y. Paritova,Zh. S. Kushmukhanov,N. K. Nakhatova // Ғылым және білім=Наука и образование=Science and education. - 2022. - № 4-1 (69). - Р.164-173.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DEVELOPMENT OF FOOD MIXTURE RECIPES FOR WATERBIRDS, ACCORDING TO THEIR PRODUCTIVITY PERIODS IN THE CONDITIONS OF WESTERN KAZAKHSTAN / A.S. Shamshidin,A. E. Nugmanova,Zh. N. Makhimova,A. U. Sabyrzhanov,A. M. Kazambyaeva  // Ғылым және білім=Наука и образование=Science and education. - 2022. - № 4-3 (69). - Р. 69-80.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RESEARCH OF THE CHEMICAL COMPOSITION OF QUAIL MEAT WHEN ADDING A MINERAL FEED ADDITIVE TO THEIR DIET / N. S. Montayeva,D. A. Abdrakhmanova,M. A. Svotina, F. Kh. Nurzhanova // Ғылым және білім=Наука и образование=Science and education. - 2022. - № 3-1 (68). - Р. 12-19.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INFLUENCE OF THE IMMUNOFLOR COMPLEX PROBIOTIC PRODUCT ON THE EGG PRODUCTIVITY OF THE DEKALB WHITE CROSS OF LAYING CHICKEN / V. G. Semenov,I. A. Alekseev, S. S. Kozak,K. A. Aubakirov,A. S. Alentayev,O. A. Basonov,V.V. Boronin // BULLETIN OF THE NATIONAL ACADEMY OF SCIENCES OF THE REPUBLIC OF KAZAKHSTAN. - 2020. - Vol. 5. Iss. 387. - Р. 73-79.</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индекс цитирования новых источников. https://doi.org/10.32014/2020.2518-1467.145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Pcr diagnosis for the identification of the virulent gene of salmonella in poultry meat / D. K. Zhanabayeva,A. Y. Paritova,G. K. Murzakaeva,A. A. Zhanabayev,A. Kereev,Z. S. Asauova,M. Zh. Aubakirov// OnLine Journal of Biological Sciences. - 2021. - Vol. 21. Iss. 3. - Р. 235-244.</w:t>
      </w:r>
      <w:r w:rsidRPr="004D1DDD">
        <w:rPr>
          <w:rFonts w:ascii="Times New Roman" w:hAnsi="Times New Roman" w:cs="Times New Roman"/>
          <w:lang w:val="en-US"/>
        </w:rPr>
        <w:t>i</w:t>
      </w:r>
      <w:r w:rsidRPr="004D1DDD">
        <w:rPr>
          <w:rFonts w:ascii="Times New Roman" w:hAnsi="Times New Roman" w:cs="Times New Roman"/>
          <w:lang w:val="kk-KZ"/>
        </w:rPr>
        <w:t>n Scopus: CiteScore 1.1 (2020), SJR  0.152 (2020), SNIP 0.563 (2020), процентиль 28.  DOI: 10.3844/ojbsci.2021.235.244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Fatty Acid Composition of Female Turkey Muscles in Kazakhstan / A. Igenbayev,E. Okuskhanova,A. Nurgazezova, Y. Rebezov,S. Kassymov,G. Nurymkhan, D. Tazeddinova,I. Mironova.M. Rebezov// Journal of World's Poultry Research. - 2019. - № 9 (1). - Р. 78-81.in Scopus: Cite Score 0.733 (2018), SJR 0.147 (2018), SNIP  0.533 (2018), процентиль 15.</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АРА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ПЧЕЛОВОДСТВО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Айтпаева, З. С. "Күнбағыс" ара балдың сапасы мен қауіпсіздігін санитарлық бағалау / З. С. Айтпаева,Г. Ж. Файзуллаева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Кривобоков, С. А. Анализ состояния и перспективы развития пчеловодства в Западно-Казахстанской области / С. А. Кривобоков,М. Ж. Шукуров,Г. З. Идрисова // Ғылым және білім=Наука и образование=Science and education. - 2020. - № 1-1 (58). - С. 65-71.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Рустенов, А. Р. Ортаорыс тұқымды бал арасының биологиялық және өнімділік көрсеткіштерін анықтау / А. Р. Рустенов,Ә. Д. Құрмекеш,А. Р. Букенбаева // Ғылым және білім=Наука и образование=Science and education. - 2022. - № 1-1 (66). - Б. І. - Б.131-139.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Сатыбаев, Б. Г. Экологические проблемы пчеловодства в Западно-Казахстанской области / Б. Г. Сатыбаев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252-259.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Сравнительная характеристика санитарно-гигиенических свойств меда / Г. З. Идрисова,Б. Г. Сатыбаев,Б. Е. Губашева, И. Н. Жубантаев,А. С. Ищанова // Ғылым және білім=Наука и образование=Science and education. - 2022. - № 2-2. - Ч. ІІ. - С. 85-94.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БАЛЫҚ ШАРУАШЫЛЫҒЫ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РЫБНОЕ ХОЗЯЙСТВО</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Искусственное воспроизводство аборигенных промысловых видов рыб : монография / А. Н. Туменов,Р. Р. Джапаров,Б. Т. Сариев,Т. М. Шадьяров,С. С. Бакиев. - Уральск : ЗКАТУ им. Жангир хана, 2020. – 105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технологии переработки икры осетровых, полученной прижизненным способом : монография / Н. Х. Сергалиев,Б. Т. Сариев,А. Н. Туменов,А. К. Ахметова, Г. Г. Абсатиров.- Уральск : ЗКАТУ им. Жангир хана, 2020. – 124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Серғалиев, Н. Х. Аквакультура : оқу құралы / Н. Х. Серғалиев,Б. Т. Сариев,А. Н. Түменов. – Орал: Жәңгір хан атындағы БҚАТУ, 2019. - 173 б.</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Shukurov, M. Zh. Sturgeon breeding : tutorial for students in the specialty 6В08400-''Aquaculture and aquatic bioresources'' / M. Zh. Shukurov, G. S. Bimasheva. - Almaty : Almanach, 2020. - 185 p.</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Анизакидоз промысловых рыб в Западно-Казахстанской области и их зоонозный потенциал / Ф. Х. Нуржанова,Ф. Б. Закирова,А. С. Ищанова,Н. С. Монтаева // Вестник науки Казахского агротехнического университета им. С. Сейфуллина. - 2022. - № 3-2 (114). - С.192-201.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Антипова, Н. В. Морфологические особенности личиночных стадий нематод рода Anisakis паразита промысловых видов рыб реки Урал на территории Западно-Казахстанской области / Н. В. Антипова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27-32.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Абсатиров, Г. Г. Использование элементов ХАССП при получении икры осетровых рыб, разводимых в установках замкнутого водообеспечения /  Г. Г. Абсатиров,Б. Т. Кадралиева, А. М. Джунусов// Наука и образование. - 2018. - № 3 (52). - С.127-131.</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Базарова, Б. Т. Батыс Қазақстан облысының балық шаруашылығының экономикалық әлеуеті / Б. Т. Базарова,Б. К. Копбулсынова,А. А. Айдаралиева // Аграрлық нарық проблемалары. - 2021. - № 4. - Б.160-168.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Баймишева, Т. А. Обоснование концепции комбинированной технологии выращивания африканского клариевого сома и карпа / Т. А. Баймишева, Г. А. Айешева,Б. Т. Сариев // Ғылым және білім=Наука и образование=Science and education. - 2022. - № 3-2 (68). - С.154-164.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Бакиев,  С. С.  Опыт искусственного воспроизводства и особенности эмбрионального развития осетровых рыб в условиях регулируемых систем / С. С.  Бакиев,Н. Х. Сергалиев, А. Н. Туменов,А. М. Джунусов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205-210.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Бекіре тұқымдас балықтардың жыныс өнімдерінің кезеңдерін ультрадыбыстық зерттеу көмегімен анықтаудың тиімділігі / Б. Т. Сариев,А. Н. Туменов, С. С. Бакиев,А. М. Джунусов // Ғылым және білім. - 2018. - № 3 (52). - Б.160-167.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Бекіре тұқымдас балықтарынан тірі күйінде алынған уылдырықтарды өңдеудің тиімді әдістемесі / Б. Т. Сариев,Р. М. Кулбаев,А. М. Джунусов,А. К. Ахметова // Ғылым және білім=Наука и образование=Science and education. - 2019. - № 3 (56). - Б.184-189.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Бекіре тұқымдас балықтарынан алынған тауарлық уылдырықты өңдеудің технологиялық параметрлерін анықтау / Б. Т. Сариев,А. Н. Туменов,А. Т. Габдуллина,К. Н. Абуов// Ғылым және білім=Наука и образование=Science and education. - 2022. - № 1-1 (66). Б. І. - Б. 157-165.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Влияние факторов среды на рыбоводно-биологические характеристики осетровых рыб в условиях регулируемых систем / Н. Х. Сергалиев,А. Н. Туменов,Б. Т. Сариев, С. С. Бакиев // Наука и образование. - 2018. - № 4 (53). - С.160-164.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Габдуллина, А. Т. Орыс бекіресі мен пілмайдың қан құрамының морфобиологиялық көрсеткіштеріне қолайсыз ортаның әсері / А. Т. Габдуллина // Ғылым және білім. - 2019. - № 1 (54). - Б.191-198.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Габдуллина, А. Т. Тұйық жүйелі сумен қамтамасыз ету қондырғыларында өсірілетін пілмай мен орыс бекіресінің жұмысшы топтарының морфометриялық көрсеткіштерін </w:t>
      </w:r>
      <w:r w:rsidRPr="004D1DDD">
        <w:rPr>
          <w:rFonts w:ascii="Times New Roman" w:hAnsi="Times New Roman" w:cs="Times New Roman"/>
          <w:lang w:val="kk-KZ"/>
        </w:rPr>
        <w:lastRenderedPageBreak/>
        <w:t>салыстырмалы талдау / А. Т. Габдуллина, С. С. Бакиев // Ғылым және білім. - 2019. - № 1 (54). - Б.199-204.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Гинаятов Н.  Псевдомоноз осетров в замкнутых условиях / Н.  Гинаятов // Пульс города. - 2019. - 8 августа.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Днекешев, А. К. Оценка улова плотвы в зависимости от размерно-возрастных показателей на озере Сарышаганак Западно-Казахстанской области / А. К. Днекешев // Наука и образование. - 2018. - № 2 (51). - С. 99-104.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Елеугалиева, Н. Ж. Жайық өзеніндегі кәдімгі жайын балығының (SILURUS GLANIS L.) физиологиялық және биологиялық көрсеткіштерін зерттеу / Н. Ж. Елеугалиева,И. М. Абирова,Д. Е. Магзомов// Ғылым және білім=Наука и образование=Science and education. - 2022. - № 1-1 (66). - Б. І. - Б. 32-39.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Жайық өзеніндегі балық қорына әуесқой балық аулаудың тигізетін әсерін зерттеу / А. М. Тулеуов,А. И. Ким,А. К. Днекешев,Н. У. Булеков// Ғылым және білім. - 2019. - № 1 (54). - Б. 204-210.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Жасанды орта жағдайында өсірілетін бекіретұқымдастарының морфофизиологиялық көрсеткіштері / А. Т. Габдуллина,Н. С. Гинаятов,М. Ж. Шукуров,Б. Т. Сариев,А. А. Альбеков // Ғылым және білім=Наука и образование=Science and education. - 2022. - № 4-3 (69). - Б.129-137.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Изучение микробиома шипов, выращиваемых в условиях замкнутого водоснабжения с применением методов метагеномики / Н. Х. Сергалиев,М. Г. Какишев,Н. С. Гинаятов,Е. Е. Андронов,А. Г. Пинаев // Вестник Ижевской государственной сельскохозяйственной академии. - 2019. - № 2 (58). - С.19-28.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Изучение микрофлоры осетровых видов рыб разводимых в УЗВ с применением методов метагеномики / Н. Х. Сергалиев,Е. Е. Андронов,А. Г. Пинаев,М. Г. Какишев,Н. С. Гинаятов // Сборник научных трудов Краснодарского научного центра по зоотехнии и ветеринарии. - 2019. - Т. 8. - № 1. - С. 63-68.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Инвазированность карповых рыб личинками ОPISTHORCHIS FELINEUS в Западно-Казахстанской области / Ф. Х. Нуржанова,Р. С. Кармалиев,Г. Г. Абсатиров,Е. М. Сенгалиев// Российский паразитологический журнал. - 2021. - Т. 15. - № 2. - С. 29-35.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Инкубационный аппарат для икры рыб / А. Н. Туменов, Р. Р. Джапаров, Б. Т. Сариев, Т. М. Шадьяров // Ғылым және білім=Наука и образование=Science and education. - 2020. - № 3-2(60). - Ч. 2. - С. 126-130.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Искусственное воспроизводство аборигенных промысловых рыб в полевых условиях посредством мобильного инкубатора / А. Н. Туменов,Б. Т. Сариев,Р. Р. Джапаров,Т. М. Шадьяров, С. С. Бакиев// Международный научно-исследовательский журнал. - 2018. - № 10-1(76). - С. 91-96.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Использование растворов, содержащих катионы кальция в сохранении органолептических свойств прижизненной икры осетровых рыб / А. Н. Туменов,Б. Т. Сариев, А. К. Джапарова,Р. М. Кулбаев, А. М. Джунусов // Вестник современных исследований. - 2018. - № 10.3(25). - С. 88-93.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Исследования аппарата для инкубации оплодотворенной икры в естественных условиях / Р. Р. Джапаров,А. Н. Туменов,Т. М. Шадьяров,С. С. Бакиев // Ғылым және білім=Наука и образование=Science and education. - 2019. - № 3 (56). - С.174-180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Ким, А. И. Исследование влияния любительского рыболовства на рыбные запасы реки Жайык (Урал) / А. И. Ким,Т. К. Мурзашев,Н. В. Антипова // Наука и образование. - 2018. - № 3 (52). - С.155-160.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Ким, А. И. О состоянии охраны рыбных запасов на водоемах Западно-Казахстанской области / А. И. Ким, Б. Н. Насиев // Ғылым және білім=Наука и образование=Science and education. - 2019. - Т. ІІ. - № 4-2 (57). - C. 65-69.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Ким, А. И. Батыс Қазақстан облысының су айдындарында балық қорының қорғалуы / А. И. Ким,А. М. Тулеуов // Ғылым және білім=Наука и образование=Science and education. - 2020. - № 3-2 (60). - Ч. 2. - Б. 111-115.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Ким, А. И. Применение эхолотов на рыбохозяйственных водоемах Казахстана / А. И. Ким, А. М. Тулеуов // Ғылым және білім=Наука и образование=Science and education. - 2020. - № 3-2 (60). - Ч. 2. - С. 116-122.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Ким, А. И.  Исследование спортивно-любительского рыболовства на реке Жайык (Урал) в ЗКО / А. И.  Ким,А. М. Тулеуов // Ғылым және білім=Наука и образование=Science and education. - 2021. - № 4 (65). - С.167-175.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Мобильді инкубатор арқылы жергілікті балықтарды жасанды көбейту тәжірибесі / А. Н. Туменов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Т. Сариев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Т. Габдуллина,Т. М. Шадьяров // Ғылым және білім. - 2018. - № 3 (52). - Б. 172-178.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Мобильный инкубатор для воспроизводства рыб / А. Н. Туменов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Р. Р. Джапаров, Б. Т. Сариев,Т. М. Шадьяров // Ғылым және білім=Наука и образование=Science and education. - 2020. - № 3-2(60). - Ч. 2. - С. 130-136.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Опыт применения комбинированной технологии выращивания клариевого сома (СLARIAS GARIEPINUS (BURCHELL, 1822)) в УЗВ и в прудах / А. Н. Туменов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Т. Сариев,А. Т. Габдуллина,А. М. Сарманова // Ғылым және білім=Наука и образование=Science and education. - 2021. - № 4 (65). - С.162-166.</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Оськина, А. А. Динамика морфометрических и рыбоводно-биологических показателей сибирского осетра в условиях УЗВ / А. А. Оськина,А. Н. Туменов,А. К. Онгарбай // Каспий и глобальные вызовы: мат. междунар. науч.-практ. конф. (23-24 мая 2022 г.). – Астрахань, 2022. - С. 553-557.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Паразитологические показатели как биомаркеры стрессового состояния рыб в УЗВ / Ф. Х. Нуржанова,Г. Г. Абсатиров,А. А. Сидорчук,А. М. Джунусов // Ғылым және білім=Наука и образование=Science and education. - 2019. - Т. ІІ. - № 4-2 (57). - C. 159-164.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Применение метагеномного анализа при определении микробного состояния в системе УЗВ / Н. Х. Сергалиев,М. Г. Какишев,Н. С. Гинаятов,Ф. Х. Нуржанова // Ғылым және білім=Наука и образование=Science and education. - 2020. - № 2-1 (59). - Ч. 1. - С. 205-210.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Результаты весеннего мониторинга ихтиофауны и рыбопродуктивности донгелекского водохранилища / А. Н. Туменов, Б. Т. Сариев,С. С. Бакиев // Ғылым және білім=Наука и образование=Science and education. - 2019. - № 3 (56). - С.193-198.</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Результаты ультразвуковой диагностики пола производителей ремонтно-маточного стада белуги и шипа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Х. Сергалиев,А. Н. Туменов,М. Ж. Шукуров,С. С. Бакиев// Ғылым және білім=Наука и образование=Science and education. - 2019. - Т. ІІ. - № 4-2 (57). - C. 69-75.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Рустенов, А. Исследование роста, развития и размножение обыкновенного сома (silurus glanis l) на реке Урал  / А. Рустенов,Д. Е. Магзомов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Ж. Елеугалиева // Globus. - 2021. - Т. 7. - № 7 (64). - Р. 9-12.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Рыбоводно-биологические показатели особей ремонтно-маточного стада сибирского осетра (ACIPENSER BAERII), формируемого в условиях установки замкнутого цикла водообеспечения (УЗВ) / Н. Б. Булавина,М. Ж. Шукуров, А. Т. Габдуллина, Б. Т. Сариев // Ғылым және білім=Наука и образование=Science and education. - 2022. - № 1-1 (66). - Ч. І. - С.147-157.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Сергалиев, Н. Х. Значение изучения естественной микрофлоры осетровых рыб, культивируемых в условиях установок замкнутого водоснабжения и их среды обитания / Н. Х. Сергалиев, М. Г. Какишев,Н. С. Гинаятов // Наука и образование. - 2018. - № 3 (52). - С.167-172.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Сергалиев Н. Х. Применение методов метагеномики при оценке разнообразия микробиома осетровых, выращиваемых в УЗВ / Н. Х. Сергалиев, М. Г. Какишев,Н. С. Гинаятов // Ветеринарный врач. - 2019. - № 5. - С. 38-45.</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Сравнительный анализ ихтиофауны кировского и пятимарского водохранилищ / Т. К. Мурзашев,М. Ж. Шукуров,Л. Е. Койшыгулова,С. С. Бакиев // Наука и образование. - 2018. - № 4 (53). - С.155-160.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Туменов, А. Н. Анализ нерестовой популяции сазана в нижнем течении реки Урал в границах Западно-Казахстанской области / А. Н. Туменов,Б. Т. Сариев,С. С. Бакиев // Рыбоводство и рыбное хозяйство. - 2020. - № 6 (173). - С. 51-55.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Туменов, А. Н. Морфометрические и рыбоводные параметры роста молоди осетровых рыб Каспийской популяции в условиях регулируемых систем / А. Н. Туменов,Б. Т. </w:t>
      </w:r>
      <w:r w:rsidRPr="004D1DDD">
        <w:rPr>
          <w:rFonts w:ascii="Times New Roman" w:hAnsi="Times New Roman" w:cs="Times New Roman"/>
          <w:lang w:val="kk-KZ"/>
        </w:rPr>
        <w:lastRenderedPageBreak/>
        <w:t>Сариев, А. М. Джунусов// Ғылым және білім=Наука и образование=Science and education. - 2021. - № 3 (64). - С. 65-72.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Тұйық сумен қамтамасыз ету қондырғылары жағдайында өсірілетін бекіре балықтарының STR-локустары бойынша полиморфизмін бағалау / Н. С. Гинаятов,В. А. Ульянов,С. Ж. Асылбекова,А. Ж. Сидарова // Ғылым және білім=Наука и образование=Science and education. - 2022. - № 3-1 (68). - Б.122-134.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Шукуров, М. Ж. Влияние термического режима и плотности посадки на рыбоводно-биологические показатели молоди шипа (Асipenser Nudiventris L, 1828) в условиях УЗВ / М. Ж. Шукуров,А. Н. Туменов // Наука и образование. - 2019. - № 2 (55). - С.134-13.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Шукуров, М. Ж. Рыбоводно-биологические показатели молоди шипа (Асipenser Nudiventris L, 1828) при разныхх вариантах кормления в условиях УЗВ / М. Ж. Шукуров, Б. Т. Сариев// Наука и образование. - 2019. - № 2 (55). - С.129-133.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Шукуров, М. Ж. Ихтиофауна водохранилища на р. Барбастау / М. Ж. Шукуров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266-275.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Akhmetova, A. K. PROPERTIES OF OVULATED CAVIAR TREATED WITH HARDENER OF CELL MEMBRANES BEFORE SALTING / A. K. Akhmetova, A. M. Junussov, А. К.Ахметова,А. М. Джунусов // Ғылым және білім=Наука и образование=Science and education. - 2020. - № 1-1 (58). - Р.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APPLICATION OF THE ULTRASOUND SCANNING METHOD IN STURGEON BREEDING / A. A. Oskina,A. A. Aitkalieva,A. T. Gabdullina,A. N. Tumenov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M. Dzhunusov     // Ғылым және білім=Наука и образование=Science and education. - 2022. - № 3-2 (68). - Р.172-178.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Examination of the Microbiome of Bastard Sturgeon Cultivated in the Conditions of Recirculated Water / N. Kh. Sergaliyev,M. G. Kakishev, N. S. Ginayatov,E. E. Andronov,A.G. Pinaev// International Journal of Engineering and Advanced Technology. - 2019. - Is. 1. Vol. 9. - Р. 4536-4542.</w:t>
      </w:r>
      <w:r w:rsidRPr="004D1DDD">
        <w:rPr>
          <w:rFonts w:ascii="Times New Roman" w:hAnsi="Times New Roman" w:cs="Times New Roman"/>
          <w:lang w:val="en-US"/>
        </w:rPr>
        <w:t>DOI: 10.35940/ijeat.A1787.109119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IMPACT OF A COMBINATION OF DIFFERENT TECHNOLOGICAL FACTORS ON THE EFFECTIVENESS OF THE PROCESSES OF RIPPING AND OBTAINING IN VIVO CAVIAR / B. T. Sariev,A. N. Tumenov,A. K. Akhmetova, S. S. Bakiyev, A. M. Dzhunusov // Природные системы и ресурсы. - 2020. - Т. 10. - № 2. - С. 42-50.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Montayeva N. S. CREATION OF ORGANOMINERAL CERAMIC FILLER FOR BIOFILTER AND USE OF THEM IN CULTURE OF SMALL STURGEON FISH IN CONDITIONS OF CLOSED WATER SUPPLY / N. S. Montayeva, // Ғылым және білім=Наука и образование=Science and education. - 2021. - № 1-2 (62). - С. 65-71.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The impact of bacterial pathology on the quality of sturgeon caviar / G. Absatirov,A. Japarova, A. Tumenov,B. Sariev,B. Kadraliyeva // Ecology, Environment and Conservation. - 2019. Is. 3. Vol. 25. - Р. 1324-1326. in Scopus: CiteScore 0.13 (2018), SJR 0.118 (2018),  SNIP 0.155 (2018), процентиль 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The current state of natural reproduction and prospects of artificial reproduction of european carp of the urals-caspian population in the middle reaches of the ural river / A. N. Tumenov,B. T. Sariyev,T. M. Shadyarov,A. T. Gabdullina,S. S. Bakiyev // Ecology, Environment and Conservation. - 2019. Iss. 4. Vol. 25. - Р. 1865-1870. in Scopus: Cite Score 0.13 (2018), SJR  0.118 (2018), SNIP  0.155 (2018), процентиль 8.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МАЛ ДӘРІГЕРЛІГІ</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ВЕТЕРИНАРИЯ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Абирова, И. М. Эпизоотология и природная очаговость эхинококкоза : монография / И. М. Абирова.- Уральск : ЗКАТУ им. Жангир хана, 2022. – 107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Абсатиров, Г. Г. Жабық сумен қамтамасыз ету құрылғысындағы ихтиопатология бойынша атлас / Г. Г. Абсатиров,Б. Т. Кадралиева,Ф. Х. Нуржанова. - Орал : Жәңгір хан атындағы БҚАТУ, 2019. - 84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Абсатиров, Г. Г. Ветеринарная вакцинология : монография / Г. Г. Абсатиров,К. Е. Мурзабаев. - Уральск : ЗКАТУ им. Жангир хана, 2020. - 176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Абсатиров, Г. Г. Использование практической ветеринарии в преподавании профильных дисциплин : монография / Г. Г. Абсатиров. - Уральск : ALIbook, 2020. - 136 с.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Баянтсова, С. М. Товароведение и экспертиза продуктов животноводства : учеб. пособие / С. М. Баянтасова. – Уральск: ЗКАТУ им. Жангир хана, 2018. – 100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Баянтасова, С. М. Жануарлардың ішек инфекцияларын балау және алдын алу шаралары : оқу құралы / С. М. Баянтасова,А. С. Ищанова. - Алматы : Альманахъ, 2022. – 121 б.</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Ветеринарно-санитарная экспертиза продуктов животноводства и птицеводства : учеб. пособие / С. М. Баянтасова, Б. Е. Нургалиев,С. К. Джумагулова,Г. Ш. Муханбеткалиева. – Алматы: Альманах,  2019. - 341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Гельминтозы крупного рогатого скота в Западно-Казахстанской области и меры борьбы с ними : монография / Р. С. Кармалиев, Б. М. Сидихов,Ж. Т. Усенов,Б. О. Ертлеуова,Д. Е. Габудллин.- Уральск : ЗКАТУ им. Жангир хана, 2020. - 190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Жубантаев, И. Н. Ветеринарлық терапия : оқу құралы / И. Н. Жубантаев. - Орал : Жәңгір хан атындағы БҚАТУ, 2019. - 226 б.</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Жубантаев, И. Н. Ветеринарная терапия : учеб. пособие / И. Н. Жубантаев. - Уральск: ЗКАТУ им. Жангир хана, 2019. - 243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Кармалиев, Р. С. Ветеринарная токсикология : учеб. пособие / Р. С. Кармалиев. - Алматы : Альманахъ, 2019. – 283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Кармалиев, Р. С. Ветеринарная фармакология : учеб. пособие для студ. вузов / Р. С. Кармалиев. - Алматы : Альманахъ, 2019. - 393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Кармалиев, Р. С. Ветеринарлық токсикология : оқу құралы / Р. С. Кармалиев,Н. Ж. Сариев, Е. М. Сенгалиев. - Алматы : Альманахъ, 2020. - 255 б.</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Кармалиев, Р. С. Рекомендации по профилактике пироплазмидозов, передаваемых иксодовыми клещами в Западно-Казахстанской области / Р. С. Кармалиев. - Уральск : ЗКАТУ им. Жангир хана, 2022. – 47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Кушалиев, К. Ж. Эколого-патоморфологические аспекты болезней сайгаков уральской популяции в Западно-Казахстанской области : монография / К. Ж. Кушалиев, Ж. Т. Усенов. - Уральск : ЗКАТУ им. Жангир хана, 2022. - 122 с.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Методические рекомендации по профилактике основных гельминтозов крупного рогатого скота в Западно-Казахстанской области / разраб. Р. С. Кармалиев, Б. М. Сидихов, Б. Е. Айтуганов, Ж. Т. Усенов, Б. О. Ертлеуова, Д. Е. Габдуллин. - Уральск : ЗКАТУ им. Жангир хана, 2020. - 24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Методические рекомендации по лабораторной диагностике вируса лейкоза крупного рогатого скота с помощью полимеразной цепной реакции / Ж. К. Кошеметов,А. М. Наметов,У. Ж. Кужебаева,Г. Д. Наханова,Н. К. Оразымбетова,М. С. Сейсенбаева, 2021. – 35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Наметов, А. М. Первичная ветеринарная помощь : учеб. пособие для студ. вузов / А. М. Наметов,М. Т. Байкенов,Д. И. Доманов.- Костанай : КГУ им. А. Байтурсынова, 2018. - 136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Нургалиев, Б. Е. Мал шаруашылығы өнімдерін және шикізаттарды ветеринарлық-радиациялық сараптау : оқу құралы / Б. Е. Нургалиев,К. Е. Мурзабаев,А. К. Инербаев. - Орал : Жәңгір хан атындағы БҚАТУ, 2018. – 144 б.</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lastRenderedPageBreak/>
        <w:t>Научно обоснованные рекомендации по профилактике и мерам борьбы с кишечными гельминтозами овец в Западно-Казахстанской области : метод. рекомендация / З. С. Айтпаева,О. О. Тагаев,М. Ш. Шалменов, Б. М. Сидихов.– Орал : Жәңгір хан атындағы БҚАТУ, 2021. - 25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Рекомендации по разработке эффективных методов селекции в отрасли молочного скотоводства / К. Ж. Кушалиев,М. Н. Джуланов,М. Г. Какишев,А. К. Жолдасбеков,Д. Е. Габдуллин. – Уральск: ЗКАТУ има Жангир хана, 2019. - 18 с.</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Тагаев, О. О.  Алгоритм ветеринарно-санитарного режима на овцеводческих предприятиях : метод. рекомендация / О. О. Тагаев,З. С. Айтпаева,Р. Ш. Тайгузин. – Уральск : ЗКАТУ има Жангир хана, 2021. - 13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Clinical and applied diagnostics : a manual for university / </w:t>
      </w:r>
      <w:r w:rsidRPr="004D1DDD">
        <w:rPr>
          <w:rFonts w:ascii="Times New Roman" w:hAnsi="Times New Roman" w:cs="Times New Roman"/>
          <w:b/>
          <w:lang w:val="kk-KZ"/>
        </w:rPr>
        <w:t xml:space="preserve">B. Radojicic, </w:t>
      </w:r>
      <w:r w:rsidRPr="004D1DDD">
        <w:rPr>
          <w:rFonts w:ascii="Times New Roman" w:hAnsi="Times New Roman" w:cs="Times New Roman"/>
          <w:lang w:val="kk-KZ"/>
        </w:rPr>
        <w:t>B. M. Sidihov, M. G. Kakishev, A. S. Ichshanova. - Uralsk : Zhangir khan West Kazakhstan Agrarian-Technical University,  2018. - 159 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Veterinary-sanitary inspection of poultry, fish, beekeeping and plant. Tutorial for students of veterinary sanitation speciality : teaching aid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S. M. Bayantassova, B. E. Nurgaliyev, G. Sh. Muhanbetkalieva,S. K. Dzhumagulova</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Uralsk : Zhangir khan West Kazakhstan Agrarian-Technical University, 2018. – 112 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Veterinary-sanitary inspection of poultry, fish, beekeeping and plant products. Tutorial for students of veterinary sanitation speciality : teaching aid / S. M. Bayantassova, B. E. Nurgaliyev, G. Sh. Muhanbetkalieva, S. K. Dzhumagulova. - Almaty : Almanah, 2022. – 102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Абекешев, Н. Т. Распространение зоонозов собак в городе Уральске и пригородной зоне / Н. Т. Абекешев, М. Ш. Шалменов // Наука и образование. - 2019. - № 2 (55). - С.140-143.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Абсатиров, Г. Г. Врачебные ошибки в ветеринарии / Г. Г. Абсатиров  // Ғылым және білім=Наука и образование=Science and education. - 2019. - Т. ІІ. - № 4-2 (57). - C.92-97.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Абекешев, Н. Т. Орал қаласы және оның аймағындағы елді мекендерде ти қышыма-қотырының таралуы / Н. Т. Абекешев, М. Ш. Шалменов, Б. Т. Кадралиева // Ғылым және білім=Наука и образование=Science and education. - 2022. - № 3-1 (68). - Б. 53-64.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Абирова, И. М. Особенности экологии собак в условиях г. Уральск / И. М. Абирова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322-329.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Абсатиров, Г. Г. Методы диагностики бруцеллеза животных в полевых условиях / Г. Г. Абсатиров, С. Ж. Рахимбаев, А. С. Ярлыгасимов // Наука и образование. - 2018. - Спец. вып. посвящ. междунар. форуму "Инновационное развитие животноводства" (10.10.2018 г.). - С. 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Абсатиров, Г. Г. Всегда ли вакцинация, может быть панацей от бруцеллеза? / Г. Г. Абсатиров, С. Ю. Веселовский // Научная жизнь. - 2019. - Т. 14. - № 9 (97). - С. 1441-1449.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Абсатиров, Г. Г. Сравнительная оценка инструментального определения качества молока / Г. Г. Абсатиров, Б. Т. Кадралиева, М. М. Исатаева // Молодой ученый. - 2019. - № 12 (250). - С. 65-70.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Абсатиров, Г. Г. Ветеринарные аспекты мясного животноводства / Г. Г. Абсатиров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w:t>
      </w:r>
      <w:r w:rsidRPr="004D1DDD">
        <w:rPr>
          <w:rFonts w:ascii="Times New Roman" w:hAnsi="Times New Roman" w:cs="Times New Roman"/>
          <w:lang w:val="kk-KZ"/>
        </w:rPr>
        <w:lastRenderedPageBreak/>
        <w:t>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 18-22.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Абсатиров, Г. Сайгаки - потенциальная угроза животноводству / Г. Абсатиров // Приуралье. - 2022. - 23 июня.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 xml:space="preserve">Абугалиев, С. К. Результаты гинекологической диспансеризации коров / С. К. Абугалиев, А. Х. Харжау, Р. М. Кулбаев// Актуальные проблемы и перспективы развития ветеринарной и зоотехнической наук: мат. всеросс. науч.-практ. конф. (22 ноября 2019 г.). - Чебоксары: Чувашская государственная сельскохозяйственная академия, 2019. - С. 3-9. </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Авдеенко, В. С. METABOLIC PARAMETERS IN PREGNANT SHEEP WITH SUBCLINICAL KETOSIS / В. С. Авдеенко, Е. М. Сенгалиев, А. К. Кереев // Молодой ученый. - 2018. - № 10 (196). - С. 46-49.</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Айтпаева, З. С. Современная эпизоотическая обстановка по заразным болезням овец в Западно-Казахстанской области / З. С. Айтпаева, О. О. Тагаев // Наука и образование. - 2018. - № 4 (53). - С.193-197.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Айтпаева, З. С. Определение эффективности антгельминтной кормовой добавки альбендазола при мониезиозе овец в степной зоне Западно-Казахстанской области / З. С. Айтпаева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О. О. Тагаев,Б. М. Сидихов // Наука и образование: векторы развития. - междунар. науч.-практ. конф. – Чебоксары, 2019. - С.101-104.</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Айтпаева, З. С. Санитарно-бактериологическая оценка состояния водных и почвенных экосистем в условиях степной зоны Западного Казахстана / З. С. Айтпаева // Ғылым және білім=Наука и образование=Science and education. - 2019. - № 3 (56). - С. 207-213.</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Алялов, И. Н. Сравнительная морфология кожи здоровых и больных псевдомонозом осетров, выращиваемых в установках замкнутого водоснабжения / И. Н. Алялов, Н. С. Гинаятов, Ф. Х. Нуржанова // Ученые записки Казанской государственной академии ветеринарной медицины им. Н. Э. Баумана. - 2018. - Т. 235. - № 3. - С. 85-87.</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Анализ генетической структуры поголовья крупного рогатого скота абердин-ангусской породы казахстанской селекции / А. М. Наметов, И. С. Бейшова, Е. В. Белая, А. М. Ковальчук // Ғылым және білім=Наука и образование=Science and education. - 2019. - № 3 (56). - С.125-132.</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Анализ эпизоотологического состояния по заразным заболеваниям животных в климатической зоне мясного скотоводства Западно-Казахстанской области / К. Ж. Кушалиев, А. М. Наметов, У. Б. Таубаев, О. О. Тагаев, Н. С. Гинаятов // Инновационная наука. - 2021. - № 9-2. - С. 67-70.</w:t>
      </w:r>
    </w:p>
    <w:p w:rsidR="004D1DDD" w:rsidRPr="004D1DDD" w:rsidRDefault="004D1DDD" w:rsidP="004D1DDD">
      <w:pPr>
        <w:numPr>
          <w:ilvl w:val="0"/>
          <w:numId w:val="1"/>
        </w:numPr>
        <w:spacing w:after="0" w:line="240" w:lineRule="atLeast"/>
        <w:ind w:hanging="720"/>
        <w:contextualSpacing/>
        <w:jc w:val="both"/>
        <w:rPr>
          <w:rFonts w:ascii="Times New Roman" w:hAnsi="Times New Roman" w:cs="Times New Roman"/>
          <w:lang w:val="kk-KZ"/>
        </w:rPr>
      </w:pPr>
      <w:r w:rsidRPr="004D1DDD">
        <w:rPr>
          <w:rFonts w:ascii="Times New Roman" w:hAnsi="Times New Roman" w:cs="Times New Roman"/>
          <w:lang w:val="kk-KZ"/>
        </w:rPr>
        <w:t>Асыл тұқымды биелердің арасында аналық жыныс безінің персистентті сары денесінің таралуы / С. Хизат, М. Н. Джуланов, В. Нижанский, А. К. Кереев // Ғылым және білім=Наука и образование=Science and education. - 2020. - № 3-1 (60). - Б. І. - Б. 213-217.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Архипов, И. А. Антгельминтная эффективность супрамолекулярного комплекса албендазола с поливинилпирролидоном при гельминтозах жвачных / И. А. Архипов, Р. С. Кармалиев, И. Н. Жубантаев // Ғылым және білім=Наука и образование=Science and education. - 2022. - № 1-1 (66). - Ч. І. - С.40-47.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Архипов, И. А. Батыс Қазақстан облысы Теректі ауданы "Кутсиык" ауыл шаруашылық өндірістік кооперативтеріндегі ірі қара малдарының гельминттермен зақымдануы / И. А. Архипов, Ш. Ж. Женисова, Р. С. Кармалиев // Ғылым және білім=Наука и образование=Science and education. - 2022. - № 2-1 (67). - Б. І. - Б. 47-56.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Аширали, Б. Prevetion and control measure againts listeriosis of sheep / Б. Аширали,К. Е. Мурзабаев // Вопросы науки и образования. - 2018. - № 27 (39). - С. 122-124.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Батыс Қазақстан облысының далалық жерінде қой гельминтоздардың эпизоотологияның кейбір аспектілері / З. С. Айтпаева, О. О. Тагаев, М. Ш. Шалменов, Р. Ш. Тайгузин // Ізденістер, нәтижелер = Исследования, результаты = Research, results. - 2019. - № 4 (84). - Б. 27-33.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Батыс Қазақстан облысы "Елжан" және "Орес" шаруа қожалықтарында жаеуарлар арасында хирургиялық патологиялардың таралуы / Б. О. Ертлеуова,К. А. Орынханов,М. Г. Какишев,Р. Г. Абдрахманов // Ғылым және білім=Наука и образование=Science and education. - 2020. - № 4-1 (61). - Б. 156-159.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облысындағы ірі қара малдарының жұқпалы ауруларының эпизоотиялық жағдайны талдау / К. Ж. Кушалиев,Е. М. Сенгалиев,Д. Е. Габдуллин,Н. С. Гинаятов// Ғылым және білім=Наука и образование=Science and education. - 2022. - № 2-1 (67). - Б. І. - Б. 65-73.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облысындағы Орал популяциясы киіктерінің гельминттермен залалдануы / К. Ж. Кушалиев, Ж. Т. Усенов, У. Ж. Кужебаева, А. Р. Кожаева // Ғылым және білім=Наука и образование=Science and education. - 2022. - № 1-1 (66). - Б. І. - Б. 71-78.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Безопасность и качество рыб пораженнных инвазией в Западно-Казахстанской области / Б. Е. Нургалиев,Б. Т. Кадралиева,Ж. Т. Усенов,А. К. Жумабаев // Ғылым және білім=Наука и образование=Science and education. - 2021. - № 4 (65). - С. 36-42.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Эпизоотическая ситуация по лейкозу крупного рогатого скота в Казахстане  / И. С.  Бейшова // Global science and innovations-2018:CentralAsia: мат. ІІІ междунар. науч.-практ. конф. – Астана, 2018. - С. 409-412.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Бейшова, И. С.  Генетические факторы, влияющие на устойчивость коров к маститам  / И. С.  Бейшова,В. А.  Ульянов, Г. Д. Чужебаева // Байтурсыновские чтения-2019: мат. междунар. науч.-практ. конф. – Костанай, 2019. - С. 218-221.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Бекмуратов, А. The problem of echinococcosis in sheep / А. Бекмуратов,К. Е. Мурзабаев // Вопросы науки и образования. - 2018. - № 27 (39). - С. 125-127.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Биелердің жыныстық безінің фолликулярлық күлдіреуіктерін емдеу тәсілдерінің салыстырмалы бағалау / С. Хизат,М. Н. Джуланов, В. Нижанский,</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Кереев // Ғылым және білім=Наука и образование=Science and education. - 2020. - № 4-1 (61). - Б. 200-205.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Биологические особенности эхинококкоза собак в Западном Казахстане / И. М. Абирова, М. Г. Гусманов,А. Т. Бактыгалиева,Н. А. Абирова // Фундаментальные и прикладные аспекты ветеринарной медицины на границе веков: сб. мат. междунар. конф. посвящ. 100-летию СибНИВИ-ВНИИБТЖ (30 ноября-3 декабря 2021 г.). – Омск, 2021. - С. 53-58.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Биохимические показатели крови кобыл казахской породы тип "Жабе" / А. З. Зинуллин,Б. А. Буралхиев,А. Қ. Жұмаева// Наука и образование. - 2018. - № 3 (52). - С. 64-67.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Бозымов, К. К. Диагностика паразитарных незаразных болезней сайгаков / К. К. Бозымов,К. Ж. Кушалиев, Е. Р. Нуралиев// Materials of V International Scientific-Practical Conference (March 11-13, 2020). – Seoul, 2020. - Vol. I. - Р. 121-125.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Вазоэктомия жасалған бұқалардың гематологиялық көрсеткіштері / Г. М. Ахметова,А. К. Кереев, Д. Е. Габдуллин,Р. Г. Абдрахманов// Ғылым және білім=Наука и образование=Science and education. - 2021. - № 1-1 (62). - Б. 76-81.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Видовой состав патогенов и оценка производственных потерь при субклинических маститах коров в хозяйствах Костанайской области (Казахстан) / Г. Д. Чужебаева,А. М. Наметов,И. С. Бейшова,Б. Е. Нургалиев,В. А. Ульянов,Т. В. Ульянова,Г. К. Алиева // Вестник КрасГАУ. - 2021. - № 11 (176). - С.116-122.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посол омега-3 на симбионтную флору рубца коз / Р. Г. Ильясов,М. С. Сеитов,М. М. Биктеев,А. К. Днекешев, Э. Г. Хабибуллин,В. А. Байсыркина // Наука и образование. - 2018. - № 1(50). - С. 102-105.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Влияние антгельминтной кормовой добавки альбендазола на гематологические и биохимические показатели крови овец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З. С. Айтпаева, О. О. Тагаев,Р. Ш. Тайгузин, Б. М. Сидихов // Достижения и перспективы биологической и ветеринарной науки: мат. нац. науч.-практ. конф. с междунар. участием посвящ. памяти заслуженного деятеля науки РФ, докт. вет. наук, проф. В. М. Мешкова. – Оренбург, 2019. - С.86-89.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мастита на качество производимого молока / М. О. Токаева,Ж. Б. Мырзабеков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О. О. Тагаев,Б. Б. Барахов // Ғылым және білім=Наука и образование=Science and education. - 2019. - Т. ІІ. - № 4-2 (57). - C.175-179.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Влияние метеорологических условий на плодовитость нематодир крупного рогатого скота в Западно-Казахстанской области / Р. С. Кармалиев,Б. М. Сидихов,Ж. Т. Усенов,С. Г. Канатбаев // Сборник научных трудов Краснодарского научного центра по зоотехнии и ветеринарии. - 2019. - Т. 8. - № 1. - С. 113-117.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Влияние экзогенного ферментного препарата на биохимический профиль крови цыплят-бройлеров / С. И. Кононенко,М. П. Семененко,Е. В. Кузьминова,С. Г. Канатбаев // Наука и образование. - 2019. - № 1 (54). - С. 284-288.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Выделение и типизация возбудителя при инфекционной энтеротоксемии овец / Ж. Е. Кенжегалиев, К. Б. Бияшев,Ж. С. Киркимбаева, К. Е. Мурзабаев// Наука и образование. - 2019. - № 1 (54). - С. 277-284.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Габдуллина, А. Т. Кларий жайындарын (CLARIAS GARIEPINUS) өсіруде каннибализмнің алдын-алу нәтижелері / А. Т. Габдуллина,Б. Т. Сариев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1. - Б. 259-266.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Гельминтозы сайгаков на территории их миграции / К. Ж. Кушалиев,А. Р. Кожаева,М. М. Саденов,А. Р. Хайрушев// Ғылым және білім=Наука и образование=Science and education. - 2022. - № 1-1 (66). - Ч. І. - С. 61-71.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Гельминтофауна крупного рогатого скота в Западно-Казахстанской области / Р. С. Кармалиев,Б. М. Сидихов,К. М. Ахмеденов,Б. Е. Айтуганов,Ж. Т. Усенов,Б. О. Ертлеуова,Д. Е. Габдуллин,Б. Г. Сатыбаев // Теория и практика борьбы с паразитарными болезнями: мат. конф. - Москва: Всероссийский НИИ паразитологии им. К. И. Скрябина, 2018. - вып. 19. - С. 196-198.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Гинаятов, Н. С. Оценка санитарно-микробиологических показателей обсемененности рыб, реализуемых в стихийных рынках / Н. С. Гинаятов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А. Абдрахманова // Ғылым және білім=Наука и образование=Science and education. - 2019. - № 3 (56). - С. 218-222.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Гусманов, М. Г. COMPARATIVE EVALUATION OF THE EFFECTIVENESS OF ABICTIN AND ALBENDAZOLE IN SHEEP MONIESIOSIS / М. Г. Гусманов,И. М. Абирова, Н. А. Абирова // Ғылым және білім=Наука и образование=Science and education. - 2022. - № 1-1 (66). - Ч. І. – Р. 55-60.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Дарменова, Г. А. Влияние витамина А на течение послеродового периода коров / Г. А. Дарменова // Ученые записки Казанской государственной академии ветеринарной медицины им. Н. Э. Баумана. - 2018. - Т. 233 (І). - С. 39-42.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Динамика плодовитости нематодир у крупного рогатого скота в природных зонах Западно-Казахстанской области в зависимости от метеорологических условий   / Р. С. Кармалиев, Ж. Т. Усенов,Б. М. Сидихов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К. М. Ахмеденов // Вестник государственного университета имени Шакарима. - 2019. - № 3 (87). - С. 361-365.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Динамика плодовитости нематодир у крупного рогатого скота в природных зонах Западно-Казахстанской области в зависимости от метеорологических условий : Р. С. Кармалиев,Ж. Т. Усенов,Б. М. Сидихов,К. М. Ахмеденов // Шәкәрім атындағы мемлекеттік университетінің хабаршысы=Вестник государственного университета имени Шакарима. - 2019. - № 3 (87). - С. 361-365.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Днекешев, А. К. Анатомия, проекции и морфометрия подглазничного нерва верблюда-бактриана в возрастном аспекте / А. К. Днекешев,М. С. Сеитов,Т. Ю. Паршина // Известия Оренбургского государственного аграрного университета. - 2019. - № 4 (78). - С.184-187.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Днекешев, А. К. Изменение в возрастном аспекте диаметра артерий пальцев тазовой конечности верблюда-бактриана / А. К. Днекешев,М. С. Сеитов // Ғылым және білім=Наука и образование=Science and education. - 2019. - № 3 (56). - С. 223-229.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Днекешев, А. К. Морфометрические изменения резцовой кости в возвратном аспекте верблюда-бактриана / А. К. Днекешев // Ғылым және білім=Наука и образование=Science and education. - 2019. - Т. ІІ. - № 4-2 (57). - C. 130-136.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Днекешев, А. К. Рост и развитие основных артерий плюсны верлюда-бактриана в возрастном аспекте / А. К. Днекешев// Наука и образование. - 2019. - № 2 (55). - С. 166-172.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Днекешев, А. К. Скорость роста подглазничного нерва в возрастном аспекте верблюда-бактриана / А. К. Днекешев,Ф. Б. Закирова,Е. У. Байтлесов // Аграрный научный журнал. - 2022. - № 1. - С. 55-59.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Ежкова, М. С. Клинико-морфологическое проявление диклиботриоза осетровых рыб, лечение и профилактика / М. С. Ежкова,Г. Г. Абсатиров,М. Г. Какишев // Ученые записки Казанской государственной академии ветеринарной медицины им. Н. Э. Баумана. - 2018. - Т. 235. - № 3. - С. 80-84.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Елеугалиева, Н. Ж. Құрама белсендіргіштің шөжектер мен тауықтардың зат алмасу процесінің бұзылуына профилактиканың әсері / Н. Ж. Елеугалиева,А. Сабыров // БҚМУ хабаршысы=Вестник ЗКГУ. - 2019. - № 1. - Б. 395-405.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Елеугалиева, Н. Ж. Белсендіргіш бройлер-балапандарының қандарының гематологиялық көрсекіштері / Н. Ж. Елеугалиева,Г. К. Жумагалиева // 3I: Intelect- Idea= Innovation-Интелект= Идея, Инновация. - 2021. - № 1. - Р.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Етте патогендік листерияны анықтау үшін жеделдетілген микробиологиялық әдістерді қолдану / Р. С. Тайгузин,С. М. Баянтасова,А. Б. Абжалиева,Ә. Аманқызы // Ғылым және білім=Наука и образование=Science and education. - 2021. - № 4 (65). - Б.30-35.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Етқоректілер (мысықтар) отодектозына қарсы акарицидтік препараттарды қолданудың салыстырмалы тиімділігі / Б. О. Ертлеуова,Л. Ж. Душаева,Б. Г. Сатыбаев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Ә. Әділбекұлы // Ғылым және білім. - 2018. - № 1(50). - Б. 99-102.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Ет өңдеу кәсіпорындарында жүргізілген дезинфекция сапасын салыстырмалы түрде санитариялық-гигиеналық бағалау / Г. А. Танбаева,О. О. Тагаев,К. Д. Алиханов,Б. Б. Барахов // Ғылым және білім. - 2019. - № 1 (54). - Б. 321-326.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Жарылкасын, Б. Антгельминтная эффективность препаратов при нематодозах пищеварительного тракта молодняка крупного рогатого скота в КХ "Серик"  Сырымского района Западно-Казахстанской области / Б. Жарылкасын,Р. С. Кармалиев // Наука и образование. - 2018. - № 2 (51). - С. 86-89.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Жубантаев, И. Н. Изменение общебиологических и морфо-биохимических показателей крови в период полового сезона у верблюдов-бактрианов / И. Н. Жубантаев,Ф. Б. Закирова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С.72-79.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Жумагалиева, Г. К. ПТР әдісімен жануарлардағы туберкулезді диагностикалау / Г. К. Жумагалиева// Наука и образование в современном мире: вызовы ХХІ века: мат. V междунар. науч.-практ. конф. (10-12 декабря 2019). - Нур-Султан, 2019. - Б.131-135.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Жумагалиева, Г. К. Мүйізді қара малдарында лейкоз ауруын диагностикалау / Г. К. Жумагалиева // Global sciense and innovations 2020: central asia / сер. с.-х. науки/. - 2020. - № 4 (9). - Б. 22-26.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Закирова, Ф. Б. Изучение этиологии диспепсии телят и эффективность применения стартина при лечении и профилактике / Ф. Б. Закирова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w:t>
      </w:r>
      <w:r w:rsidRPr="004D1DDD">
        <w:rPr>
          <w:rFonts w:ascii="Times New Roman" w:hAnsi="Times New Roman" w:cs="Times New Roman"/>
          <w:lang w:val="kk-KZ"/>
        </w:rPr>
        <w:lastRenderedPageBreak/>
        <w:t>context of modern challenges: mat. of the XXII International Scientific and Practical Conf. (12 aptil 2022). - Орал: Жәңгір хан атындағы БҚАТУ, 2022. - № 2 (67) : прил. № 1. - С. 329-338.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Ибраева, М. М. Бұзау диспепсиясының этиологиялық факторлары мен заманауи препараттарды қолданудағы нәтижелері / М. М. Ибраева,Ф. Б. Закирова // Ғылым және білім. - 2018. - № 4 (53). - Б. 221-228.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Изменение морфо-биохимических показателей крови верблюдов-бактрианов в различные репродуктивные периоды / А. К. Днекешев,Ф. Б. Закирова,И. Н. Жубантаев,М. С. Сеитов // Известия Оренбургского государственного аграрного университета. - 2018. - № 1 (69).- С.140-142.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Изучение качественных показателей молока, используемого для производства молочной продукции / Р. С. Тайгузин,С. М. Баянтасова,А. М. Алкау,А. Т. Елеусизова // Ғылым және білім=Наука и образование=Science and education. - 2022. - № 2-1 (67). - Ч. І. - С. 81-89.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Инвазированность крупного рогатого скота гельминтами пищеварительного тракта в разные сезоны года в Западно-Казахстанской области / Р. С. Кармалиев,К. М. Ахмеденов,Б. М. Сидихов,Б. Е. Айтуганов,Ж. Т. Усенов,Б. О. Ертлеуова,Д. Е. Габдуллин, Е. М. Алиев// Ұлы дала Астанасы: мат междунар. науч.-практ. конф. посвящ. 20-летию Астаны (20-22 июня 2018 г.). - Семей: гос. ун-т им. Шакарима,  2018. - С. 267-269.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Инвазированность гельминтами диких жвачных в Западно-Казахстанской области и активность супрамолекулярного комплекса албендазола с поливинилпирролидоном при гельминтозах / Р. С. Кармалиев,И. А. Архипов,Б. М. Сидихов,Ж. Т. Усенов,Б. О. Ертлеуова,Д. Е. Габдуллин // Российский паразитологический журнал. - 2020. - Т. 14, № 2. - С. 32-37.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Инвазированность гельминтами крупного рогатого скота в зависимости от природно-климатических условий в Западно-Казахстанской области / Р. С. Кармалиев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К. М. Ахмеденов, Б. М. Сидихов,Б. Е. Айтуганов,Ж. Т. Усенов,Б. О. Ертлеуова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Д. Е. Габдуллин,Е. М. Алиев // Российский паразитологический журнал. - 2019. - Т. 13. - № 1. - С.16-22.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Ителгі аспергиллезінің патологиялық морфологиясы / Д. Б. Калкаева,А. З. Мауленов,Г. Б. Кузембекова,А. С. Ищанова// Ғылым және білім=Наука и образование=Science and education. - 2022. - № 4-1 (69). - Б.111-120.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Кадралиева, Б. Т. Ветеринарно-санитарная экспертиза рыбы из торговых точек г. Уральск / Б. Т. Кадралиева,Д. А. Абдрахманова // Наука и образование. - 2019. - № 1 (54). - С. 258-265.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Кадралиева, А Б. Т. Оценка безопасности и технологические свойства молока при производстве творога / Б. Т. Кадралиева,В. И. Косилов // Ғылым және білім=Наука и образование=Science and education. - 2022. - № 2-1 (67). - Ч. І. - С.14-22.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Камалова, Д. М. Эпизоотологические риски возникновения и распространения бруцеллеза / Д. М. Камалова,Г. Г. Абсатиров // Наука и образование. - 2019. - № 1 (54). - С. 266-269.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Канатбаев, С. Г. Мал бруцеллезін індеттанулық зерттеу, алдын-алу және онымен күрес жүргізу шаралары / С. Г. Канатбаев,М. Б.  Кенжегалиева // Мал шаруашылығы саласындағы заманауи ғылыми-практикалық шешімдер: а.-ш. ғылым. докторы, проф. Қазақ жаратылыстану акад. академигі Қ. Қ. Бозымовтың 70 жылдығына ұштасқан халықаралық ғылыми-практ. конф. материалдары (29 наурыз 2019 ж.). - Орал : Жәңгір хан атындағы БҚАТУ, 2019. - Б. 274-276.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Кармалиев, Р. С. Эффективность антигельминтной кормовой добавки при гельминтозах пищеварительного тракта животных / Р. С. Кармалиев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/междисциплинарный/. - 2021. - № 1 (108). - С.146-154.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Кейбір дәстүрлі дезинфекциялық заттар мен табиғи қосылыстардан алынған өнімдердің бактерияға қарсы қасиеттерінің тиімділігін эксперименттік негіздеу / Л. Ж. Душаева, М. </w:t>
      </w:r>
      <w:r w:rsidRPr="004D1DDD">
        <w:rPr>
          <w:rFonts w:ascii="Times New Roman" w:hAnsi="Times New Roman" w:cs="Times New Roman"/>
          <w:lang w:val="kk-KZ"/>
        </w:rPr>
        <w:lastRenderedPageBreak/>
        <w:t>Б. Марат,Б. О. Ертлеуова,А. У. Сабыржанов,А. М. Наметов // Ғылым және білім=Наука и образование=Science and education. - 2022. - № 4-1 (69). - Б.139-148.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Кереев, А. К. Қойлар вольфартиозын емдеу және алдын алу кезінде қолданылған препараттардың салыстырмалы тиімділігі / А. К. Кереев,Д. Е. Габдуллин,Р. Г. Абдрахманов // Ғылым және білім=Наука и образование=Science and education. - 2022. - № 3-1 (68). - Б.134-141.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Клинический статус овец эдильбаевской породы при неспецифическом гастроэнтерите / М. М. Биктеев,А. К. Днекешев,М. С. Сеитов,И. В. Ненашев // Наука и образование. - 2018. - № 1(50). - С. 94-98.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Коронавирусы у летучих мышей в Казахстане / А. М. Наметов,А. И. Карагулов,Л. Ж. Душаева, З. Д. Омарова, Т. У. Аргимбаева // Путь в науку-2022: мат. междунар. науч.-практ. конф. студентов, магистрантов и докторантов. – Уральск, 2022. - С. 86-90.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Кужебаева, У. Ж. Определение вируса лейкоза у крупного рогатого скота серологическим методом / У. Ж. Кужебаева,С. Г. Канатбаев,А. Т. Кайленова // Сб. науч. трудов Краснодарского научного центра по зоотехнии и ветеринарии. - 2022. Т. 11. - № 1. - С.302-305.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Кушалиев, К. Ж. Состояние иммунной системы сайгаков при вольерном содержании / К. Ж. Кушалиев, М. С. Уазиров // Quality Management: Search and Solutions: Materials of the IV International (27-29 November 2018). – Casablanca-Morocco, 2018. - Р. 409-415.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Кушалиев, К. Ж. Эпизоотологический и эпидемиологический мониторинг эхинококкоза в ЗКО / К. Ж. Кушалиев,Е. Ю. Кошубяк // Innovation management and technology in the era of globalization: Materials of the V International Scientific-Practical Conference (8-10 января 2018 г.). – Павлодар, 2018. - Ч. 2. - С. 199-206.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Кушалиев, К. Ж. Тәлімбақтағы бөкендердің биологиялық ерекшеліктерін реттеу, кездесетін ауруларды балау және алдын алу / К. Ж. Кушалиев, М. С. Уазиров // Ғылым және білім. - 2019. - № 1 (54). - Б. 289-295.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Кушалиев, К. Заболевание животных наносят вред / К. Кушалиев  // Пульс города. - 2019. - 28 ноября.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Кушалиев, К. Ж. Мониторинг зараженности сельскохозяйственных животных эхинококкозом в Западно-Казахстанской области / К. Ж. Кушалиев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2021. - С.104-109.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Кушалиев, К. Ж. Мониторинговые исследования по инфекционным болезням завезенных животных в Западно-Казахстанской области / К. Ж. Кушалиев, Н. С. Гинаятов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344-352.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Күнділда, Р. Ғ.   Мүйізді ірі қараның инвазиялық жаппай көз аурулар кезіндегі қан құрамындағы морфологиялық өзгерістер / Р. Ғ. Күнділда, А. К. Днекешев // Ғылым және білім=Наука и образование=Science and education. - 2019. - Т. ІІ. - № 4-2 (57). - Б.149-154.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Көбікті дезинфекцияда қолданылатын дезинфекциялық препараттардың бактерицидтік қасиетін салыстырмалы зерттеу / Г. А. Танбаева, Б. Б. Барахов, О. О. Тагаев, К. Д. Алиханов // Ғылым және білім. - 2019. - № 2 (55). - Б. 223-227.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Қаз аспергиллезінің патологиялық морфологиясы / Д. Б. Калкаева,А. З. Мауланов,Г. Б. Кузембекова, К. Е. Мурзабаев// Ғылым және білім=Наука и образование=Science and education. - 2022. - № 4-1 (69). - Б. 102-111.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Қазақтың ақбас тұқымының ет өнімділігі көрсеткіштері бар соматотропиндік гендерінің ассоциациясы / А. М. Наметов,И. С. Бейшова, Г. Д. Чужебаева,Е. В. Белая // Ғылым және білім. - 2018. - Арнайы шығ. "Мал шаруашылығының инновациялық даму" халықаралық форумына арналған (10.10.2018 ж.). - Б.105-110.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Қазақтың ақбас тұқымының ет өнімділігі көрсеткіштері бар соматотропиндік гендерінің ассоциациясы / А. М. Наметов,И. С. Бейшова,Г. Д. Чужебаева,Е. В. Белая // Ғылым және білім. - 2018. - Арнайы шығ. "Мал шаруашылығының инновациялық даму" халықаралық форумына арналған (10.10.2018 ж.). - Б. 105-110.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Қожаева, А. Р. Бутофан және нуклеопептид биологиялық белсенді заттары пайдаланылған бұзау қанының морфобиохимиялық көрсеткіштері / А. Р. Қожаева,Б. Е. Нургалиев // Шәкәрім атындағы мемлекеттік университетінің хабаршысы=Вестник государственного университета имени Шакарима. - 2020. - № 4 (92). - Б. 301-303.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Қойлардың инфекциялық энтеротоксемиясы кезіндегі топырақты микробиологиялық зерттеу нәтижелері / Ж. Е. Кенжеғалиев,К. Е. Мурзабаев,Б. М. Сидихов,Ж. С. Киркимбаева// Ғылым және білім=Наука и образование=Science and education. - 2020. - № 4-1 (61). - Б. 159-166.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Қойлардың инфекциялық энтеротоксемиясы кезіндегі патанатомиялық өзгерістер және сау қойлардағы бактерия тасымалдаушылықты анықтау / Ж. Е. Кенжеғалиев,К. Е. Мурзабаев,Б. М. Сидихов,Ж. С. Киркимбаева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Ғылым және білім=Наука и образование=Science and education. - 2020. - № 4-1 (61). - Б. 166-173.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Қой ценурозының клиникалық анатомиялық көрінуі / А. З. Мауланов,Г. Б. Кузембекова,С. С. Амиргалиева,Ж. М. Валиева // Ғылым және білім=Наука и образование=Science and education. - 2021. - Т. І. - № 2-1 (63). - Б.116-124.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Лептоспироз овец в Южно-Казахстанской области / Ж. С. Киркимбаева,А. З. Мауланов,Г. Б. Кузембекова, К. Е. Мурзабаев// Ғылым және білім=Наука и образование=Science and education. - 2021. - Т. І. - № 2-1 (63). - С.100-107.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Манноза мен лактоферринді байланыстыратын лектин гендеріне сәйкес голштин және қара ала тұқымды сиырлардың генетикалық құрылымына сипаттама / Е. В. Белая,В. А. Ульянов,Г. Д. Чужебаева,И. С. Бейшова,Б. Е. Нургалиев,Т. В. Ульянова // Ғылым және білім=Наука и образование=Science and education. - 2022. - № 2-1 (67). Б. І. - Б. 3-14.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Микробно-этиологические аспекты эндометрита коров в условиях ТОО «Агрофирма Акас» / К. Ж. Кушалиев,М. Г. Какишев,Н. С. Гинаятов,Д. Е. Габдуллин,М. Г. Гусманов// Materials of V International Scientific-Practical Conference (May 6-8, 2020). – Ancara, 2020. Vol. III. - Р. 135-138.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Мониторинг особо опасных патогенов в популяциях летучих мышей / Л. Ж. Душаева,А. Б. Тулендибаев,Н. А. Аубакир,А. И. Карагулов // Ғылым және білім=Наука и образование=Science and education. - 2020. - № 4-1 (61). - С. 146-151.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Мониторинг бешенства в популяциях летучих мышей / А. М. Наметов,А. И. Карагулов,А. Б. Тулендибаев,З. Д. Омарова,Н. А. Аубакир,Т. У. Аргимбаева,Л. Ж. Душаева,Д. А. Лозовой, М. Б. Орынбаев // Современные вызовы для биотехнологии, ветеринарии и медицины в период пандемии COVID-2019: мат. междунар. науч.-практ. конф. посвящ. 30-летию Независимости Казахстана. – Гвардейский, 2021. - С. 80-82.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Мониторинг эпизоотической ситуации по инфекционному ринотрахеиту крупного рогатого скота в крестьянских хозяйствах Западно-Казахстанской области / К. Ж. Кушалиев,А. М. Наметов,У. Б. Таубаев,О. О. Тагаев,Н. С. Гинаятов// Инновационная наука. - 2021. - № 9-2. - С. 64-67.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Монтаева, Н. С. Перспективы использования природных сорбентов в рационе сельскохозяйственных животных как ведущий фактор профилактики заболеваний и повышения продуктивности (на примере бентонитовых глин) / Н. С. Монтаева // Наука и образование. - 2019. - № 1 (54). - С. 295-300.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Монтаева, Н. С. Химико-минералогическая и биологическая оценка кремнистой породы - опоки Западно-Казахстанской области с целью использования ее в качестве </w:t>
      </w:r>
      <w:r w:rsidRPr="004D1DDD">
        <w:rPr>
          <w:rFonts w:ascii="Times New Roman" w:hAnsi="Times New Roman" w:cs="Times New Roman"/>
          <w:lang w:val="kk-KZ"/>
        </w:rPr>
        <w:lastRenderedPageBreak/>
        <w:t>минеральной добавки и профилактики заболеваний сельскохозяйственных животных и птицы / Н. С. Монтаева // Наука и образование. - 2019. - № 1 (54). - С. 301-307.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Монтаева, Н. С. Организм жағдайы мен жеке ағзаларының функционалдық қызметін бағалау үшін сауын қанының биохимиялық көрсеткіштерін талдау / Н. С. Монтаева,М. А. Свотина, А. С. Ищанова // Ғылым және білім=Наука и образование=Science and education. - 2022. - № 4-1 (69). - Б. 120-132.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Морфологические показатели крови инфицированных вирусом лейкоза крупного рогатого скота / У. Ж. Кужебаева,М. В. Петропавловский, Б. Е. Нургалиев,К. Ж. Кушалиев, С. Г. Канатбаев// Ғылым және білім=Наука и образование=Science and education. - 2022. - № 4-1 (69). - С.10-19.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Мурзабаев, К. Е. Ветеринарно-санитарная оценка рыб при лигулезе / К. Е. Мурзабаев,Е. М. Алиев,З. С. Айтпаева // Наука и образование. - 2019. - № 1 (54). - С. 307-311.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Современные ДНК-технологии, используемые в селекции сельскохозяйственных животных / А. М. Наметов// Intellect, idea, innovation-интеллект, идея, инновации. - 2018. - № 3. - С. 51-58.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Соматотропинді каскад гендерінің ірі қара малдың ет өнімділігімен жұптасқан үйлесімін ассоциясын бағалау / А. М. Наметов,И. С.  Бейшова,А. М.  Ковальчук// 3I: Intelect- Idea= Innovation-Интелект= Идея, Инновация. - 2018. - № 3. - Б. 56-58.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Сравнительные результаты качества спермы племенных быков казахской белоголовой породы / А. М. Наметов,А. К. Жолдасбеков // "Геномика животных и биотехнологии" в рамках реализации Программы "Приоритет-2030": междунар. науч.-практ. конф. – Махачкала, 2021. - С.162-166.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Рост и развитие крупного рогатого скота герефордской породы по генам соматотропного каскада / А. М. Наметов, И. С. Бейшова,Т. В. Ульянова // Актуальные проблемы и тенденции развития современной аграрной науки и ветеринарии: мат. междунар. науч.-практ. конф. (18 июня 2021 г.). - Костанай: Костанайский регион. университет им. А. Байтурсынова, 2022. - С. 283-291.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Некоторые аспекты эпизоотологии гельминтозов овец в степной зоне Западно-Казахстанской области / З. С. Айтпаева, О. О. Тагаев,М. Ш. Шалменов, Р. Ш. Тайгузин // Исследование, результаты. - 2019. - № 4 (084). - С. 23-26.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Нуралиев, Е. Р. Лечебно-профилактические мероприятия при колибактериозе в промышленном птицеводстве / Е. Р. Нуралиев,К. Ж. Кушалиев // Известия Самарской государственной сельскохозяйственной академии. - 2021. - Т. 6. - № 2. - С. 51-57.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Нуржанова, Ф. Х. Природные и социальные факторы циркуляции описторхоза в Западно-Казахстанской области / Ф. Х. Нуржанова,Р. С. Кармалиев, Е. М. Сенгалиев // Теория и практика борьбы с паразитарными болезнями. - 2021. - № 22. - С. 401-408.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Нуржанова, Ф.  Х. Паразитологический мониторинг промысловых рыб реки Кушум / Ф.  Х. Нуржанова,И. Н. Залялов, О. Т. Муллакаев//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370-377.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Нұрғалиев Б. Е. Хламидиоз ауруын диагностикалау және хламидиозға резистентті полиморфизмдер ассоциациясын  талдау / Б. Е. Нұрғалиев,И. С. Бейшова,А. С. Жолдасбекова // Ізденістер, нәтижелер = Исследования, результаты = Research, results. - 2022. - № 4 (96). - Б. 5-13.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Обнаружение морбилливирусов у летучих мышей обитающих на территории Республики Казахстан / Л. Ж. Душаева,А. И. Карагулов,З. Д. Омарова,Т. У. Аргимбаева,А. Б. Тулендибаев,А. М. Мелисбек,Н. А. Әубәкір // Ғылым және білім=Наука и образование=Science and education. - 2022. - № 4-1 (69).- С.132-139.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Определение вирулентности бактерии PASTEURELLA MULTOCIDA, выделенных от сайгаков в Западно-Казахстанской области / У. Б. Таубаев, А. С. Ищанова, С. М. Баянтасова, Ф. Х. Нуржанова, А. С. Шамшидин,Т. В. Ульянова, В. А. Ульянов // Ғылым және білім=Наука и образование=Science and education. - 2022. - № 3-1 (68). - С.169-180.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Определение фермента гиалуронидазы у выделенных возбудителей пастереллеза птиц / М. Умитжанов, К. Е. Мурзабаев, Г. Е. Мухитдинова, Г. К. Омарбекова // Ғылым және білім=Наука и образование=Science and education. - 2022. - № 3-1 (68). - С.156-162.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Оценка адаптационных качеств завезенного поголовья крупного рогатого скота пород мясного направления в условиях Западно-Казахстанской области / О. Т. Муллакаев, Н. С. Гинаятов, К. Ж. Кушалиев, Р. М. Кулбаев// Ғылым және білім=Наука и образование=Science and education. - 2022. - № 3-1 (68). - С.19-27.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Оценка санитарно-гельминтологического состояния почвы и воды / З. С. Айтпаева,О. О. Тагаев,Р. Ш. Тайгузин, А. Н. Поскребышева// Современные проблемы зоотехнии: ІІІ междунар. науч.-практ. конф. посвящ. памяти докт. с.-х. наук проф. Б. М. Муслимова (10 декабря 2020 г.). – Костанай, 2020. - С. 49-53.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Оценка контаминации вольер для сайгаков яйцами и личинками стронгилят желудочно-кишечного тракта / Ж. Т. Усенов,М. Ш. Шалменов,Ю. Н. Арылов, Х. Ю. Арылов// Инновационные технологии и агроэкологии в сельскохозяйственном производстве аридных территорий Прикаспия: мат. междунар. науч.-практ. конф. (16-17 февраля 2022 г.). – Элиста, 2022. - С. 162-166.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Оценка взаимосвязи полиморфизмов генов соматотропного каскада с ростовыми характеристиками крупного рогатого скота / А. М. Наметов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И. С. Бейшова,Е. В. Белая,Т. В. Ульянова,С. А. Черняева // Ізденістер, нәтижелер = Исследования, результаты = Research, results. - 2022. - № 3 (95). - С. 21-31.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Результаты паразитологического исследования рыб больших и малых узеней Западно-Казахстанской области / Б. Е. Нургалиев,Б. Т. Кадралиева,Ж. Т. Усенов, А. К. Жумабаев,А. М. Тулеуов // Ғылым және білім=Наука и образование=Science and education. - 2022. - № 3-1 (68). - С. 3-12.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Пастбищная профилактика кишечных инвазий овец в Прикаспийской низменности / З. С. Айтпаева,О. О. Тагаев, Д. Б. Смагулов, А. М. Давлетова// Эффективное животноводство. - 2021. - № 2. - С. 83-87.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Показатели зараженности овец вольфаритозом / Г. Г. Габиденова, А. К. Кереев, Д. Б. Кереева,А. А. Ауез,А. Н. Назарбай,Е. А. Сагынай // Агропромышленный комплекс: контуры будущего: мат. ІХ междунар. науч.-практ. конф. студентов, аспирантов и молодых ученых (6-8 декабря 2017 г.). - Курск: Курская государственная сельскохозяйственная академия им. профессора И. И. Иванова, 2018. - С. 221-225.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Популяции гельминтов в организме крупного рогатого скота в условиях Западно-Казахстанской области  / R. S. Karmaliyev, B. M. Sidihov,B. E. Aituganov,Z. T. Ustnov,B. O. Ertleuova // Инновации и закономерность развития технических и естественных наук: ІІІ междунар. конф. (20 апреля 2018 г.). – Берлин, 2018. - С. 56-60.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Превалентность вируса бешенства в популяциях летучих мышей / А. И. Карагулов,Л. Ж. Душаева, А. Б. Тулендибаев,З. Д. Омарова // Ғылым және білім=Наука и образование=Science and education. - 2021. - № 4 (65). - С. 43-49.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Применение антиплацентарной крови и препарата "нитамин" для профлактики задержания последа и субинволюции матки коров / А. Г. Дарменова, С. Р. Юсупов,М. Г. Зухрабов,Р. Ф. Мавлиханов // Аграрный научный журнал. - 2018. - № 9. - С.15-18.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Прогноз развития эпизоотии вируса лейкоза крупного рогатого скота в Западно-Казахстанской области / В. С. Власенко,У. Ж. Кужебаева,Ж. К. Кошеметов,Е. С. Борисов// Ветеринария и кормление. - 2021. - № 4. - С. 19-22.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Профилактика осложнения беременности у суягных овцематок с применением различных препаратов / В. С. Авдеенко, Е. М. Сенгалиев,А. К. Кереев,А. Е. Паритова // Ғылым және білім=Наука и образование=Science and education. - 2021. - № 4 (65). - С. 22-29.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Рахимова, А. Н. Орал қаласы иттерінің гельминтофаунасы / А. Н. Рахимова,Ш. М. Шалменов // Ғылым және білім=Наука и образование=Science and education. - 2020. - № 4-1 (61). - Б. 205—209.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Результаты эффективности экспресс-методов диагностики стельности у коров и телок / Е. У. Байтлесов,Н. Т. Абекешев,М. Г. Какишев,А. Г. Дарменова // Наука и образование. - 2019. - № 2 (55). - С.155-158.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Рустенов, А. Р. Батыс өңіріндегі қара ала сиырлардың сүт бездерінің физиологиялық ерекшіліктерін анықтау / А. Р. Рустенов,Ә. А. Қабдрахимов,Н. Ж. Елеугалиева // БҚМУ хабаршысы=Вестник ЗКГУ. – 2019.- № 1.- Б. 370-377.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Рустенов, А. Р. Орал өңірінде экологиялық тұрғыдан қауіпсіз ара өнімдерін өндірудің жолдары / А. Р. Рустенов,Н. Ж. Елеугалиева // БҚМУ хабаршысы=Вестник ЗКГУ. - 2019. - № 4. - Б. 502-507.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Н. Ж. Ұсақ мүйізді қара малының стронгилятоздарының эпизоотологиясы, емдеу әдістері / Н. Ж. Сариев,Е. Б. Балғалиев,М. М. Ибраева // Ғылым және білім. - 2019. - № 1 (54). - Б. 317-321.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Н. Ж. Ұсақ мүйізді қара малының стронгилятоздарының эпизоотологиясы, емдеу әдістері / Н. Ж. Сариев,Е. Б. Балгалиев,М. М. Ибраева // Ғылым және білім. - 2019. - № 2 (55). - Б. 202-205.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Н. Ж. Гельминтозы мелкого рогатого скота и меры борьбы с ними / Н. Сариев,А. Кереев,Г. Надирова// Современные научные исследования: актуальные вопросы, достижения и инновации: сб. стат. VI междунар. науч.-практ. конф. (10 января 2019 г.). – Пенза, 2019. - С. 306-307.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Н. Ж. Ветеринарные лекарственные средства на основе авермектинов / Н. Ж. Сариев // Ғылым және білім=Наука и образование=Science and education. - 2020. - № 4-1 (61). - Б. 184-190.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Н. Ж. Теоретические подходы к созданию лекарственных средств / Н. Ж. Сариев // Ғылым және білім=Наука и образование=Science and education. - 2020. - № 4-1 (61). - С. 190-195.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Сариев Б. К. Шет елдердегі үй жануарларын емдеу ісін ұйымдастыру және жетілдіру жолдары / Б. К. Сариев // Ғылым және білім=Наука и образование=Science and education. - 2021. - № 1-2 (62). - Б. 159-164.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Сауын сиырлардың субклиникалық желінсауына қарсы қолданылатын препараттардың салыстырмалы емдік қасиетін бағалау / Г. А. Танбаева,Ж. Б. Мырзабеков,О. О. Тагаев,К. Д. Алиханов // Ғылым және білім. - 2019. - № 2 (55). - Б. 217-222.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Сауыннан кейін сиырлардың желін үрпісін санитариялық өңдеуге арналған препараттардың тиімділігін салыстырмалы бағалау / Г. А. Танабаева,О. О. Тагаев,Б. Б. Барахов,Г. Е. Алпысбаева// Ізденістер, нәтижелер = Исследования, результаты = Research, results. - 2022. - № 4 (96). - Б. 44-53.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Свотина, М. А. Сезонно-климатические аспекты распространения эпизоотии бешенства животных в Западно-Казахстанской области / М. А. Свотина,Н. С. Монтаева // Ғылым және білім=Наука и образование=Science and education. - 2022. - № 2-1 (67). Ч- . І. - С. 22-31.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Связь количества инфицированных возбудителем бруцеллеза животных с уровнем заболеваемости людей на примере отдельно взятого неблагополучного региона / С. Ю. Веселовский, Г. Г. Абсатиров,В. А. Агольцов,О. М. Попова // Научная жизнь. - 2019.  - Т. 14. - № 10 (98). - С.1630-1632.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Сезонная динамика мониезий в организме крупного рогатого скота в Западно-Казахстанской области / Р. С. Кармалиев,К. М. Ахмеденов,Б. М. Сидихов,Б. Е. Айтуганов,Ж. Т. Усенов,Б. О. Ертлеуова,Д. Е. Габдуллин,С. Х. Бекетова // Наука, образование и производство в условиях четвертой промышленной революции: мат. междунар. науч.-практ. конф. (3-4 августа 2018 г.). - Караганда: КарГУ им. Е. А. Букетова, 2018. - С. 192-195.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Сезонная и возрастная динамика инвазированности крупного рогатого скота гельминтами в различных природных зонах Западно-Казахстанской области / Р. С. </w:t>
      </w:r>
      <w:r w:rsidRPr="004D1DDD">
        <w:rPr>
          <w:rFonts w:ascii="Times New Roman" w:hAnsi="Times New Roman" w:cs="Times New Roman"/>
          <w:lang w:val="kk-KZ"/>
        </w:rPr>
        <w:lastRenderedPageBreak/>
        <w:t>Кармалиев,К. М. Ахмеденов, Б. М., Сидихов,Б. Е. Айтуганов,Ж. Т. Усенов,Б. О. Ертлеуова, Д. Е. Габдуллин,Е. М. Алиев // Ветеринария. - 2019. - № 7. - С. 38-41.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Сезонная динамика стронгилят пищеварительного тракта крупного рогатого скота </w:t>
      </w:r>
      <w:r w:rsidRPr="004D1DDD">
        <w:rPr>
          <w:rFonts w:ascii="Times New Roman" w:hAnsi="Times New Roman" w:cs="Times New Roman"/>
        </w:rPr>
        <w:t xml:space="preserve">/ Р.С. Кармалиев,К. М. Ахмеденов,Б. М. Сидихов,Б. Е. Айтуганов,Ж. Т. </w:t>
      </w:r>
      <w:r w:rsidRPr="004D1DDD">
        <w:rPr>
          <w:rFonts w:ascii="Times New Roman" w:hAnsi="Times New Roman" w:cs="Times New Roman"/>
          <w:lang w:val="en-US"/>
        </w:rPr>
        <w:t>E</w:t>
      </w:r>
      <w:r w:rsidRPr="004D1DDD">
        <w:rPr>
          <w:rFonts w:ascii="Times New Roman" w:hAnsi="Times New Roman" w:cs="Times New Roman"/>
        </w:rPr>
        <w:t>сенов,Б. О. Ертлеуова, Д. Е. Габдуллин,Е. М. Алиев</w:t>
      </w:r>
      <w:r w:rsidRPr="004D1DDD">
        <w:rPr>
          <w:rFonts w:ascii="Arial" w:hAnsi="Arial" w:cs="Arial"/>
        </w:rPr>
        <w:t>.</w:t>
      </w:r>
      <w:r w:rsidRPr="004D1DDD">
        <w:rPr>
          <w:rFonts w:ascii="Times New Roman" w:hAnsi="Times New Roman" w:cs="Times New Roman"/>
          <w:lang w:val="kk-KZ"/>
        </w:rPr>
        <w:t>// Исследования, результаты. - 2018. - № 2 (78). - С. 92-96.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Сенгалиев, Е. М. Гематологические и биохимические показатели крови суягных овец акжаикской мясо-шерстной породы до и перед применением органического препарата / Е. М. Сенгалиев,Ж. С. Кушмуханов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364-370.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Паритова, А. Е. Ветеринарно-санитарная экспертиза молока крс, отобранных с к/х Акмолинской области / А. Е. Паритова,Б. Е. Нургалиев,Д. К. Жанабаева // Ғылым және білім=Наука и образование=Science and education. - 2020. - № 4-1 (61). - С. 177-185.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Плодовитость мониезий в организме крупного рогатого скота в природных зоназ Западно-Казахстанской области в зависимости от метеорологических условий / Р. С. Кармалиев, К. М. Ахмеденов,Б. М. Сидихов,Ж. Т. Усенов, Б. Е. Айтуганов,Б. О. Ертлеуова, Д. Е. Габдуллин,Е. М. Алиев // Астраханский вестник экологического образования. - 2019. - № 2 (50). - С. 230-237.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Синхронизация охоты у мясного скота с использованием препаратов на основе клопростенола / С. П. Перерядкина,Ж. О. Кемешев,А. Т. Жажгалиева,А. К. Кереев// Современные научно-практические решения в области животноводства: мат. междунар. науч.-практ. конф. посвящ. 70-летию доктора с.-х. наук, проф. академику Казахской естест. академии К. К. Бозымову (29 наурыз 2019 г.). - Уральск : ЗКАТУ имени Жангир хана, 2019. - С. 218-220.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Сиырлардың буаздығын және бедеулігін ерте анықтау / М. Г. Какишев,А. Г. Дарменова,Б. О. Ертлеуова,Д. Е. Габдуллин// Ғылым және білім. - 2018. - № 4 (53). - Б. 233-237.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Совершенствование метода вазэктомии у жеребцов для профилактики нарушения репродуктивной функции у кобыл / М. Н. Джуланов,Е. С. Усенбеков,Н. М. Джуланова,К. У. Койбагарова,А. М. Маутенбаев, К. Ж. Кушалиев,Б. К. Акназаров // Актуальные проблемы ветеринарной медицины: мат. междунар. науч.-практ. конф. посвящ. 90-летию со дня рождения проф. В. А. Киршина. – Казань, 2018. - С. 294-297.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Сравнительная эффективность препаратов для лечения ран при вольфартиозе овец / Г. Г. Габиденова, Г. Е. Мылтыкбай, Д. К. Исаева, А. К. Кереев // Молодой ученый. - 2018. - № 14 (200).- С.166-169.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Сравнительная оценка антгельминтной эффективности ряда препаратов при основных гельминтозах крупного рогатого скота в разных природных зонах Западно-Казахстанской области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Р. С. Кармалиев, Б. М. Сидихов,Ж. Т. Усенов,Б. О. Ертлеуова,Д. Е. Габдуллин // HUMANITIES AND SOCIAL SCIENCES IN EUROPE: ACHIEVEMENTS AND PERSPECTIVES (5 января 2020 г.). – Vienna, 2020. - С. 28-33.</w:t>
      </w:r>
    </w:p>
    <w:p w:rsidR="004D1DDD" w:rsidRPr="004D1DDD" w:rsidRDefault="004D1DDD" w:rsidP="004D1DDD">
      <w:pPr>
        <w:numPr>
          <w:ilvl w:val="0"/>
          <w:numId w:val="1"/>
        </w:numPr>
        <w:spacing w:after="0" w:line="240" w:lineRule="auto"/>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Сравнительная эффективность влажной и пенной дезинфекции в животноводческих помещениях / Ж. Б. Мырзабеков,О. О. Тагаев,Б. Б. Барахов,Г. Е. Алпысбаева // Ғылым және білім=Наука и образование=Science and education. - 2020. - № 3-1 (60). - Ч. 1. - С. 84-89.</w:t>
      </w:r>
    </w:p>
    <w:p w:rsidR="004D1DDD" w:rsidRPr="004D1DDD" w:rsidRDefault="004D1DDD" w:rsidP="004D1DDD">
      <w:pPr>
        <w:numPr>
          <w:ilvl w:val="0"/>
          <w:numId w:val="1"/>
        </w:numPr>
        <w:spacing w:after="0" w:line="240" w:lineRule="auto"/>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Сравнительная оценка показателей спермы у племенных быков-производителей ТОО "Қазақбас" в зависимости от возраста и их эксплуатации / Е. У. Байтлесов,А. М. Наметов, Н. С. Гинаятов,А. К. Жолдасбеков// Ғылым және білім=Наука и образование=Science and education. - 2020. - № 3-1 (60). - Ч. 1. - С. 165-169.</w:t>
      </w:r>
    </w:p>
    <w:p w:rsidR="004D1DDD" w:rsidRPr="004D1DDD" w:rsidRDefault="004D1DDD" w:rsidP="004D1DDD">
      <w:pPr>
        <w:numPr>
          <w:ilvl w:val="0"/>
          <w:numId w:val="1"/>
        </w:numPr>
        <w:spacing w:after="0" w:line="240" w:lineRule="auto"/>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Сравнительная эффективность схем лечения больных коров послеродовым гнойно-катаральным эндеметритом / Д. Е. Габдуллин,Б. О. Ертлеуова,З. С. Айтпаева,Б. Г. Сатыбаев // Ғылым және білім=Наука и образование=Science and education. - 2021. - № 4 (65). - С.10-16.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Структура микробиома в установках замкнутого водоснабжения и их связь с возникновением инфекционной патологии осетровых рыб / Н. Х. Сергалиев,М. Г. Какишев,И. Н. Залялов,Н. С. Гинаятов,Ф. Х. Нуржанова // Ученые записки Казанской государственной академии ветеринарной медицины им. Н. Э. Баумана. - 2020. - Т. 243, № 3. - С. 237-244.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Соматотропин каскады гендерінің абердин-ангус тұқымының ет өнімділігімен байланысты жұптық үйлесімділігінің ассоциациясы / А. М. Наметов,И. С. Бейшова,Е. В. Белая,Т. В. Ульянова, А. Ж. Сидарова // Современные проблемы зоотехнии: мат. IV междунар. науч.-практ. конф. посвящ. памяти доктора с.-х. наук, профессора Б. М. Муслимова (25 ноября 2021 г.). – Костанай, 2021. - С. 76-80.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ССЯП аймағындағы жылқы параскаридозының ветеринариялық-санитариялық көрсеткіштері / Ш. К. Сулейменов,С. Т. Дюсембаев,М. В. Заболотных,Д, Е, Габдуллин // Ғылым және білім=Наука и образование=Science and education. - 2019. - Т. ІІ. - № 4-2 (57). - Б. 170-175.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Сулейменов, О. Р. Применение глюкозо-солевой смеси в комплексе с гетерогемотерапией при диспепсии телят / О. Р. Сулейменов,А. Н. Жубантаева // Наука и образование. - 2019. - № 2 (55). - С. 206-213.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Танбаева,  Г. А. Желінсауды алдын алуға арналған жаңа құрастырылған препараттың микробқа қарсы әсер ету белсенділігін анықтау / Г. А. Танбаева, О. О. Тагаев, Д. Д. Нарбаева // Ғылым және білім. - 2018. - № 2 (51). - Б. 94-98.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Турабаев, А. Родословная жеребцов-производителей нового типа кушумской породы / А. Турабаев,Ә. С. Шәмшідін,Г. А. Айешева // Ғылым және білім=Наука и образование=Science and education. - 2022. - № 2-2. - Ч. ІІ. - С. 68-77.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Усенов, Ж. Т. Паразитофауна сайгаков, содержащихся в условиях неволи / Ж. Т. Усенов // Наука и образование. - 2018. - № 4 (53). - С. 221-228.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Усенов, Ж. Т. Оценка контаминации вольер для сайгаков яйцами и личинками стронгилят желудочно-кишечного тракта / Ж. Т. Усенов,М. Ш. Шалменов, Ю. Н. Арылов // Ғылым және білім=Наука и образование=Science and education. - 2020. - № 4-1 (61). - С. 196-199.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Чужебаева, Г. Д. Оценка эффективности ПЦР при диагностике бруцеллеза крупного рогатого скота / Г. Д. Чужебаева,И. С. Бейшова, И. Г. Исмагамбетов // Наука и образование. - 2018. - № 4 (53). - С. 250-255.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Шалменов, М. Ш. Эпизоотология гельминтозов овец в Западно-Казахстанской области / М. Ш. Шалменов,Н. Т. Абекешев // Достижения и перспективы развития биологической и ветеринарной науки: мат. нац. науч.-практ. конф. с междунар. участием посвящ. памяти засл. деятеля науки РФ, докт. вет. наук, проф. В. М. Мешкова. – Оренбург, 2019. - С. 36-38.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Шалменов, М. Ш. Гельминтозы собак как ветеринарная и медицинская проблема / М. Ш. Шалменов,Н. Т. Абекешев,Н. А. Рахимова // Актуальные проблемы ветеринарной медицины и биологии: мат. нац. науч.-практ. конф. с междунар. участием посвящ. 90-летию факультета вет. медицины ФГБОУ ВО "Оренбургский государственный аграрный университет" (29 октября 2020 г.). – Оренбург, 2020. - С. 114-116.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Шмырева, М. С. Антигельминтная эффективность препаратов при аскаридиозе кур в Чингирлауском районе Западно-Казахстанской области / М. С. Шмырева,Р. С. Кармалиев  // Ғылым және білім=Наука и образование=Science and education. - 2020. - № 1-1 (58). - С. 206-209.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Эпизоотическая ситуация по гельминтозам в ТОО "Қазақ тұлпары" / Б. М. Мустафин,А. Т. Жармагамбетов,Е. С. Нысанов,У. Ж. Кужебаева// Сб. науч. тр. Краснодарского научного центра по зоотехнии и ветеринарии. - 2019. - Т. 8. - № 2. - С.119-124.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Эпизоотическая ситуация по инфекционным заболеваниям крупного рогатого скота в Меркенском районе Жамбылской области / А. Т. Даугалиева,Б. С. Арынгазиев,А. С. </w:t>
      </w:r>
      <w:r w:rsidRPr="004D1DDD">
        <w:rPr>
          <w:rFonts w:ascii="Times New Roman" w:hAnsi="Times New Roman" w:cs="Times New Roman"/>
          <w:lang w:val="kk-KZ"/>
        </w:rPr>
        <w:lastRenderedPageBreak/>
        <w:t>Ищанова, С. Т. Даугалиева// Ғылым және білім=Наука и образование=Science and education. - 2020. - № 3-1 (60). - Ч. 1. - С. 170-176.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Эпизоотическое районирование Западно-Казахстанской области по инфицированности лейкозом крупного рогатого скота / У. Ж. Кужебаева,В. С. Власенко,Ж. К. Кошеметов,Е. С. Борисов // Фундаментальные и прикладные аспекты ветеринарной медицины на границе веков: сб. мат. междунар. конф. посвящ. 100-летию СибНИВИ-ВНИИБТЖ (30 ноября-3 декабря 2021 г.). – Омск, 2021. - С. 230-237.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Эффективность методов определения стельности коров на ранних стадиях развития в мясном скотоводстве / А. М. Наметов,Е. У. Байтлесов,Н. С. Гинаятов,А. К. Жолдасбеков // Ғылым және білім=Наука и образование=Science and education. - 2019. - Т. ІІ. - № 4-2 (57). - C.154-159.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Эффективность различных схем диагностических тестов при дифференциации неспецифических реакций у крс к туберкулину для млекопитающих / С. Г. Канатбаев,М. Базарбаев,Н. С. Сырым,Е. У. Байтлесов // Ғылым және білім=Наука и образование=Science and education. - 2019. - № 3 (56). - С. 270-281.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Характеристика генетической структуры черно-пестрой породы, разводимой на территории Казахстана, по генам гормона роста и инсулиноподобного фактора роста-1 / И. С. Бейшова, В. А. Ульянов,А. А. Таипова,К. Д. Алиханов,Т. В. Поддудинская // Исследование, результаты. - 2020. - № 2 (86). - С. 24-26.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Abirova, I. M. HELMINTHOFAUNA  OF  THE  GASTROINTESTINAL  TRACT  OF  ANIMALS  FROM THE  FELIS  CATI  DOMESTICUS  FAMILY  OF  THE  URALSK  CITY / I. M. Abirova // Ғылым және білім=Наука и образование=Science and education. - 2021. - T. I. - № 2-1 (63). - P. 77-81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Avdeenko, V. S. INDENTIFICATION OF THE THERAPEUTIC DOSE OF ABAMECUR IN HYPODERMATOSIS / V. S. Avdeenko,N. Zh. Sariev // Ғылым және білім=Наука и образование=Science and education. - 2021. - № 4 (65). - P. 50-56.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Avdeenko,  V. S.  Biochemical parameters in the blood of pregnant sheep against the background of ketonuria /  V. S.  Avdeenko, E. M. Sengaliev,A. K.  Kereyev , А. К. Кереев // Science and education. - 2018. - № 1(50). - P. 74-78.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Appraisal of the role of veterinary and sanitary control in chronic infections  / A. T. Yeleussizova,L. S. Ansabayeva, S. M. Bayantassova,T. G. Bakishev // 3i: intellect</w:t>
      </w:r>
      <w:r w:rsidRPr="004D1DDD">
        <w:rPr>
          <w:rFonts w:ascii="Times New Roman" w:hAnsi="Times New Roman" w:cs="Times New Roman"/>
          <w:lang w:val="en-US"/>
        </w:rPr>
        <w:t xml:space="preserve">, </w:t>
      </w:r>
      <w:r w:rsidRPr="004D1DDD">
        <w:rPr>
          <w:rFonts w:ascii="Times New Roman" w:hAnsi="Times New Roman" w:cs="Times New Roman"/>
          <w:lang w:val="kk-KZ"/>
        </w:rPr>
        <w:t>idea, innovation</w:t>
      </w:r>
      <w:r w:rsidRPr="004D1DDD">
        <w:rPr>
          <w:rFonts w:ascii="Times New Roman" w:hAnsi="Times New Roman" w:cs="Times New Roman"/>
          <w:lang w:val="en-US"/>
        </w:rPr>
        <w:t>=</w:t>
      </w:r>
      <w:r w:rsidRPr="004D1DDD">
        <w:rPr>
          <w:rFonts w:ascii="Times New Roman" w:hAnsi="Times New Roman" w:cs="Times New Roman"/>
          <w:lang w:val="kk-KZ"/>
        </w:rPr>
        <w:t xml:space="preserve">интеллект, идея, инновация. - 2022. - № 4. - P. 48-56.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Assessment of pairwise combinations’ association of polymorphic variants of the genes of Bpit-1, Bgh, Bghr Bigf somatotropic cascade with meat productivity of the cattle bred in Kazakhstan(Article) / A. M. Nametov,I. S. Beishova,G. D. Chuzhebaeva,I. M. Tegza, A.V. Belaya // Journal of Pharmaceutical Sciences and Research. - 2018. - Vol. 10 Is</w:t>
      </w:r>
      <w:r w:rsidRPr="004D1DDD">
        <w:rPr>
          <w:rFonts w:ascii="Times New Roman" w:hAnsi="Times New Roman" w:cs="Times New Roman"/>
          <w:lang w:val="en-US"/>
        </w:rPr>
        <w:t>s</w:t>
      </w:r>
      <w:r w:rsidRPr="004D1DDD">
        <w:rPr>
          <w:rFonts w:ascii="Times New Roman" w:hAnsi="Times New Roman" w:cs="Times New Roman"/>
          <w:lang w:val="kk-KZ"/>
        </w:rPr>
        <w:t>. 8. - Р.1906-1911. in Scopus: SJR 0.153 (2017), SNIP 0,380 (2017).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ASSOCIATION OF GENETIC POLYMORPHISM OF LTF, MBL1 AND TLR -9 WITH RESISTANCE TO CHLAMYDIOSIS IN HOLSTEIN CATTLE / I. S. Beishova,B. E. Nurgaliyev,E. V. Belaya, V. A. Ulyanov,N. S. Ginayatov,A. Zh.  Zholdasbekova // Ғылым және білім=Наука и образование=Science and education. - 2022. - № 4-1 (69). - Р. 53-62.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ACTUALITY OF PREVENTION AND FIGHT AGAINST BRAXY SHEEP / A. Ykylas, F. Zakirova, K. Murzabaev,A. Kereev// Интернаука. - 2019. - № 2-2 (84). - С. 65-66.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APPLICATION OF MEDICAL AND HYGIENIC AGENTS IN PREVENTION OF LAMENESS AND TREATMENT OF HOOF DISEASES IN COWS / V. G. Semenov,D. A. Baimukanov,A. S. Alentayev,R. V. Mikhailova,A. S. Tikhonov,A. V. Chuchulin // BULLETIN OF THE NATIONAL ACADEMY OF SCIENCES OF THE REPUBLIC OF KAZAKHSTAN. - 2020. </w:t>
      </w:r>
      <w:r w:rsidRPr="004D1DDD">
        <w:rPr>
          <w:rFonts w:ascii="Times New Roman" w:hAnsi="Times New Roman" w:cs="Times New Roman"/>
          <w:lang w:val="en-US"/>
        </w:rPr>
        <w:t>- Iss</w:t>
      </w:r>
      <w:r w:rsidRPr="004D1DDD">
        <w:rPr>
          <w:rFonts w:ascii="Times New Roman" w:hAnsi="Times New Roman" w:cs="Times New Roman"/>
          <w:lang w:val="kk-KZ"/>
        </w:rPr>
        <w:t>. 4. - Р. 90-99.</w:t>
      </w:r>
      <w:r w:rsidRPr="004D1DDD">
        <w:rPr>
          <w:rFonts w:ascii="Times New Roman" w:hAnsi="Times New Roman" w:cs="Times New Roman"/>
          <w:lang w:val="en-US"/>
        </w:rPr>
        <w:t xml:space="preserve">WoS: </w:t>
      </w:r>
      <w:r w:rsidRPr="004D1DDD">
        <w:rPr>
          <w:rFonts w:ascii="Times New Roman" w:hAnsi="Times New Roman" w:cs="Times New Roman"/>
          <w:lang w:val="kk-KZ"/>
        </w:rPr>
        <w:t>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BACTERICIDAL  ACTIVITY  OF  MEANS,  INTENDED  FOR  SANITARY  TREATMENT  OF  COWS  MORNING  AFTER  MILKING / G. Tanbaeva,  V. Antane,  O. Tagaev,K. Alikhanov // Science and education. - 2019. - № 1 (54). - P. 220-224.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Bozymov, K. K. Patomorphological aspects at the coenurosis sheep / K. K. Bozymov,K. Zh. Kushaliyev, E. R. Nuraliev// Izvestia Nacional Akademia Nauk Rezpubliki Kazahstan /Seria Agrarnyn nauk/. - 2020. - № 2 (56). - Р. 34.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Veterinary sanitary assessment of mutton after application of antihelminth feed additive with albendazole / Z. Aitpayeva, O. Tagayev,D. Smagulov,B. Sidikhov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B. Barakhov // Brazilian journal of biology = Revista brasleira de biologia. - 2024(2022). - Vol. 84. - Р. 1-7. </w:t>
      </w:r>
      <w:r w:rsidRPr="004D1DDD">
        <w:rPr>
          <w:rFonts w:ascii="Times New Roman" w:hAnsi="Times New Roman" w:cs="Times New Roman"/>
          <w:lang w:val="en-US"/>
        </w:rPr>
        <w:t>i</w:t>
      </w:r>
      <w:r w:rsidRPr="004D1DDD">
        <w:rPr>
          <w:rFonts w:ascii="Times New Roman" w:hAnsi="Times New Roman" w:cs="Times New Roman"/>
          <w:lang w:val="kk-KZ"/>
        </w:rPr>
        <w:t xml:space="preserve">n </w:t>
      </w:r>
      <w:r w:rsidRPr="004D1DDD">
        <w:rPr>
          <w:rFonts w:ascii="Times New Roman" w:hAnsi="Times New Roman" w:cs="Times New Roman"/>
          <w:lang w:val="en-US"/>
        </w:rPr>
        <w:t>S</w:t>
      </w:r>
      <w:r w:rsidRPr="004D1DDD">
        <w:rPr>
          <w:rFonts w:ascii="Times New Roman" w:hAnsi="Times New Roman" w:cs="Times New Roman"/>
          <w:lang w:val="kk-KZ"/>
        </w:rPr>
        <w:t>copus: CiteScore 2</w:t>
      </w:r>
      <w:r w:rsidRPr="004D1DDD">
        <w:rPr>
          <w:rFonts w:ascii="Times New Roman" w:hAnsi="Times New Roman" w:cs="Times New Roman"/>
          <w:lang w:val="en-US"/>
        </w:rPr>
        <w:t>.</w:t>
      </w:r>
      <w:r w:rsidRPr="004D1DDD">
        <w:rPr>
          <w:rFonts w:ascii="Times New Roman" w:hAnsi="Times New Roman" w:cs="Times New Roman"/>
          <w:lang w:val="kk-KZ"/>
        </w:rPr>
        <w:t>4 (2020), SJR  0</w:t>
      </w:r>
      <w:r w:rsidRPr="004D1DDD">
        <w:rPr>
          <w:rFonts w:ascii="Times New Roman" w:hAnsi="Times New Roman" w:cs="Times New Roman"/>
          <w:lang w:val="en-US"/>
        </w:rPr>
        <w:t>.</w:t>
      </w:r>
      <w:r w:rsidRPr="004D1DDD">
        <w:rPr>
          <w:rFonts w:ascii="Times New Roman" w:hAnsi="Times New Roman" w:cs="Times New Roman"/>
          <w:lang w:val="kk-KZ"/>
        </w:rPr>
        <w:t>472 (2020), SNIP 0</w:t>
      </w:r>
      <w:r w:rsidRPr="004D1DDD">
        <w:rPr>
          <w:rFonts w:ascii="Times New Roman" w:hAnsi="Times New Roman" w:cs="Times New Roman"/>
          <w:lang w:val="en-US"/>
        </w:rPr>
        <w:t>.</w:t>
      </w:r>
      <w:r w:rsidRPr="004D1DDD">
        <w:rPr>
          <w:rFonts w:ascii="Times New Roman" w:hAnsi="Times New Roman" w:cs="Times New Roman"/>
          <w:lang w:val="kk-KZ"/>
        </w:rPr>
        <w:t>993 (2020), процентиль 71. https://doi.org/10.1590/1519-6984.250723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Darmenova, A. G. Application of antiplacentent blood in the treatment of cows with postpartum endometritis / A. G. Darmenova,S. R. Yusupov,M. G. Zukhrabov,K. E. Murzabayev,Z .M. Valiyeva // Indian Veterinary Journal. - 2018. </w:t>
      </w:r>
      <w:r w:rsidRPr="004D1DDD">
        <w:rPr>
          <w:rFonts w:ascii="Times New Roman" w:hAnsi="Times New Roman" w:cs="Times New Roman"/>
          <w:lang w:val="en-US"/>
        </w:rPr>
        <w:t xml:space="preserve">- </w:t>
      </w:r>
      <w:r w:rsidRPr="004D1DDD">
        <w:rPr>
          <w:rFonts w:ascii="Times New Roman" w:hAnsi="Times New Roman" w:cs="Times New Roman"/>
          <w:lang w:val="kk-KZ"/>
        </w:rPr>
        <w:t>Vol. 95I</w:t>
      </w:r>
      <w:r w:rsidRPr="004D1DDD">
        <w:rPr>
          <w:rFonts w:ascii="Times New Roman" w:hAnsi="Times New Roman" w:cs="Times New Roman"/>
          <w:lang w:val="en-US"/>
        </w:rPr>
        <w:t>s</w:t>
      </w:r>
      <w:r w:rsidRPr="004D1DDD">
        <w:rPr>
          <w:rFonts w:ascii="Times New Roman" w:hAnsi="Times New Roman" w:cs="Times New Roman"/>
          <w:lang w:val="kk-KZ"/>
        </w:rPr>
        <w:t>s. 10. - Р. 22-26. in Scopus: CiteScore  0.07 (2018), SJR  0.197 (2018), SNIP 0.092 (2018).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Darzhigitova, A. K. THE SPREAD OF FASCIOLIASIS OF SHEEP IN THE CONDITIONS OF THE WEST KAZAKHSTAN REGION / A. K. Darzhigitova,N. L. Shapekova, R. Abdrakhmanov, Р. Абдрахманов // Ғылым және білім=Наука и образование=Science and education. - 2022. - № 3-1 (68). - Р.115-122.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Determination of the general protein and protein fractions in the use of probiotics by vetom 1.1 / A. K. Kereyev,K. E. Murzabaev,M. E. Kuspanov,Zh. S. Kushmukhanov,D. B. Kereyeva // Исследования, результаты. - 2018. - № 1 (77). - С. 413-418.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DETERMINATION OF THE BIOLOGICAL PROPERTIES OF PATHOGENS OF THE TRICHOPHYTON RUBRUM STRAIN ISOLATED FROM THE HUMAN BODY / B. K. Zhumayev, N. L. Shapekova, А. K. Zhumayeva,Е. В. Cukhar // Ғылым және білім=Наука и образование=Science and education. - 2020. - № 4-1 (61). - Р. 46-51.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DISTRIBUTION OF HORSES GLANDERS IN THE WORLD AND COUNTRIES BORDERING WITH KAZAKHSTAN / K. D. Alikhanov,A. B. Abultdinova,N. S. Syrym,B. Espembetov,O. O.Tagayev    // Ғылым және білім=Наука и образование=Science and education. - 2022. - № 3-1 (68). - Р. 64-71.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Dosmukhambetov,  T. R. Efficiency of medicines at varroatosis of bees in the west Kazakhstan region /T. R.  Dosmukhambetov,R. S.  Karmaliyev  // Science and education. - 2018. - № 4 (53). - P.179-184.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Genetic diversity of avian avulavirus 1 (Newcastle disease virus genotypes VIg and VIIb) circulating in wild birds in Kazakhstan / M. B. Orynbayev, S. Fereidouni, A. R. Sansyzbai, B. A. Seidakhmetova, V. M. Strochkov, A. M. Nametov, S. O. Sadikaliyeva, A. Nurgazieva, K. K. Тabynov, N. M. Rametov, K. T. Sultankulova  // ARCHIVES OF VIROLOGY. - 2018. </w:t>
      </w:r>
      <w:r w:rsidRPr="004D1DDD">
        <w:rPr>
          <w:rFonts w:ascii="Times New Roman" w:hAnsi="Times New Roman" w:cs="Times New Roman"/>
          <w:lang w:val="en-US"/>
        </w:rPr>
        <w:t>- Vol</w:t>
      </w:r>
      <w:r w:rsidRPr="004D1DDD">
        <w:rPr>
          <w:rFonts w:ascii="Times New Roman" w:hAnsi="Times New Roman" w:cs="Times New Roman"/>
          <w:lang w:val="kk-KZ"/>
        </w:rPr>
        <w:t xml:space="preserve">. 163. </w:t>
      </w:r>
      <w:r w:rsidRPr="004D1DDD">
        <w:rPr>
          <w:rFonts w:ascii="Times New Roman" w:hAnsi="Times New Roman" w:cs="Times New Roman"/>
          <w:lang w:val="en-US"/>
        </w:rPr>
        <w:t>Iss</w:t>
      </w:r>
      <w:r w:rsidRPr="004D1DDD">
        <w:rPr>
          <w:rFonts w:ascii="Times New Roman" w:hAnsi="Times New Roman" w:cs="Times New Roman"/>
          <w:lang w:val="kk-KZ"/>
        </w:rPr>
        <w:t>. 7. - Р.1949-1954.</w:t>
      </w:r>
      <w:r w:rsidRPr="004D1DDD">
        <w:rPr>
          <w:rFonts w:ascii="Times New Roman" w:hAnsi="Times New Roman" w:cs="Times New Roman"/>
          <w:lang w:val="en-US"/>
        </w:rPr>
        <w:t xml:space="preserve">WoS </w:t>
      </w:r>
      <w:r w:rsidRPr="004D1DDD">
        <w:rPr>
          <w:rFonts w:ascii="Times New Roman" w:hAnsi="Times New Roman" w:cs="Times New Roman"/>
          <w:lang w:val="kk-KZ"/>
        </w:rPr>
        <w:t>IF</w:t>
      </w:r>
      <w:r w:rsidRPr="004D1DDD">
        <w:rPr>
          <w:rFonts w:ascii="Times New Roman" w:hAnsi="Times New Roman" w:cs="Times New Roman"/>
          <w:lang w:val="en-US"/>
        </w:rPr>
        <w:t>:</w:t>
      </w:r>
      <w:r w:rsidRPr="004D1DDD">
        <w:rPr>
          <w:rFonts w:ascii="Times New Roman" w:hAnsi="Times New Roman" w:cs="Times New Roman"/>
          <w:lang w:val="kk-KZ"/>
        </w:rPr>
        <w:t xml:space="preserve"> 2.16 (2017), Q3; in Scopus: SJR 0.973 (2017), SNIP 0,989 (2017).https://doi.org/10.1007/s00705-018-3815-9</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Evidence for flock transmission of individual subtypes and strains of avian influenza viruses: A monitoring study of wild birds in Kazakhstan / K. T. Sultankulova, K. K. Dzhekebekov, M. B. Orynbayev, Y. D. Burashev, A. M. Melisbek, S. M. Barmak, N. S. Kozhabergenov, A. U. Issabek, O. V. Chervyakova, A. M. Namet, K. D. Zakarya, S. Fereidouni // Virus Research. - 2022. </w:t>
      </w:r>
      <w:r w:rsidRPr="004D1DDD">
        <w:rPr>
          <w:rFonts w:ascii="Times New Roman" w:hAnsi="Times New Roman" w:cs="Times New Roman"/>
          <w:lang w:val="en-US"/>
        </w:rPr>
        <w:t xml:space="preserve">- </w:t>
      </w:r>
      <w:r w:rsidRPr="004D1DDD">
        <w:rPr>
          <w:rFonts w:ascii="Times New Roman" w:hAnsi="Times New Roman" w:cs="Times New Roman"/>
          <w:lang w:val="kk-KZ"/>
        </w:rPr>
        <w:t>Vol. 32015 . - Р.1-10.in Scopus: CiteScore 7</w:t>
      </w:r>
      <w:r w:rsidRPr="004D1DDD">
        <w:rPr>
          <w:rFonts w:ascii="Times New Roman" w:hAnsi="Times New Roman" w:cs="Times New Roman"/>
          <w:lang w:val="en-US"/>
        </w:rPr>
        <w:t>.</w:t>
      </w:r>
      <w:r w:rsidRPr="004D1DDD">
        <w:rPr>
          <w:rFonts w:ascii="Times New Roman" w:hAnsi="Times New Roman" w:cs="Times New Roman"/>
          <w:lang w:val="kk-KZ"/>
        </w:rPr>
        <w:t>2 (2021), SJR  1</w:t>
      </w:r>
      <w:r w:rsidRPr="004D1DDD">
        <w:rPr>
          <w:rFonts w:ascii="Times New Roman" w:hAnsi="Times New Roman" w:cs="Times New Roman"/>
          <w:lang w:val="en-US"/>
        </w:rPr>
        <w:t>.</w:t>
      </w:r>
      <w:r w:rsidRPr="004D1DDD">
        <w:rPr>
          <w:rFonts w:ascii="Times New Roman" w:hAnsi="Times New Roman" w:cs="Times New Roman"/>
          <w:lang w:val="kk-KZ"/>
        </w:rPr>
        <w:t>154 (2021), SNIP 1</w:t>
      </w:r>
      <w:r w:rsidRPr="004D1DDD">
        <w:rPr>
          <w:rFonts w:ascii="Times New Roman" w:hAnsi="Times New Roman" w:cs="Times New Roman"/>
          <w:lang w:val="en-US"/>
        </w:rPr>
        <w:t>.</w:t>
      </w:r>
      <w:r w:rsidRPr="004D1DDD">
        <w:rPr>
          <w:rFonts w:ascii="Times New Roman" w:hAnsi="Times New Roman" w:cs="Times New Roman"/>
          <w:lang w:val="kk-KZ"/>
        </w:rPr>
        <w:t>221 (2021), процентиль 62. https://doi.org/10.1016/j.virusres.2022.198898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Epizootic Monitoring for Helminthoses in Cattle in the West Region of Kazakhstan / R. S. Karmaliyev,Z. T. Ussenov, B. M. Sidikhov,B. O. Yertleuova,D. E. Gabdullin,K. M. Akhmedenov // Advances in Animal and Veterinary Sciences. - 2020. - Vol. 8. - Р. 1-10.</w:t>
      </w:r>
      <w:r w:rsidRPr="004D1DDD">
        <w:rPr>
          <w:rFonts w:ascii="Times New Roman" w:hAnsi="Times New Roman" w:cs="Times New Roman"/>
          <w:lang w:val="en-US"/>
        </w:rPr>
        <w:t>i</w:t>
      </w:r>
      <w:r w:rsidRPr="004D1DDD">
        <w:rPr>
          <w:rFonts w:ascii="Times New Roman" w:hAnsi="Times New Roman" w:cs="Times New Roman"/>
          <w:lang w:val="kk-KZ"/>
        </w:rPr>
        <w:t>n Scopus: CiteScore 0.5 (2019), SJR  0.215 (2019), SNIP 0.568 (2019), процентиль 32</w:t>
      </w:r>
      <w:r w:rsidRPr="004D1DDD">
        <w:rPr>
          <w:rFonts w:ascii="Times New Roman" w:hAnsi="Times New Roman" w:cs="Times New Roman"/>
          <w:lang w:val="en-US"/>
        </w:rPr>
        <w:t>.</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DOI | http://dx.doi.org/10.17582/journal.aavs/2020/8.s3.1.10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ETIOLOGY AND METHODS OF HERNIA REPAIR IN DOGS / M. Baykenov,O. Tagaev,A. Mankibaev,K. Sagindykov // Ғылым және білім=Наука и образование=Science and education. - 2020. - № 2-1 (59). </w:t>
      </w:r>
      <w:r w:rsidRPr="004D1DDD">
        <w:rPr>
          <w:rFonts w:ascii="Times New Roman" w:hAnsi="Times New Roman" w:cs="Times New Roman"/>
          <w:lang w:val="en-US"/>
        </w:rPr>
        <w:t xml:space="preserve">- </w:t>
      </w:r>
      <w:r w:rsidRPr="004D1DDD">
        <w:rPr>
          <w:rFonts w:ascii="Times New Roman" w:hAnsi="Times New Roman" w:cs="Times New Roman"/>
          <w:lang w:val="kk-KZ"/>
        </w:rPr>
        <w:t>Ч. 1. - Р. 172-175.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ETIOLOGY AND METHODS OF TREATMENT OF TENDINITIS IN HORSES / M. Baykenov,B. Nurgaliev,A. Mankibaev,A. Aidarbekova // Ғылым және білім=Наука и образование=Science and education. - 2020. - № 2-1 (59). </w:t>
      </w:r>
      <w:r w:rsidRPr="004D1DDD">
        <w:rPr>
          <w:rFonts w:ascii="Times New Roman" w:hAnsi="Times New Roman" w:cs="Times New Roman"/>
          <w:lang w:val="en-US"/>
        </w:rPr>
        <w:t xml:space="preserve">- </w:t>
      </w:r>
      <w:r w:rsidRPr="004D1DDD">
        <w:rPr>
          <w:rFonts w:ascii="Times New Roman" w:hAnsi="Times New Roman" w:cs="Times New Roman"/>
          <w:lang w:val="kk-KZ"/>
        </w:rPr>
        <w:t>Ч. 1. - Р. 176-180.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ISOLATION OF BACTERIOPHAGES AND THEIR LYTIC ACTIVITY IN THE DEVELOPMENT OF A BIOLOGICAL PRODUCT OF THE POLYPHAGE AS A DISINFECTANT FOR BACTERIAL INFECTIONS / S. Isabekov,B. Yespembetov,O. Tagaev, D. </w:t>
      </w:r>
      <w:r w:rsidRPr="004D1DDD">
        <w:rPr>
          <w:rFonts w:ascii="Times New Roman" w:hAnsi="Times New Roman" w:cs="Times New Roman"/>
          <w:lang w:val="en-US"/>
        </w:rPr>
        <w:t>Ispulova</w:t>
      </w:r>
      <w:r w:rsidRPr="004D1DDD">
        <w:rPr>
          <w:rFonts w:ascii="Times New Roman" w:hAnsi="Times New Roman" w:cs="Times New Roman"/>
          <w:lang w:val="kk-KZ"/>
        </w:rPr>
        <w:t xml:space="preserve">// Ғылым және білім=Наука и образование=Science and education. - 2020. - № 2-1 (59). </w:t>
      </w:r>
      <w:r w:rsidRPr="004D1DDD">
        <w:rPr>
          <w:rFonts w:ascii="Times New Roman" w:hAnsi="Times New Roman" w:cs="Times New Roman"/>
          <w:lang w:val="en-US"/>
        </w:rPr>
        <w:t xml:space="preserve">- </w:t>
      </w:r>
      <w:r w:rsidRPr="004D1DDD">
        <w:rPr>
          <w:rFonts w:ascii="Times New Roman" w:hAnsi="Times New Roman" w:cs="Times New Roman"/>
          <w:lang w:val="kk-KZ"/>
        </w:rPr>
        <w:t>Ч. 1. - Р. 187-192.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Isolation, identification, and characterization of pathogenic Aeromonas hydrophila from critically endangered Acipenser baerii / S. Bakiyev,I. Smekenov,I. Zharkova,S. Kobegenova,N. Sergaliyev,G. Absatirov,A. Bissenbaev // Aquaculture Reports. - 2022. Vol. 26. - Р. 1-11.in Scopus: CiteScore 2</w:t>
      </w:r>
      <w:r w:rsidRPr="004D1DDD">
        <w:rPr>
          <w:rFonts w:ascii="Times New Roman" w:hAnsi="Times New Roman" w:cs="Times New Roman"/>
          <w:lang w:val="en-US"/>
        </w:rPr>
        <w:t>.</w:t>
      </w:r>
      <w:r w:rsidRPr="004D1DDD">
        <w:rPr>
          <w:rFonts w:ascii="Times New Roman" w:hAnsi="Times New Roman" w:cs="Times New Roman"/>
          <w:lang w:val="kk-KZ"/>
        </w:rPr>
        <w:t>8 (2021), SJR  0</w:t>
      </w:r>
      <w:r w:rsidRPr="004D1DDD">
        <w:rPr>
          <w:rFonts w:ascii="Times New Roman" w:hAnsi="Times New Roman" w:cs="Times New Roman"/>
          <w:lang w:val="en-US"/>
        </w:rPr>
        <w:t>.</w:t>
      </w:r>
      <w:r w:rsidRPr="004D1DDD">
        <w:rPr>
          <w:rFonts w:ascii="Times New Roman" w:hAnsi="Times New Roman" w:cs="Times New Roman"/>
          <w:lang w:val="kk-KZ"/>
        </w:rPr>
        <w:t>613 (2021), SNIP 1</w:t>
      </w:r>
      <w:r w:rsidRPr="004D1DDD">
        <w:rPr>
          <w:rFonts w:ascii="Times New Roman" w:hAnsi="Times New Roman" w:cs="Times New Roman"/>
          <w:lang w:val="en-US"/>
        </w:rPr>
        <w:t>.</w:t>
      </w:r>
      <w:r w:rsidRPr="004D1DDD">
        <w:rPr>
          <w:rFonts w:ascii="Times New Roman" w:hAnsi="Times New Roman" w:cs="Times New Roman"/>
          <w:lang w:val="kk-KZ"/>
        </w:rPr>
        <w:t>161 (2021), процентиль 70. https://doi.org/10.1016/j.aqrep.2022.101293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Immunological and morphological indicators of nonspecific resistance in laying hens that received the vilomix feed additive / A. Sabyrzhanov,O. Mullakaev,I. Zalyalov, E. Kirillov,K. Kushaliyev, A. Kereyev // Indian Veterinary Journal. - 2019. Is</w:t>
      </w:r>
      <w:r w:rsidRPr="004D1DDD">
        <w:rPr>
          <w:rFonts w:ascii="Times New Roman" w:hAnsi="Times New Roman" w:cs="Times New Roman"/>
          <w:lang w:val="en-US"/>
        </w:rPr>
        <w:t>s</w:t>
      </w:r>
      <w:r w:rsidRPr="004D1DDD">
        <w:rPr>
          <w:rFonts w:ascii="Times New Roman" w:hAnsi="Times New Roman" w:cs="Times New Roman"/>
          <w:lang w:val="kk-KZ"/>
        </w:rPr>
        <w:t>. 11. Vol. 96. - Р. 19-23. in Scopus: CiteScore 0.07 (2018), SJR 0</w:t>
      </w:r>
      <w:r w:rsidRPr="004D1DDD">
        <w:rPr>
          <w:rFonts w:ascii="Times New Roman" w:hAnsi="Times New Roman" w:cs="Times New Roman"/>
          <w:lang w:val="en-US"/>
        </w:rPr>
        <w:t>.</w:t>
      </w:r>
      <w:r w:rsidRPr="004D1DDD">
        <w:rPr>
          <w:rFonts w:ascii="Times New Roman" w:hAnsi="Times New Roman" w:cs="Times New Roman"/>
          <w:lang w:val="kk-KZ"/>
        </w:rPr>
        <w:t>197 (2018),  SNIP 0</w:t>
      </w:r>
      <w:r w:rsidRPr="004D1DDD">
        <w:rPr>
          <w:rFonts w:ascii="Times New Roman" w:hAnsi="Times New Roman" w:cs="Times New Roman"/>
          <w:lang w:val="en-US"/>
        </w:rPr>
        <w:t>.</w:t>
      </w:r>
      <w:r w:rsidRPr="004D1DDD">
        <w:rPr>
          <w:rFonts w:ascii="Times New Roman" w:hAnsi="Times New Roman" w:cs="Times New Roman"/>
          <w:lang w:val="kk-KZ"/>
        </w:rPr>
        <w:t xml:space="preserve">092 (2018), процентиль 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Impact of geographical factors on the spread of animal brucellosis in the Republic of Kazakhstan / B. A. Yespembetova,N. S. Syrym,M. S. Syzdykov,A. N. Kuznetsov,Zh. K. Koshemetov, A. K. Mussayeva, S. Z. Basybekov,S. G. Kanatbayev,A. T. Mankibaev,C. M. Romashev // Comparative Immunology, Microbiology and Infectious Diseases. - 2019. - № 67. - Р.1-6.in Scopus: CiteScore 1.89 (2018), SJR 0.747 (2018), SNIP  0</w:t>
      </w:r>
      <w:r w:rsidRPr="004D1DDD">
        <w:rPr>
          <w:rFonts w:ascii="Times New Roman" w:hAnsi="Times New Roman" w:cs="Times New Roman"/>
          <w:lang w:val="en-US"/>
        </w:rPr>
        <w:t>.</w:t>
      </w:r>
      <w:r w:rsidRPr="004D1DDD">
        <w:rPr>
          <w:rFonts w:ascii="Times New Roman" w:hAnsi="Times New Roman" w:cs="Times New Roman"/>
          <w:lang w:val="kk-KZ"/>
        </w:rPr>
        <w:t>884 (2018), процентиль 38.https://doi.org/10.1016/j.cimid.2019.101349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INFECTION WITH ECHINOCOCCOSIS AND OTHERS INTESTINAL HELMINTHOSES OF DOGS IN THE WEST OF KAZAKHSTAN / I. M. Abirova,N. Zh. Eleugalieva, G. K. Zhumagalieva,N. А. Abirova  // Ғылым және білім=Наука и образование=Science and education. - 2021. - № 4 (65). - P.16-22.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ISOLATION  OF  OPISTHORCHIS  FELINEUS  METACERCARIAE  BY  EXPERIMENTAL  INFECTION  OF  THE  GOLDEN  HAMSTER MESOCRICETUS  AURATUS  IN  THE  LABORATORY /  A. Nassipkaliyeva,Z. Halilova,M. G. Kakishev,B. Radojicic  // Science and education. - 2019. - № 1 (54). - P. 210-215.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Ichshanova,  A. S.  Analysis of results of dna isolation from biological samples  /  A. S. Ichshanova,  B. Radojicic  // Science and education. - 2018. - № 4 (53). - P. 184-188.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Ichshanova, A. S. Extraction of pasteurella multocida dna from organs and tissues of animals using various methods / A. S. Ichshanova,  U. B. Taubaev, Zh. S. Kirkimbaeva, G. D. Shuzhebayeva // Science and education. - 2018. - № 2 (51). - P. 61-65.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Karmaliev, R. S. ECOLOGICAL - EPISOOTIC ANALYSIS OF BASIC HELMINTHOSIS OF CATTLE IN NATURAL ZONES OF WEST KAZAKHSTAN REGION / R. S. Karmaliev // Вестник ЗКГУ. - 2021. - № 1 (81). - С. 417-436.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Karmaliev, R. Ecological - epizootic analysis of basic helminthosis of cattle in natural zones of west Kazakhstan region / R. Karmaliev // БҚМУ хабаршысы=Вестник ЗКГУ. - 2021. - № 1. - С. 417-435.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Kereyev, A. K. THE COMPARATIVE EFFECTIVENESS OF VARIOUS METHODS OF CAUDOTOMY IN LAMBS / A. K. Kereyev, R. G. Abdrakhmanov, A. E. Paritova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338-344.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KYRYKBAEVA A. A. SANITARY ASSESSMENT OF THE QUALITY OF VARIOUS MEAT PRODUCTS PRODUCED BY "PC FACTORY QUALITY" LPA / A. A. KYRYKBAEVA // Студенческий вестник. - 2021. - № 4-9 (149). - С. 55-57</w:t>
      </w:r>
      <w:r w:rsidRPr="004D1DDD">
        <w:rPr>
          <w:rFonts w:ascii="Times New Roman" w:hAnsi="Times New Roman" w:cs="Times New Roman"/>
          <w:lang w:val="en-US"/>
        </w:rPr>
        <w:t>.</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Khalilova, Z. S. Experience of identification brucella abortus in vivo (Guinea) / Z. S. Khalilova, А. S. Nasipkalieva, M. G. Kakishev, B. Radojicic // Science and education. - 2018. - № 4 (53). - P. 189-193.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Lumpy skin disease in Kazakhstan / M. B. Orynbayev,R.K. Nissanova,B. M. Khairullin,A. Issimov, K. D. Zakarya,K. T. Sultankulova, L. B. Kutumbetov,A. B. Tulendibayev,B. S. Myrzakhmetova,E. D. Burashev, S. S. Nurabayev,O. V. Chervyakova,A. K. Nakhanov,R. A. Kock // Tropical Animal Health and Production . - 2021. </w:t>
      </w:r>
      <w:r w:rsidRPr="004D1DDD">
        <w:rPr>
          <w:rFonts w:ascii="Times New Roman" w:hAnsi="Times New Roman" w:cs="Times New Roman"/>
          <w:lang w:val="en-US"/>
        </w:rPr>
        <w:t xml:space="preserve">- </w:t>
      </w:r>
      <w:r w:rsidRPr="004D1DDD">
        <w:rPr>
          <w:rFonts w:ascii="Times New Roman" w:hAnsi="Times New Roman" w:cs="Times New Roman"/>
          <w:lang w:val="kk-KZ"/>
        </w:rPr>
        <w:t>Vol. 53. Iss.1. - P.1-7.</w:t>
      </w:r>
      <w:r w:rsidRPr="004D1DDD">
        <w:rPr>
          <w:rFonts w:ascii="Times New Roman" w:hAnsi="Times New Roman" w:cs="Times New Roman"/>
          <w:lang w:val="en-US"/>
        </w:rPr>
        <w:t>i</w:t>
      </w:r>
      <w:r w:rsidRPr="004D1DDD">
        <w:rPr>
          <w:rFonts w:ascii="Times New Roman" w:hAnsi="Times New Roman" w:cs="Times New Roman"/>
          <w:lang w:val="kk-KZ"/>
        </w:rPr>
        <w:t xml:space="preserve">n Scopus: </w:t>
      </w:r>
      <w:r w:rsidRPr="004D1DDD">
        <w:rPr>
          <w:rFonts w:ascii="Times New Roman" w:hAnsi="Times New Roman" w:cs="Times New Roman"/>
          <w:lang w:val="kk-KZ"/>
        </w:rPr>
        <w:lastRenderedPageBreak/>
        <w:t>CiteScore 2</w:t>
      </w:r>
      <w:r w:rsidRPr="004D1DDD">
        <w:rPr>
          <w:rFonts w:ascii="Times New Roman" w:hAnsi="Times New Roman" w:cs="Times New Roman"/>
          <w:lang w:val="en-US"/>
        </w:rPr>
        <w:t>.</w:t>
      </w:r>
      <w:r w:rsidRPr="004D1DDD">
        <w:rPr>
          <w:rFonts w:ascii="Times New Roman" w:hAnsi="Times New Roman" w:cs="Times New Roman"/>
          <w:lang w:val="kk-KZ"/>
        </w:rPr>
        <w:t>1 (2020), SJR  0</w:t>
      </w:r>
      <w:r w:rsidRPr="004D1DDD">
        <w:rPr>
          <w:rFonts w:ascii="Times New Roman" w:hAnsi="Times New Roman" w:cs="Times New Roman"/>
          <w:lang w:val="en-US"/>
        </w:rPr>
        <w:t>.</w:t>
      </w:r>
      <w:r w:rsidRPr="004D1DDD">
        <w:rPr>
          <w:rFonts w:ascii="Times New Roman" w:hAnsi="Times New Roman" w:cs="Times New Roman"/>
          <w:lang w:val="kk-KZ"/>
        </w:rPr>
        <w:t>500 (2020), SNIP 1</w:t>
      </w:r>
      <w:r w:rsidRPr="004D1DDD">
        <w:rPr>
          <w:rFonts w:ascii="Times New Roman" w:hAnsi="Times New Roman" w:cs="Times New Roman"/>
          <w:lang w:val="en-US"/>
        </w:rPr>
        <w:t>.</w:t>
      </w:r>
      <w:r w:rsidRPr="004D1DDD">
        <w:rPr>
          <w:rFonts w:ascii="Times New Roman" w:hAnsi="Times New Roman" w:cs="Times New Roman"/>
          <w:lang w:val="kk-KZ"/>
        </w:rPr>
        <w:t xml:space="preserve">039 (2020), процентиль 42. https://doi.org/10.1007/s11250-021-02613-6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NITRIC OXIDE AS AN INDICATOR FOR ASSESSING THE RESISTANCE AND SUSCEPTIBILITY OF CATTLE TO LEUKEMIA / U. Zh. Kuzhebaeva,I. M. Donnik,M. V. Petropavlovskiy,S. G. Kanatbaev,B. E. Nurgaliev // Agrarian Bulletin of the Urals. - 2021. - № 10 (213). - Р.48-54.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METHODS OF DIAGNOSIS OF KETOSIS AND DISEASES OF REPRODUCTIVE FUNCTION IN HIGHLY PRODUCTIVE COWS/ T. Zh. Abdrakhmanov,G. K. Asatbayeva,А. Kharzhau  // Ғылым және білім=Наука и образование=Science and education. - 2022. - № 1-1 (66). - Ч. І. - P. 79-85.</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Mechanical transmission of lumpy skin disease virus by stomoxys spp (Stomoxys calsitrans, stomoxys sitiens, stomoxys indica), diptera: Muscidae / A. Issimov, L. Kutumbetov,M. B. Orynbayev, B. Khairullin, B. Myrzakhmetova,K. Sultankulova,P. J. White // Animals. - 2020. - Vol. 10. Iss. 3. - Р. 1-11.in Scopus: CiteScore 1</w:t>
      </w:r>
      <w:r w:rsidRPr="004D1DDD">
        <w:rPr>
          <w:rFonts w:ascii="Times New Roman" w:hAnsi="Times New Roman" w:cs="Times New Roman"/>
          <w:lang w:val="en-US"/>
        </w:rPr>
        <w:t>.</w:t>
      </w:r>
      <w:r w:rsidRPr="004D1DDD">
        <w:rPr>
          <w:rFonts w:ascii="Times New Roman" w:hAnsi="Times New Roman" w:cs="Times New Roman"/>
          <w:lang w:val="kk-KZ"/>
        </w:rPr>
        <w:t>8 (2020), SJR  0</w:t>
      </w:r>
      <w:r w:rsidRPr="004D1DDD">
        <w:rPr>
          <w:rFonts w:ascii="Times New Roman" w:hAnsi="Times New Roman" w:cs="Times New Roman"/>
          <w:lang w:val="en-US"/>
        </w:rPr>
        <w:t>.</w:t>
      </w:r>
      <w:r w:rsidRPr="004D1DDD">
        <w:rPr>
          <w:rFonts w:ascii="Times New Roman" w:hAnsi="Times New Roman" w:cs="Times New Roman"/>
          <w:lang w:val="kk-KZ"/>
        </w:rPr>
        <w:t>584 (2020), SNIP 1</w:t>
      </w:r>
      <w:r w:rsidRPr="004D1DDD">
        <w:rPr>
          <w:rFonts w:ascii="Times New Roman" w:hAnsi="Times New Roman" w:cs="Times New Roman"/>
          <w:lang w:val="en-US"/>
        </w:rPr>
        <w:t>.</w:t>
      </w:r>
      <w:r w:rsidRPr="004D1DDD">
        <w:rPr>
          <w:rFonts w:ascii="Times New Roman" w:hAnsi="Times New Roman" w:cs="Times New Roman"/>
          <w:lang w:val="kk-KZ"/>
        </w:rPr>
        <w:t xml:space="preserve">159 (2020), процентиль 63. </w:t>
      </w:r>
      <w:r w:rsidRPr="004D1DDD">
        <w:rPr>
          <w:rFonts w:ascii="Times New Roman" w:hAnsi="Times New Roman" w:cs="Times New Roman"/>
          <w:lang w:val="en-US"/>
        </w:rPr>
        <w:t>WoS</w:t>
      </w:r>
      <w:r w:rsidRPr="004D1DDD">
        <w:rPr>
          <w:rFonts w:ascii="Times New Roman" w:hAnsi="Times New Roman" w:cs="Times New Roman"/>
          <w:lang w:val="kk-KZ"/>
        </w:rPr>
        <w:t xml:space="preserve"> IF:2.752 (2020), Q 1. https://doi.org/10.3390/ani10030477</w:t>
      </w:r>
    </w:p>
    <w:p w:rsidR="004D1DDD" w:rsidRPr="004D1DDD" w:rsidRDefault="004D1DDD" w:rsidP="004D1DDD">
      <w:pPr>
        <w:numPr>
          <w:ilvl w:val="0"/>
          <w:numId w:val="1"/>
        </w:numPr>
        <w:spacing w:after="0" w:line="240" w:lineRule="atLeast"/>
        <w:ind w:hanging="578"/>
        <w:jc w:val="both"/>
        <w:rPr>
          <w:rFonts w:ascii="Times New Roman" w:hAnsi="Times New Roman" w:cs="Times New Roman"/>
          <w:lang w:val="kk-KZ"/>
        </w:rPr>
      </w:pPr>
      <w:r w:rsidRPr="004D1DDD">
        <w:rPr>
          <w:rFonts w:ascii="Times New Roman" w:hAnsi="Times New Roman" w:cs="Times New Roman"/>
          <w:lang w:val="kk-KZ"/>
        </w:rPr>
        <w:t xml:space="preserve">Microbiome structure in a recirculating aquaculture system and its connection to infections in sturgeon fish / N. K. Sergaliev,M. G. Kakishev, N. S. Ginayatov, F. K. Nurzhanova, E. E. Andronov // Veterinary World. - 2021. </w:t>
      </w:r>
      <w:r w:rsidRPr="004D1DDD">
        <w:rPr>
          <w:rFonts w:ascii="Times New Roman" w:hAnsi="Times New Roman" w:cs="Times New Roman"/>
          <w:lang w:val="en-US"/>
        </w:rPr>
        <w:t xml:space="preserve">- </w:t>
      </w:r>
      <w:r w:rsidRPr="004D1DDD">
        <w:rPr>
          <w:rFonts w:ascii="Times New Roman" w:hAnsi="Times New Roman" w:cs="Times New Roman"/>
          <w:lang w:val="kk-KZ"/>
        </w:rPr>
        <w:t>Vol. 14 . Iss. 3. - Р. 661-668.</w:t>
      </w:r>
      <w:r w:rsidRPr="004D1DDD">
        <w:rPr>
          <w:rFonts w:ascii="Times New Roman" w:hAnsi="Times New Roman" w:cs="Times New Roman"/>
          <w:lang w:val="en-US"/>
        </w:rPr>
        <w:t>i</w:t>
      </w:r>
      <w:r w:rsidRPr="004D1DDD">
        <w:rPr>
          <w:rFonts w:ascii="Times New Roman" w:hAnsi="Times New Roman" w:cs="Times New Roman"/>
          <w:lang w:val="kk-KZ"/>
        </w:rPr>
        <w:t>n Scopus: CiteScore 2</w:t>
      </w:r>
      <w:r w:rsidRPr="004D1DDD">
        <w:rPr>
          <w:rFonts w:ascii="Times New Roman" w:hAnsi="Times New Roman" w:cs="Times New Roman"/>
          <w:lang w:val="en-US"/>
        </w:rPr>
        <w:t>.</w:t>
      </w:r>
      <w:r w:rsidRPr="004D1DDD">
        <w:rPr>
          <w:rFonts w:ascii="Times New Roman" w:hAnsi="Times New Roman" w:cs="Times New Roman"/>
          <w:lang w:val="kk-KZ"/>
        </w:rPr>
        <w:t>2 (2019), SJR  0</w:t>
      </w:r>
      <w:r w:rsidRPr="004D1DDD">
        <w:rPr>
          <w:rFonts w:ascii="Times New Roman" w:hAnsi="Times New Roman" w:cs="Times New Roman"/>
          <w:lang w:val="en-US"/>
        </w:rPr>
        <w:t>.</w:t>
      </w:r>
      <w:r w:rsidRPr="004D1DDD">
        <w:rPr>
          <w:rFonts w:ascii="Times New Roman" w:hAnsi="Times New Roman" w:cs="Times New Roman"/>
          <w:lang w:val="kk-KZ"/>
        </w:rPr>
        <w:t>495 (2019), SNIP 1</w:t>
      </w:r>
      <w:r w:rsidRPr="004D1DDD">
        <w:rPr>
          <w:rFonts w:ascii="Times New Roman" w:hAnsi="Times New Roman" w:cs="Times New Roman"/>
          <w:lang w:val="en-US"/>
        </w:rPr>
        <w:t>.</w:t>
      </w:r>
      <w:r w:rsidRPr="004D1DDD">
        <w:rPr>
          <w:rFonts w:ascii="Times New Roman" w:hAnsi="Times New Roman" w:cs="Times New Roman"/>
          <w:lang w:val="kk-KZ"/>
        </w:rPr>
        <w:t>230 (2019), процентиль 79. doi: 10.14202/vetworld.2021.661-668</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Montayeva, N. S. The effect of biomineral composition on the biochemical parameters of animal blood / N. S. Montayeva, Н. С. Монтаева // International Scientific Practical Conference on Materials Science, Shape-Generating Technologies and Equipment (ICMSSTE 25-29 May 2020). – Yalta, 2020. - </w:t>
      </w:r>
      <w:r w:rsidRPr="004D1DDD">
        <w:rPr>
          <w:rFonts w:ascii="Times New Roman" w:hAnsi="Times New Roman" w:cs="Times New Roman"/>
          <w:lang w:val="en-US"/>
        </w:rPr>
        <w:t>Vol</w:t>
      </w:r>
      <w:r w:rsidRPr="004D1DDD">
        <w:rPr>
          <w:rFonts w:ascii="Times New Roman" w:hAnsi="Times New Roman" w:cs="Times New Roman"/>
          <w:lang w:val="kk-KZ"/>
        </w:rPr>
        <w:t>. 315. - Р. 1-6.https://doi.org/10.1051/matecconf/202031508001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Montayeva, N. S. Studies of Montmorillonitic (Bentonite) Clay of Western Kazakhstan as a Therapeutic Mineral Feed Additive for Animals and Poultry / N. S. Montayeva,S. A. Montayev, A. S. Montayeva // Agricultural Research. - 2022. - Р. 1-6. in Scopus: CiteScore 2.1 (2021), SJR  0.366 (2021), SNIP 0.835 (2021), процентиль 44. </w:t>
      </w:r>
      <w:r w:rsidRPr="004D1DDD">
        <w:rPr>
          <w:rFonts w:ascii="Times New Roman" w:hAnsi="Times New Roman" w:cs="Times New Roman"/>
          <w:lang w:val="en-US"/>
        </w:rPr>
        <w:t>WoF</w:t>
      </w:r>
      <w:r w:rsidRPr="004D1DDD">
        <w:rPr>
          <w:rFonts w:ascii="Times New Roman" w:hAnsi="Times New Roman" w:cs="Times New Roman"/>
          <w:lang w:val="kk-KZ"/>
        </w:rPr>
        <w:t>: индекс цитирования новых источников.  https://doi.org/10.1177/15347346221118497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Montayeva, N. S.  EVALUATION OF TOXIOLOGICAL INDICATORS OF MONTHMORRILLONITE CLAY FOR THE PURPOSE OF USING THEM AS ALUMOSILICATE SOBENT AGAINST THE NEGATIVE EFFECT OF MYCOTOXINS ON THE BODY OF ANIMALS AND BIRDS / N. S.  Montayeva, Н. С. Монтаева // Ғылым және білім=Наука и образование=Science and education. - 2021. - № 1-1 (62). - С. 69-76.</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Study of the degree of heavy and toxic metal pollution of soils and forages of peasant farms in the Almaty region / N. Sarsembayeva,T. Abdigaliyeva,Z. Kirkimbayeva,Z. Valiyeva,A. Urkimbayeva,A. Biltebay  // International Journal of Mechanical Engineering and Technology. - 2018. </w:t>
      </w:r>
      <w:r w:rsidRPr="004D1DDD">
        <w:rPr>
          <w:rFonts w:ascii="Times New Roman" w:hAnsi="Times New Roman" w:cs="Times New Roman"/>
          <w:lang w:val="en-US"/>
        </w:rPr>
        <w:t xml:space="preserve">- </w:t>
      </w:r>
      <w:r w:rsidRPr="004D1DDD">
        <w:rPr>
          <w:rFonts w:ascii="Times New Roman" w:hAnsi="Times New Roman" w:cs="Times New Roman"/>
          <w:lang w:val="kk-KZ"/>
        </w:rPr>
        <w:t>Vol. 9Is</w:t>
      </w:r>
      <w:r w:rsidRPr="004D1DDD">
        <w:rPr>
          <w:rFonts w:ascii="Times New Roman" w:hAnsi="Times New Roman" w:cs="Times New Roman"/>
          <w:lang w:val="en-US"/>
        </w:rPr>
        <w:t>s</w:t>
      </w:r>
      <w:r w:rsidRPr="004D1DDD">
        <w:rPr>
          <w:rFonts w:ascii="Times New Roman" w:hAnsi="Times New Roman" w:cs="Times New Roman"/>
          <w:lang w:val="kk-KZ"/>
        </w:rPr>
        <w:t xml:space="preserve">. 10. - Р. 753-760. in Scopus: SJR 0.215 (2017), SNIP 0.119 (2017).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REACTIVITY, IMMUNOGENICITY AND ADJUVANT PROPERTIES OF AN ANTIPASTEURELL VACCINE FROM STRAIN A 46 № 576 / M. Umitzhanov,S. G. Kanatbayev,K. E. Murzabaev,G. Y. Mukhitdinova,  G. K. Omarbekova // Ғылым және білім=Наука и образование=Science and education. - 2022. - № 4-1 (69). - Р. 95-102.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Risk factors associated with lumpy skin disease in cattle in West Kazakhstan / А. Issimov, K. Kushaliyev, N. Abekeshev,W. Molla,N. Rametov,S. Bayantassova,A. Zhanabayev,A. Paritova, M. Shalmenov, A. Ussenbayev,Zh. Kemeshov,G. Baikadamova // Preventive Veterinary Medicine. - 2022. </w:t>
      </w:r>
      <w:r w:rsidRPr="004D1DDD">
        <w:rPr>
          <w:rFonts w:ascii="Times New Roman" w:hAnsi="Times New Roman" w:cs="Times New Roman"/>
          <w:lang w:val="en-US"/>
        </w:rPr>
        <w:t xml:space="preserve">- </w:t>
      </w:r>
      <w:r w:rsidRPr="004D1DDD">
        <w:rPr>
          <w:rFonts w:ascii="Times New Roman" w:hAnsi="Times New Roman" w:cs="Times New Roman"/>
          <w:lang w:val="kk-KZ"/>
        </w:rPr>
        <w:t>Vol. 24. - Р.1-7.in Scopus: CiteScore 4.1 (2020), SJR  0.816 (2020), SNIP 1.317 (2020), процентиль 82. https://doi.org/10.1016/j.prevetmed.2022.105660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Retention of lumpy skin disease virus in Stomoxys spp (Stomoxys calcitrans, Stomoxys sitiens, Stomoxys indica) following intrathoracic inoculation, Diptera: Muscidae / A. Issimov,D. B. Taylor,M. Shalmenov,B. Nurgaliyev,I. Zhubantayev,N. Abekeshev,K. Kushaliyev,A.Kereyev, L. Kutumbetov,A. Zhanabayev,Y. Zhakiyanova, P. J. White // PLoS ONE. - 2021. </w:t>
      </w:r>
      <w:r w:rsidRPr="004D1DDD">
        <w:rPr>
          <w:rFonts w:ascii="Times New Roman" w:hAnsi="Times New Roman" w:cs="Times New Roman"/>
          <w:lang w:val="en-US"/>
        </w:rPr>
        <w:t xml:space="preserve">- </w:t>
      </w:r>
      <w:r w:rsidRPr="004D1DDD">
        <w:rPr>
          <w:rFonts w:ascii="Times New Roman" w:hAnsi="Times New Roman" w:cs="Times New Roman"/>
          <w:lang w:val="kk-KZ"/>
        </w:rPr>
        <w:t>Vol. 16. Iss. 2. - Р.1-8.</w:t>
      </w:r>
      <w:r w:rsidRPr="004D1DDD">
        <w:rPr>
          <w:rFonts w:ascii="Times New Roman" w:hAnsi="Times New Roman" w:cs="Times New Roman"/>
          <w:lang w:val="en-US"/>
        </w:rPr>
        <w:t>i</w:t>
      </w:r>
      <w:r w:rsidRPr="004D1DDD">
        <w:rPr>
          <w:rFonts w:ascii="Times New Roman" w:hAnsi="Times New Roman" w:cs="Times New Roman"/>
          <w:lang w:val="kk-KZ"/>
        </w:rPr>
        <w:t xml:space="preserve">n Scopus: CiteScore 5.2 (2019), SJR 1.023 (2019), </w:t>
      </w:r>
      <w:r w:rsidRPr="004D1DDD">
        <w:rPr>
          <w:rFonts w:ascii="Times New Roman" w:hAnsi="Times New Roman" w:cs="Times New Roman"/>
          <w:lang w:val="kk-KZ"/>
        </w:rPr>
        <w:lastRenderedPageBreak/>
        <w:t xml:space="preserve">SNIP 1.205 (2019), процентиль 91.  WoS IF: 3.24 (2020), Q 2https://doi.org/10.1371/journal.pone.0238210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Parasite Fauna and Infection of Sheep with Parasitosis / A. А. Zhanabayev,  B. Y. Nurgaliev, A. K. Kereyev, A. Y. Paritova, A. Y. Ussenbayev,  S. M. Bayantassova, D. Seitkamzina, G. K. Zhumagaliyeva,  B. Yelemessova // OnLine Journal of Biological Sciences. - 2022. </w:t>
      </w:r>
      <w:r w:rsidRPr="004D1DDD">
        <w:rPr>
          <w:rFonts w:ascii="Times New Roman" w:hAnsi="Times New Roman" w:cs="Times New Roman"/>
          <w:lang w:val="en-US"/>
        </w:rPr>
        <w:t xml:space="preserve">- </w:t>
      </w:r>
      <w:r w:rsidRPr="004D1DDD">
        <w:rPr>
          <w:rFonts w:ascii="Times New Roman" w:hAnsi="Times New Roman" w:cs="Times New Roman"/>
          <w:lang w:val="kk-KZ"/>
        </w:rPr>
        <w:t>Vol. 22. Iss. 4. - Р. 404-414.in Scopus: CiteScore 1.3 (2021), SJR  0.178 (2021), SNIP 0.617 (2021), процентиль 45. DOI: 10.3844/ojbsci.2022.404.414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Prevalence of Clostridium perfringens and Detection of Its Toxins in Meat Products in Selected Areas of West Kazakhstan / A. Issimov,T. Baibatyrov, A. Tayeva,S. Kenenbay,S. Abzhanova,G. Shambulova,G. Kuzembayeva,M. Kozhakhiyeva,I. Brel-Kisseleva,O. Safronova, L. Bauzhanova,G. Yeszhanova,K.  Bukarbayev,A. Katasheva,F. A. Uzal // AGRICULTURE-BASEL. - 2022. </w:t>
      </w:r>
      <w:r w:rsidRPr="004D1DDD">
        <w:rPr>
          <w:rFonts w:ascii="Times New Roman" w:hAnsi="Times New Roman" w:cs="Times New Roman"/>
          <w:lang w:val="en-US"/>
        </w:rPr>
        <w:t xml:space="preserve">- </w:t>
      </w:r>
      <w:r w:rsidRPr="004D1DDD">
        <w:rPr>
          <w:rFonts w:ascii="Times New Roman" w:hAnsi="Times New Roman" w:cs="Times New Roman"/>
          <w:lang w:val="kk-KZ"/>
        </w:rPr>
        <w:t>Vol. 12. Iss. 9. - Р. 1-6.</w:t>
      </w:r>
      <w:r w:rsidRPr="004D1DDD">
        <w:rPr>
          <w:rFonts w:ascii="Times New Roman" w:hAnsi="Times New Roman" w:cs="Times New Roman"/>
          <w:lang w:val="en-US"/>
        </w:rPr>
        <w:t xml:space="preserve">WoS </w:t>
      </w:r>
      <w:r w:rsidRPr="004D1DDD">
        <w:rPr>
          <w:rFonts w:ascii="Times New Roman" w:hAnsi="Times New Roman" w:cs="Times New Roman"/>
          <w:lang w:val="kk-KZ"/>
        </w:rPr>
        <w:t>IF: 3.408 (2021). https://doi.org/10.3390/agriculture12091357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Phenotypic and genotypic characteristics of Brucella isolates from the Republic of Kazakhstan / B. A. Yespembetov,N. S. Syrym,N. N. Zinina,M. K. Sarmykova,G. M. Konbayeva,S. Z. Basybekov,A. K. Mussayeva,S. G. Kanatbayev,M. Bazarbayev,S. T. Siyabekov  // Tropical Animal Health and Production. - 2019. - № 5. - Р. 1-11. in Scopus: CiteScore 1.20 (2018), SJR 0.513 (2018), SNIP  0.870 (2018), процентиль 46.https://doi.org/10.1007/s11250-019-01941-y</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Sariev, N. Zh. STUDY  OF  THE  EFFECT  OF  ABAMEKUR  ON  THE  LIFESPAN  OF  RATS / N. Zh. Sariev // Ғылым және білім=Наука и образование=Science and education. - 2021. - № 3 (64). - P. 8-13.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Sariev, N. Zh. DETECTION OF CARCINOGENIC ACTIVITY OF ABAMECUR IN  LABORATORY ANIMALS / N. Zh. Sariev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1. - С. 360-364.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Taiguzin, R. S. RESEARCH OF QUAIL MEAT FOR THE PRESENCE OF HEAVY METALS AND PESTICIDES WHEN ADDING A MINERAL FEED ADDITIVE TO THEIR DIET / R. S. Taiguzin,N. S. Montayeva,</w:t>
      </w:r>
      <w:r w:rsidRPr="004D1DDD">
        <w:rPr>
          <w:rFonts w:ascii="Times New Roman" w:hAnsi="Times New Roman" w:cs="Times New Roman"/>
          <w:lang w:val="en-US"/>
        </w:rPr>
        <w:t>D. A.Abdrakhmanova</w:t>
      </w:r>
      <w:r w:rsidRPr="004D1DDD">
        <w:rPr>
          <w:rFonts w:ascii="Times New Roman" w:hAnsi="Times New Roman" w:cs="Times New Roman"/>
          <w:lang w:val="kk-KZ"/>
        </w:rPr>
        <w:t>// Ғылым және білім=Наука и образование=Science and education. - 2021. - № 4 (65). - P. 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Taiguzin, R. S. TOPICAL ISSUES ON RABIES CONTROL IN THE WEST KAZAKHSTAN REGION / R. S. Taiguzin,M. A. Svotina,N. S. Montayeva // Ғылым және білім=Наука и образование=Science and education. - 2022. - № 4-1 (69). - Р. 27-35.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Talgatova,  A. T. THE DYNAMICS  OF  CHANGES  OF  CLINICAL  INDICATORS  IN  DOGS  FOR  TREATMENT  PURULENT  WOUNDS  BY  DIFFERENT  SCHEMES /  A. T. Talgatova, A. K. Dnekeshev // Science and education. - 2019. - № 1 (54).- P.216-221.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Helminthofauna of the digestive tract of cattle and saiga in West Kazakhstan / R. S. Karmaliyev,Z. T. Ussenov,B. M. Sidikhov,B. E. Aituganov,B. O. Yertleuova,D. E. Gabdullin // International Journal of Engineering and Advanced Technology. - 2019. </w:t>
      </w:r>
      <w:r w:rsidRPr="004D1DDD">
        <w:rPr>
          <w:rFonts w:ascii="Times New Roman" w:hAnsi="Times New Roman" w:cs="Times New Roman"/>
          <w:lang w:val="en-US"/>
        </w:rPr>
        <w:t xml:space="preserve">- </w:t>
      </w:r>
      <w:r w:rsidRPr="004D1DDD">
        <w:rPr>
          <w:rFonts w:ascii="Times New Roman" w:hAnsi="Times New Roman" w:cs="Times New Roman"/>
          <w:lang w:val="kk-KZ"/>
        </w:rPr>
        <w:t>Vol. 9I</w:t>
      </w:r>
      <w:r w:rsidRPr="004D1DDD">
        <w:rPr>
          <w:rFonts w:ascii="Times New Roman" w:hAnsi="Times New Roman" w:cs="Times New Roman"/>
          <w:lang w:val="en-US"/>
        </w:rPr>
        <w:t>s</w:t>
      </w:r>
      <w:r w:rsidRPr="004D1DDD">
        <w:rPr>
          <w:rFonts w:ascii="Times New Roman" w:hAnsi="Times New Roman" w:cs="Times New Roman"/>
          <w:lang w:val="kk-KZ"/>
        </w:rPr>
        <w:t>s. 1. - Р. 2600-2604.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Carrier state of pasteurellosisin  saiga antelopes in the western Kazahstan region  / A. Ichshanova,U. Taubaev,G. Absatirov, Zh. Kirkimbaeva,B. Radojicic  // Indian Veterinary journal. - 2018.</w:t>
      </w:r>
      <w:r w:rsidRPr="004D1DDD">
        <w:rPr>
          <w:rFonts w:ascii="Times New Roman" w:hAnsi="Times New Roman" w:cs="Times New Roman"/>
          <w:lang w:val="en-US"/>
        </w:rPr>
        <w:t xml:space="preserve"> - </w:t>
      </w:r>
      <w:r w:rsidRPr="004D1DDD">
        <w:rPr>
          <w:rFonts w:ascii="Times New Roman" w:hAnsi="Times New Roman" w:cs="Times New Roman"/>
          <w:lang w:val="kk-KZ"/>
        </w:rPr>
        <w:t>Vol. 95.  Is</w:t>
      </w:r>
      <w:r w:rsidRPr="004D1DDD">
        <w:rPr>
          <w:rFonts w:ascii="Times New Roman" w:hAnsi="Times New Roman" w:cs="Times New Roman"/>
          <w:lang w:val="en-US"/>
        </w:rPr>
        <w:t>s</w:t>
      </w:r>
      <w:r w:rsidRPr="004D1DDD">
        <w:rPr>
          <w:rFonts w:ascii="Times New Roman" w:hAnsi="Times New Roman" w:cs="Times New Roman"/>
          <w:lang w:val="kk-KZ"/>
        </w:rPr>
        <w:t>. 8. - P. 17-22.</w:t>
      </w:r>
      <w:r w:rsidRPr="004D1DDD">
        <w:rPr>
          <w:rFonts w:ascii="Times New Roman" w:hAnsi="Times New Roman" w:cs="Times New Roman"/>
          <w:lang w:val="en-US"/>
        </w:rPr>
        <w:t xml:space="preserve">In Scopus: SJR </w:t>
      </w:r>
      <w:r w:rsidRPr="004D1DDD">
        <w:rPr>
          <w:rFonts w:ascii="Times New Roman" w:hAnsi="Times New Roman" w:cs="Times New Roman"/>
          <w:lang w:val="kk-KZ"/>
        </w:rPr>
        <w:t xml:space="preserve">0.201 </w:t>
      </w:r>
      <w:r w:rsidRPr="004D1DDD">
        <w:rPr>
          <w:rFonts w:ascii="Times New Roman" w:hAnsi="Times New Roman" w:cs="Times New Roman"/>
          <w:lang w:val="en-US"/>
        </w:rPr>
        <w:t>(2017)</w:t>
      </w:r>
      <w:r w:rsidRPr="004D1DDD">
        <w:rPr>
          <w:rFonts w:ascii="Times New Roman" w:hAnsi="Times New Roman" w:cs="Times New Roman"/>
          <w:lang w:val="kk-KZ"/>
        </w:rPr>
        <w:t xml:space="preserve">, </w:t>
      </w:r>
      <w:r w:rsidRPr="004D1DDD">
        <w:rPr>
          <w:rFonts w:ascii="Times New Roman" w:hAnsi="Times New Roman" w:cs="Times New Roman"/>
          <w:lang w:val="en-US"/>
        </w:rPr>
        <w:t xml:space="preserve">SNIP </w:t>
      </w:r>
      <w:r w:rsidRPr="004D1DDD">
        <w:rPr>
          <w:rFonts w:ascii="Times New Roman" w:hAnsi="Times New Roman" w:cs="Times New Roman"/>
          <w:lang w:val="kk-KZ"/>
        </w:rPr>
        <w:t xml:space="preserve">0.258 </w:t>
      </w:r>
      <w:r w:rsidRPr="004D1DDD">
        <w:rPr>
          <w:rFonts w:ascii="Times New Roman" w:hAnsi="Times New Roman" w:cs="Times New Roman"/>
          <w:lang w:val="en-US"/>
        </w:rPr>
        <w:t>(2017)</w:t>
      </w:r>
      <w:r w:rsidRPr="004D1DDD">
        <w:rPr>
          <w:rFonts w:ascii="Times New Roman" w:hAnsi="Times New Roman" w:cs="Times New Roman"/>
          <w:lang w:val="kk-KZ"/>
        </w:rPr>
        <w:t>.</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level of helminthes invasion of digestive tract of cattle and saigas in west Kazakhstan region  / R. S. Karmaliyev,V. P. Krotenkov,Zh. T. Usenov,K. M. Akhmedenov,B. M. Sidikhov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B. E. Aytuganov,B. O. Ertleuova,D. E. Gabdullin,S. Kh. Beketova // Известия НАН РК /сер. аграрн. наук/. - 2018. - № 8. - С.35-43.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The epizootic monitoring of helminthoses incattle in the West Kazakhstan region / R. S. Karmaliyev,Z. T. Ussenov,B. M. Sidikhov,B. O. Yertleuova, D. E. Gabdullin,K. M. </w:t>
      </w:r>
      <w:r w:rsidRPr="004D1DDD">
        <w:rPr>
          <w:rFonts w:ascii="Times New Roman" w:hAnsi="Times New Roman" w:cs="Times New Roman"/>
          <w:lang w:val="kk-KZ"/>
        </w:rPr>
        <w:lastRenderedPageBreak/>
        <w:t xml:space="preserve">Akhmedenov // Advances in Animal and Veterinary Sciences. - 2020. </w:t>
      </w:r>
      <w:r w:rsidRPr="004D1DDD">
        <w:rPr>
          <w:rFonts w:ascii="Times New Roman" w:hAnsi="Times New Roman" w:cs="Times New Roman"/>
          <w:lang w:val="en-US"/>
        </w:rPr>
        <w:t xml:space="preserve">- </w:t>
      </w:r>
      <w:r w:rsidRPr="004D1DDD">
        <w:rPr>
          <w:rFonts w:ascii="Times New Roman" w:hAnsi="Times New Roman" w:cs="Times New Roman"/>
          <w:lang w:val="kk-KZ"/>
        </w:rPr>
        <w:t xml:space="preserve">Vol. 8, </w:t>
      </w:r>
      <w:r w:rsidRPr="004D1DDD">
        <w:rPr>
          <w:rFonts w:ascii="Times New Roman" w:hAnsi="Times New Roman" w:cs="Times New Roman"/>
          <w:lang w:val="en-US"/>
        </w:rPr>
        <w:t>S</w:t>
      </w:r>
      <w:r w:rsidRPr="004D1DDD">
        <w:rPr>
          <w:rFonts w:ascii="Times New Roman" w:hAnsi="Times New Roman" w:cs="Times New Roman"/>
          <w:lang w:val="kk-KZ"/>
        </w:rPr>
        <w:t>pec.Iss. 2. - Р. 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combined effects of temperature and relative humidity parameters on the reproduction of Stomoxys species in a laboratory setting / A. Issimov,D. B. Taylor,K. Zhugunissov,L. Kutumbetov,A. Zhanabayev,N. Kazhgaliyev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Akhmetaliyeva,B. Nurgaliyev,M. Shalmenov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G. Absatirov,L. Dushayeva,P. J. White // PLoS ONE. - 2020. - Vol. 15. Iss. 12 . - Р. 1-10.</w:t>
      </w:r>
      <w:r w:rsidRPr="004D1DDD">
        <w:rPr>
          <w:lang w:val="en-US"/>
        </w:rPr>
        <w:t xml:space="preserve"> i</w:t>
      </w:r>
      <w:r w:rsidRPr="004D1DDD">
        <w:rPr>
          <w:rFonts w:ascii="Times New Roman" w:hAnsi="Times New Roman" w:cs="Times New Roman"/>
          <w:lang w:val="kk-KZ"/>
        </w:rPr>
        <w:t>n Scopus: CiteScore 5.2 (2019), SJR  1.023 (2019), SNIP 1.205 (2019), процентиль 91.</w:t>
      </w:r>
      <w:r w:rsidRPr="004D1DDD">
        <w:rPr>
          <w:rFonts w:ascii="Times New Roman" w:hAnsi="Times New Roman" w:cs="Times New Roman"/>
          <w:lang w:val="en-US"/>
        </w:rPr>
        <w:t xml:space="preserve">WoS IF: 3.24 (2020), </w:t>
      </w:r>
      <w:r w:rsidRPr="004D1DDD">
        <w:rPr>
          <w:rFonts w:ascii="Times New Roman" w:hAnsi="Times New Roman" w:cs="Times New Roman"/>
          <w:lang w:val="kk-KZ"/>
        </w:rPr>
        <w:t>Q1. https://doi.org/10.1371/journal.pone.0242794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parasite fauna in fish from the kazakhstan portion of the caspian sea / S. S. Tokpan,G. S. Shabdarbaeva, M. Sh. Shalmenov,A. S. Ibazhanova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O. S. Akibekov,A. I. Balgimbayeva // AACL Bioflux. - 2020. - Vol. 13. Iss. 6. - Р. 3251-3258.</w:t>
      </w:r>
      <w:r w:rsidRPr="004D1DDD">
        <w:rPr>
          <w:rFonts w:ascii="Times New Roman" w:hAnsi="Times New Roman" w:cs="Times New Roman"/>
          <w:lang w:val="en-US"/>
        </w:rPr>
        <w:t>i</w:t>
      </w:r>
      <w:r w:rsidRPr="004D1DDD">
        <w:rPr>
          <w:rFonts w:ascii="Times New Roman" w:hAnsi="Times New Roman" w:cs="Times New Roman"/>
          <w:lang w:val="kk-KZ"/>
        </w:rPr>
        <w:t xml:space="preserve">n Scopus: CiteScore 1.1 (2019), SJR  0.277 (2019), SNIP 1.169 (2019), процентиль 26.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vulnerary potential of botanical medicines in the treatment of bacterial pathologies in fish / F. Nurzhanova,G. Absatirov,B. Sidikhov,A. Sidorchuk,N. Ginayatov, K. Murzabaev // Veterinary world. - 2021. - Vol. 14. Iss. 3. - Р. 551-557.</w:t>
      </w:r>
      <w:r w:rsidRPr="004D1DDD">
        <w:rPr>
          <w:lang w:val="en-US"/>
        </w:rPr>
        <w:t xml:space="preserve"> i</w:t>
      </w:r>
      <w:r w:rsidRPr="004D1DDD">
        <w:rPr>
          <w:rFonts w:ascii="Times New Roman" w:hAnsi="Times New Roman" w:cs="Times New Roman"/>
          <w:lang w:val="kk-KZ"/>
        </w:rPr>
        <w:t>n Scopus: CiteScore 2.2 (2019), SJR  0.495 (2019), SNIP 1.230 (2019), процентиль 79. doi: 10.14202/vetworld.2021.551-557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Prevalence of Viral Pathogens among Bats in Kazakhstan / A. I. Karagulov,T. U. Argimbayeva,Z. D. Omarova,A. B. Tulendibayev, L. Zh. Dushayeva,M. Svotina,A. M. Melisbek,N. A. Aubakir,S. M. Barmak,K. T. Sultankulova,D. A. Alibekova,T. T. Yermekbai, A. M. Nametov,D. A. Lozovoy,Kh. B. Abeuov, M. B. Orynbayev // Viruses. - 2022. - Vol. 14 (12). - P.1-13.in Scopus: CiteScore 6.6 (2021), SJR  1.463 (2021), SNIP 1.314 (2021), процентиль 56. https://doi.org/10.3390/v14122743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The Study of Cows’ Uterine Tone in Normal and Pathological Postpartum Periods / A. G. Darmenova,S. R. Yusupov,A. K. Kereyev,M. G. Zukhrabov,Y. M. Sengaliyev,D. E. Gabdullin,B. G. Satybaev// Advances in Animal and Veterinary Sciences. - 2022. </w:t>
      </w:r>
      <w:r w:rsidRPr="004D1DDD">
        <w:rPr>
          <w:rFonts w:ascii="Times New Roman" w:hAnsi="Times New Roman" w:cs="Times New Roman"/>
          <w:lang w:val="en-US"/>
        </w:rPr>
        <w:t xml:space="preserve">- </w:t>
      </w:r>
      <w:r w:rsidRPr="004D1DDD">
        <w:rPr>
          <w:rFonts w:ascii="Times New Roman" w:hAnsi="Times New Roman" w:cs="Times New Roman"/>
          <w:lang w:val="kk-KZ"/>
        </w:rPr>
        <w:t>Vol. 10. Iss. 5. - Р. 1153-1160.in Scopus: CiteScore 0.9 (2021), SJR  0.198 (2021), SNIP 0.421 (2021),  процентиль 39. DOI: 10.17582/JOURNAL.AAVS/2022/10.5.1153.1160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Ykylas  A. ACTUALITY OF PREVENTION AND FIGHT AGAINST BRAXY SHEEP / A. Ykylas, F. Zakirova,K. Murzabaev,A. Kereev// Интернаука. - 2019. - № 2-2 (84). - С. 65-66.</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ДЕНСАУЛЫҚ САҚТАУ. МЕДИЦИНА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ЗДРАВООХРАНЕНИЕ. МЕДИЦИНСКИЕ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Алексеева, С. А. Научно-техническое развитие сельского хозяйства как фактор изменения культуры питания / С. А. Алексеева,А. Б. Абуова // Персонализированное питание: состояние и перспективы: сб. науч. стат. по итогам всеросс. науч.-практ. конф. с междунар. участием "Психолого-педагогические вопросы формирования культуры персонализированного питания" в рамках ХІІІ всеросс. форума "Здоровье нации - основа процветания России" (30 мая - 6 июня 2019 г.). – Москва, 2020. - С.112-119.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Исследование полиморфизма-13910 СТ гена лактазы LCTУ детей подростков со сколиотической деформацией позвоночника / Е. В. Белая, Г. Г. Пирханов,С. А. Подберезко,И. С. Бейшова,П. Ю. Колмаков,А. М. Ковальчук // Веснік Віцебскага дзяржаунага універсітэта. - 2022. - № 3 (116). - С. 31-36.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Исследование полиморфизма MET/THR  гена рецептора витамина D (VDR)  у детей и подростков со сколиотической деформацией позвоночника / Е. В. Белая,С. А. Подберезко, К. Г. Бобровская,О. Н. Папкова, Г. Г. Пирханов, И. С. Бейшова // ВЕСЦI БДПУ /СЕРЫЯ 3.ФІЗІКА. МАТЭМАТЫКА. ІНФАРМАТЫКА. БІЯЛОГІЯ. ГЕАГРАФІЯ/. - 2022. - № 3 (113). - С. 5-10.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Музафарова, А. А. Оптимизация по сохранению и оздоровлению генофонда Республики Казахстан / А. А. Музафарова,Б. К. Куспанова,А. М. Орынбаева // Малые вавиловские чтения: сб. мат. междунар. науч.-практ. конф. молодых ученых по итогам науч.-исслед. экспедиции "Дорогами Н. И. Вавилова" в Крым (26-28 ноября 2018 г.). - Саратов: СГАУ им. Н. И. Вавилова, 2018. - С. 205-208.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Саркулова, Г. С.  Здоровье нации - основа успешного будущего казахстана / Г. С.  Саркулова,К. Ю. Воробьева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С.155-158.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Студенттердің тамақтану жағдайын бағалау / А. К. Гумарова,Л. И. Байтлесова, Ф. Х. Суханбердина, З. М. Айтмуханова,Э. Р. Чинарова // Вестник Алматинского технологического университета. - 2018. - № 2 (119). - С.12-16.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Финансовые аспекты цифровизации медицины в Республике Казахстан / Б. М. Хусаинов,Б. Б. Хусаинова // Тенге - символ Независимости: основа стабильного социально-экономического развития Казахстана: респ. науч.-практ. конф. (11 ноября 2019 г.). - Уральск: КазИИТУ, 2019. Ч. І. - С. 25-30.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Хусайнова, Б. Экономические аспекты цифровизации медицины в Республике Казахстан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Хусайнова,Б. М. Хусаинов  // ІІ междунар. конкурс студ. науч.-исслед. работ по экономике. - Комрат: Комратский гос. ун-т, 2020. Т. ІV. - С. 211-215.</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Khali,l A. The upshot of Polyphenolic compounds on immunity amid COVID-19 pandemic and other emerging communicable diseases: An appraisal / A. Khalil,D. Tazeddinova,Д. Р. Тазеддинова // NATURAL PRODUCTS AND BIOPROSPECTING. - 2020. </w:t>
      </w:r>
      <w:r w:rsidRPr="004D1DDD">
        <w:rPr>
          <w:rFonts w:ascii="Times New Roman" w:hAnsi="Times New Roman" w:cs="Times New Roman"/>
          <w:lang w:val="en-US"/>
        </w:rPr>
        <w:t xml:space="preserve">- </w:t>
      </w:r>
      <w:r w:rsidRPr="004D1DDD">
        <w:rPr>
          <w:rFonts w:ascii="Times New Roman" w:hAnsi="Times New Roman" w:cs="Times New Roman"/>
          <w:lang w:val="kk-KZ"/>
        </w:rPr>
        <w:t>Vol. 10. Iss. 6. - Р. 411-429.</w:t>
      </w:r>
      <w:r w:rsidRPr="004D1DDD">
        <w:rPr>
          <w:rFonts w:ascii="Times New Roman" w:hAnsi="Times New Roman" w:cs="Times New Roman"/>
          <w:lang w:val="en-US"/>
        </w:rPr>
        <w:t>i</w:t>
      </w:r>
      <w:r w:rsidRPr="004D1DDD">
        <w:rPr>
          <w:rFonts w:ascii="Times New Roman" w:hAnsi="Times New Roman" w:cs="Times New Roman"/>
          <w:lang w:val="kk-KZ"/>
        </w:rPr>
        <w:t>n Scopus: CiteScore 2.9 (2019), SJR 0.475 (2019), SNIP 0.931 (2019), процентиль44. DOI https://doi.org/10.1007/s13659-020-00271-z</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Modulation of insulin gene expression with crispr/cas9-based transcription factors / B. Alzhanuly, Z. Y. Mukhatayev, D. M. Botbayev, Y. Ashirbekov,N. D. Katkenov,N. T. Dzhaynakbaev, // Macedonian Journal of Medical Sciences. - 2021. </w:t>
      </w:r>
      <w:r w:rsidRPr="004D1DDD">
        <w:rPr>
          <w:rFonts w:ascii="Times New Roman" w:hAnsi="Times New Roman" w:cs="Times New Roman"/>
          <w:lang w:val="en-US"/>
        </w:rPr>
        <w:t xml:space="preserve">- </w:t>
      </w:r>
      <w:r w:rsidRPr="004D1DDD">
        <w:rPr>
          <w:rFonts w:ascii="Times New Roman" w:hAnsi="Times New Roman" w:cs="Times New Roman"/>
          <w:lang w:val="kk-KZ"/>
        </w:rPr>
        <w:t>Vol. 9. Iss. A. - Р. 876-881.</w:t>
      </w:r>
      <w:r w:rsidRPr="004D1DDD">
        <w:rPr>
          <w:rFonts w:ascii="Times New Roman" w:hAnsi="Times New Roman" w:cs="Times New Roman"/>
          <w:lang w:val="en-US"/>
        </w:rPr>
        <w:t>i</w:t>
      </w:r>
      <w:r w:rsidRPr="004D1DDD">
        <w:rPr>
          <w:rFonts w:ascii="Times New Roman" w:hAnsi="Times New Roman" w:cs="Times New Roman"/>
          <w:lang w:val="kk-KZ"/>
        </w:rPr>
        <w:t>n Scopus: CiteScore 1.1 (2020), SJR  0.288 (2020), SNIP 0.712 (2020), процентиль 48. https://doi.org/10.3889/oamjms.2021.6980</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ЖАЛПЫ ҚОҒАМДЫҚ ҒАЛЫМДАР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ОБЩЕСТВЕННЫЕ НАУКИ В ЦЕЛОМ</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Абдрахманова А. Е.  «Болашаққа бағдар: рухани жаңғыру» / А. Е.  Абдрахманова, Ш. Х.  Әбдіхалықова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301-304.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Абдрахманова, А. Е.  Болашаққа бағдар: рухани жаңғыру / А. Е.  Абдрахманова, Ш. Х.  Әбдіхалықова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Галиева, Ж. С. "Жастар және дін" тақырыбындағы әлеуметтік зерттеу / Ж. С. 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w:t>
      </w:r>
      <w:r w:rsidRPr="004D1DDD">
        <w:rPr>
          <w:rFonts w:ascii="Times New Roman" w:hAnsi="Times New Roman" w:cs="Times New Roman"/>
          <w:lang w:val="kk-KZ"/>
        </w:rPr>
        <w:lastRenderedPageBreak/>
        <w:t>Conf. (12 aptil 2022). - Орал: Жәңгір хан атындағы БҚАТУ, 2022. - № 2 (67) : қосымша № 2. - Б. 239-247.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Даргужиева, А. А. Отбасындағы рухани құндылықтарды қалыптастыру / А. А. Даргужиева // "Рухани жаңғыру" тұжырымдамасы аясында қазіргі жастардың келбеті: перспективасы мен инновациялық тұрғысы: респ. ғылыми-тәжірибелік конф. материалдары (27 сәуір 2018 ж.). - Орал : М. Өтемісұлы атындағы БҚМУ, 2018. - Б. 24-27.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Джангужиев, М. С. Қазақ қоғамының мәдени өмірі: дәстүрлі тәрбие жүйесі мен білім беру ерекшеліктері / М. С. Джангужиев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247-253.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Қазақстандағы гендерлік қатынастар / Д. С.  Муталова,  С. С.  Жанғазина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144-147.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Қазіргі қоғамдағы гендерлік қатынастар мәселесі / Д. С. Муталова // "Рухани жаңғыру" тұжырымдамасы аясында қазіргі жастардың келбеті: перспективасы мен инновациялық тұрғысы: респ. ғылыми-тәжірибелік конф. материалдары (27 сәуір 2018 ж.). - Орал : М. Өтемісұлы атындағы БҚМУ, 2018. - Б. 58-61.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Қазақстандағы гендерлік қатынастар / Д. С. Муталова, С. С. Жанғазина // ХХІ ғасырдағы инновация мен ғылымның дамуындағы жастардың ролі: атты "Рухани жаңғыру" бағдарламасы шеңберінде "Ел жүрегі- Астана" Қазақстан Республикасының елордасы - Астана қаласының 20-жылдығына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58-61.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Траисова, Т. Н. Модернизация системы социальной защиты населения в Республике Казахстан / Т. Н. Траисова, Р. А. Жисова // Научное обеспечение развития АПК в условиях импортозамещения: сб. науч. трудов. - Санкт-Петербург, 2018. - С. 182-188.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Voinov, K. How to guarantee the results of investigations with limited statistical information / K. Voinov, A. Esbulatova // International Conference on Numerical Modelling in Engineering, NME 2019 (19-22 August 2019). -  Beijing; China, 2019. </w:t>
      </w:r>
      <w:r w:rsidRPr="004D1DDD">
        <w:rPr>
          <w:rFonts w:ascii="Times New Roman" w:hAnsi="Times New Roman" w:cs="Times New Roman"/>
          <w:lang w:val="en-US"/>
        </w:rPr>
        <w:t xml:space="preserve">- </w:t>
      </w:r>
      <w:r w:rsidRPr="004D1DDD">
        <w:rPr>
          <w:rFonts w:ascii="Times New Roman" w:hAnsi="Times New Roman" w:cs="Times New Roman"/>
          <w:lang w:val="kk-KZ"/>
        </w:rPr>
        <w:t>Vol. 657. Iss. 1. - Р. 1-7. in Scopus: Cite Score 0.53 (2018), SJR 0.192 (2018), SNIP  0,531 (2018),  процентиль 38. DOI 10.1088/1757-899X/657/1/012075</w:t>
      </w:r>
    </w:p>
    <w:p w:rsidR="004D1DDD" w:rsidRPr="004D1DDD" w:rsidRDefault="004D1DDD" w:rsidP="004D1DDD">
      <w:pPr>
        <w:spacing w:after="0" w:line="240" w:lineRule="atLeast"/>
        <w:ind w:left="720"/>
        <w:contextualSpacing/>
        <w:jc w:val="both"/>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ТАРИХ. ТАРИХ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ИСТОРИЯ. ИСТОРИЧЕСКИЕ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Е. Өлке тарихы (Батыс Қазақстан облысы) : оқу құралы. - Орал : Жәңгір хан атындағы БҚАТУ, 2022. – 111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Балжанова, Г. Ж. Батыс Алашорда қайраткерлерінің саяси-қоғамдық қызметі / Г. Ж. Балжанова // Ғылым және білім: Қазіргі көзқарас жағдайындағы ғылым мен білімді </w:t>
      </w:r>
      <w:r w:rsidRPr="004D1DDD">
        <w:rPr>
          <w:rFonts w:ascii="Times New Roman" w:hAnsi="Times New Roman" w:cs="Times New Roman"/>
          <w:lang w:val="kk-KZ"/>
        </w:rPr>
        <w:lastRenderedPageBreak/>
        <w:t>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226-233.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В. Выдающийся реформатор / В. Есенгалиева  // Приуралье. - 2021. - 2 июля.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Жұмаева, А. Ұлы даланың жеті қыры / А. Жұмаева // Oral oniri. - 2018. - 22 қараша.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 С.  Должна быть написана новая история Казахстана / С.  Монтаев // Приуралье. - 2021. - 12 января.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Саркулова, Г. С. Подвиг воина-поэта / Г. С. Саркулова // Великая Отечественная война и проблемы национальной безопасности современной России: междунар. науч.-практ. конф. посвящ. к 75-летию Победы Советского Союза над фашисткой Германией: сб. стат. (23-25 апреля 2020 г.). - Оренбург: ОГПУ,  2020. - С. 272-274.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Саркулова, Г. С. Славные дочери казахского народа / Г. С. Саркулова // Одна на всех трагедия и одна Победа: междунар. науч.-практ. конф. к 80-летию начала ВОВ (28-29 мая 2021 г.). – Оренбург, 2021. - С. 250-252.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Траисов, Б.  Они прошли горнило войны / Б.  Траисов  // Приуралье. - 2021. - 20 апреля.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Тулепов, Н. Ж. Тарихи жыр - маңызды дерек көзі / ақбұлақ шайқасы мысалында/ / Н. Ж. Тулепов // Әлемдік тарихи кеңістіктегі Далалық Еуразияның археологиялық-этнографиялық мұралары: халықаралық ғылыми-тәжірибелік конф. мат. - Нұр-Сұлтан: Л. Н. Гумилев атынд. ЕҰУ, 2020. - Б. 350-356.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Төлепов, Н. Ж. Абайдың көзіндей, алаудың өзіндей Абдолла / Н. Ж. Төлепов // Сырым елі. - 2020. - 3 сәуір.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Төлепов, Н. Ж. Ақбұлақ шайқасы: жаңа пайым мен зерделеу / Н. Ж. Төлепов // Үш қоңыр. - 2020. - 10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Төлепов, Н. Ж. Тарихи толғау - дереккөздің бай қазынасы : Ақбұлақ шайқасы мысалында / Н. Ж. Төлепов // Орал өңірі. - 2020. – 12, 14 сәуір.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Төлепов, Н. Ж. Ашық аспан астындағы жәдігер : "Сырым бөгеті" туралы не білеміз? / Н. Ж. Төлепов // Qyzylqoga. - 2018. - 5 sayir.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Хайдаров, Е. Ұлттық идеологияға пара-пар еңбек / Е. Хайдаров // Oral oniri. - 2018. - 22 қараша.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Е. 1921-1922 жылдарындағы Орал губерниясындағы ашаршылық / Е. Е. Хайдаров // Дана. - 2021. - № 10 (56). - Б. 36-42.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Е. Орал губерниясындағы ашаршылық (1921-1922 жж.) / Е. Е. Хайдаров // Отан тарихы. - 2021. - № 4 (96). - Б. 157-166.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Хайдаров, Е. ХХ ғасыр қасіреті / Е. Хайдаров // Жайық үні. - 2021. - 27 мамыр.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Е. Батыс Қазақстан облысындағы халық көтерілістері (1928-1932 жж.) / Е. Е. Хайдаров // EDU.E-HISTORY.KZ (электрондық ғылыми журнал). - 2022. - № 2 (30). - Б. 234-248.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Азғырдың Пензаға айдалған азаматтары / Е. Хайдаров // Egemen Qazaqstan. - 2022. - 13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Жазықсыз жазаланғандар ақталады / Е. Хайдаров // Oral oniri. - 2022. - 28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Жымпиты көтерілісі / Е. Хайдаров // Egemen Qazaqstan. - 2022. - 3 наурыз.</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Хайдаров, Е. Күрес жолында / Е. Хайдаров // Oral oniri. - 2022. - 27 қыркүйек.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Хайдаров, Е. Орда байларының бас көтеруі / Е. Хайдаров // Egemen Qazaqstan. - 2022. - 13 маусым.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Khaidarov, Е. Е. Popular uprisings in the ural district (1929) / Е. Е. Khaidarov // EDU.E-HISTORY.KZ (электрондық ғылыми журнал). - 2022. - № 4 (32). - Р.145-158.</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ЭКОНОМИКА. ЭКОНОМИКА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ЭКОНОМИЧЕСКИЕ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Оценка региональной продовольственной безопасности / Г. А. Айешева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С.323-331.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Амангелдинова, А. Э. Методические подходы к оценке эффективности государственной поддержки малого предпринимательства / А. Э. Амангелдинова,А. Д. Ибыжанова // Актуальные вопросы современной экономики. - 2022. - № 5. - С. 167-172.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Арстаналиев, А. А. Молодежное предпринимательство в казахстане на современном этапе его развития / А. А. Арстаналиев,Ш. С.  Аймукашева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152-155.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Ахметжанова, Н. А. Перспективы развития и повышения конкурентоспособности агробизнеса Казахстана в условиях ЕАЭС / Н. А. Ахметжанова,Ф. Н. Мухаметгалиев,Ж. Б. Кенжин// Вестник ЕНУ им. Л. Н. Гумилева /сер. экон./. - 2021. - № 2. - С.17-24.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Базарова, Б. Т. Цифровизация в экономике / Б. Т. Базарова,А. Н. Бурханова // Развитие цифровой экономики: теоретическая и практическая значимость для АПК: мат. междунар. науч.-практ. конф. (18 ноября 2019 г.). – Саратов, 2019. - С. 39-45.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Богдашкина, И. В. Перспективы развития малого и среднего предпринимательства в Республике Казахстан / И. В. Богдашкина,Б. К. Ихсанов // Наука и образование. - 2019. - № 1 (54). - С. 464-468.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Габбасова, Ж. Ж. Қазақстандағы туризмнің қазіргі жағдайы мен даму мүмкіндіктері / Ж. Ж. Габбасова, Н. Т. Талғатов//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337-345.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Г. Халықаралық тәжірибедегі шағын және орта бизнесті мемлекеттік қолдаудың мәні мен мазмұны / А. Г. Джакупова, А. Э. Амангелдинова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345-352.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Досанова, А. К. Қазіргі қоғамның интеллектуалды әлеуетін зерттеудің теориялық аспектілері /А. К. Досанова,Ж. Ж. Габбасова // Ғылым және білім=Наука и образование=Science and education. - 2020. - № 1-2 (58). - Б.195-199.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Дюсембекова, Г. С. Оценка конкурентоспособности регионов на основе индексного подхода / Г. С. Дюсембекова,Д. С. Бекниязова, Ж. Б. Кенжин // Central Asian Economic Review. - 2020. - Ч. 3. - № 132. - С.68-78.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Есбулатова, А. Ж. Инструменты цифровой трансформации для малого и среднего бизнеса Казахстана / А. Ж. Есбулатова//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369-376.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БҚО ауыл тұрғындарының кірісінің қалыптасуы және құрылымы / С. М. Есенгалиева,Б. К. Рахимгалиев // Проблемы агрорынка. - 2019. - № 2. - Б. 68-76.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Батыс Қазақстан облысының ауыл халықтарының табыстарын қалыптастыру және құрылымы / С. Есенгалиева, Б. Рахимгалиев // Проблемы агрорынка. - 2019. - № 2. - Б. 68-75.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Жумабекова, М. З. Современные тенденции стратегического анализа внутренней среды предприятия / М. З. Жумабекова,Б. М. Хусаинов // Менеджмент: теория, методология практика: мат. всеросс. студ. экон. науч.-практ. конф. - Пенза: ПГУАС, 2021. - С. 9-14.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Жумалиев, Е. Н. Математическая модель оптимизации внутренних факторов электроремонтных предприятий / Е. Н. Жумалиев, Л. А. Садыкова // Математическое моделирование и информационные технологии при исследовании явлений и процессов в различных сферах деятельности: сб. мат. междунар. науч.-практ. конф. студ. магистрантов и аспирантов посвящ. 70-летию кафедры высшей математики (19 февраля 2021 г.). – Краснодар, 2021. - С. 109-114.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Роль регионов в развитии национальной экономики страны / А. М.  Казамбаева, С. А.  Абатов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282-287.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Уровень самообеспеченности Западно-Казахстанской области продовольственными продуктами / А. М. Казамбаева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С.388-395.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Капанова, С. Т. Қазақстан халқы үшін азық-түліктің экономикалық қолжетімділігі / С. Т. Капанова,А. И. Гиззатова,С. М. Есенгалиева// Проблемы агрорынка. - 2019. - № 1.- Б. 48-55.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 Ж. Б. Аймақтың бәсекеге қабілеттілігін арттыру үшін адами ресурстар саласындағы ұсынылған іс-әрекеттерді сараптамалық бағалау / Ж. Б. Кенжин,А. Г. Жумагазиева,З. Х. Султанова // ҚазҰУ хабаршысы /экон. сер./. - 2019. - № 3 (129). - Б. 83-97.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Копбулсынова, Б. К. Эконометрические методы исследования прогнозирования экономических процессов / Б. К. Копбулсынова,И. С. Никитина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215-218.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Курманова, Б. А.  Кәсіпорындардың инновациялық дамуы («Желаев астық өнімдері комбинаты» АҚ мәліметтері негізінде) / Б. А.  Курманова,Ж. К.  Ержанова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329-335.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Актуальные вопросы менеджмента по обеспечению продовольственной безопасности органической продукции / Х. Х. Кусаинов,Б. М. Хусаинов // Правовая система и государственное управление Независимого Казахстана: уроки, вызовы и перспективы: мат. междунар. науч.-практ. конф. посвящ. 30-летию Независимости Республики Казахстан (10 декабря 2021 г.). - Алматы: НАО Университет Нархоз, 2022. - С.198-206.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Нурсапина, К. У.  Организация и анализ деятельности иностранных предприятий в Республике Казахстан / К. У.  Нурсапина,А. Б. Айгалиева // Высшая школа: научные исследования: мат. межвузов. междунар. конгресса. – Москва, 2021. - С.8-13.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Палат, К. М. Изменение пенсионной системы в РК / К. М. Палат,А. Ш. Абдешова // Современная экономика: проблемы, пути решения, перспективы: сб. науч. трудов V междунар. науч.-практ. конф. (15 февраля 2018 г.). - Кинель: Самар. гос. с.-х. акад., 2018. - С. 331-334.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Сабыров, Р. М. Развитие инновационной инфраструктуры как одно из направлений обеспечения устойчивого экономического роста / Р. М. Сабыров,А. К. Досанова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391-394.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Сағынғыли, А. Р. Экономикалық тұрақсыздық жағдайында экономикалық тиімділік арттыру жолдары / А. Р. Сағынғали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369-374.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Серикбаева, Б. Современное состояние экономических процессов Казахстана / Б. Серикбаева, А. А. Жайтлеуова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412-416.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Таршилова, Л. С. Участие Казахстана в интеграционных процессах Евразийского экономического союза / Л. С. Таршилова // Аналитика развития, безопасности и сотрудничества: Большая Евразия-2030: XVII междунар. науч. конф. (31 декабря 2017 г.). – Москва, 2018. - С. 251-255.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Траисова, А. Б. Формирование интеллектуального потенциала как важнейшего ресурса модернизации экономики / А. Б. Траисова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455-459.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Траисова, Т. Н. Управление рисками торгового предприятия / Т. Н. Траисова, А. Салимгалиева// Научное обеспечение развития АПК в условиях импортозамещения: сб. науч. трудов. - Санкт-Петербург, 2018. - С.188-193.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Уали, Б. А. Повышение конкурентоспособности путем использования метода красного и голубого океанов / Б. А. Уали, Б. М. Хусаинов // Менеджмент: теория, методология практика: мат. всеросс. студ. экон. науч.-практ. конф. - Пенза: ПГУАС, 2022. - С. 22-26.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Volkodaeva, A. V. Trends in Information and Communication Technologies Development in Context of Economy Digitalization / A. V. Volkodaeva,A. V. Balanovskaya,E. A. Rustenova // Lecture Notes in Networks and Systems: 9th International Scientific Conference on Digital </w:t>
      </w:r>
      <w:r w:rsidRPr="004D1DDD">
        <w:rPr>
          <w:rFonts w:ascii="Times New Roman" w:hAnsi="Times New Roman" w:cs="Times New Roman"/>
          <w:lang w:val="kk-KZ"/>
        </w:rPr>
        <w:lastRenderedPageBreak/>
        <w:t xml:space="preserve">Transformation of  the Economy: Challenges, Trends and  New Opportunities, ISCDTE 2021(27-29 April 2021). – Samara, 2021. - </w:t>
      </w:r>
      <w:r w:rsidRPr="004D1DDD">
        <w:rPr>
          <w:rFonts w:ascii="Times New Roman" w:hAnsi="Times New Roman" w:cs="Times New Roman"/>
          <w:lang w:val="en-US"/>
        </w:rPr>
        <w:t>Vol</w:t>
      </w:r>
      <w:r w:rsidRPr="004D1DDD">
        <w:rPr>
          <w:rFonts w:ascii="Times New Roman" w:hAnsi="Times New Roman" w:cs="Times New Roman"/>
          <w:lang w:val="kk-KZ"/>
        </w:rPr>
        <w:t>. 304. - Р. 582-593.</w:t>
      </w:r>
      <w:r w:rsidRPr="004D1DDD">
        <w:rPr>
          <w:rFonts w:ascii="Times New Roman" w:hAnsi="Times New Roman" w:cs="Times New Roman"/>
          <w:lang w:val="en-US"/>
        </w:rPr>
        <w:t xml:space="preserve">In Scopus: </w:t>
      </w:r>
      <w:r w:rsidRPr="004D1DDD">
        <w:rPr>
          <w:rFonts w:ascii="Times New Roman" w:hAnsi="Times New Roman" w:cs="Times New Roman"/>
          <w:lang w:val="kk-KZ"/>
        </w:rPr>
        <w:t>CiteScore 0.6 (2020)</w:t>
      </w:r>
      <w:r w:rsidRPr="004D1DDD">
        <w:rPr>
          <w:rFonts w:ascii="Times New Roman" w:hAnsi="Times New Roman" w:cs="Times New Roman"/>
          <w:lang w:val="en-US"/>
        </w:rPr>
        <w:t xml:space="preserve">, </w:t>
      </w:r>
      <w:r w:rsidRPr="004D1DDD">
        <w:rPr>
          <w:rFonts w:ascii="Times New Roman" w:hAnsi="Times New Roman" w:cs="Times New Roman"/>
          <w:lang w:val="kk-KZ"/>
        </w:rPr>
        <w:t>SJR  0.170 (2020)</w:t>
      </w:r>
      <w:r w:rsidRPr="004D1DDD">
        <w:rPr>
          <w:rFonts w:ascii="Times New Roman" w:hAnsi="Times New Roman" w:cs="Times New Roman"/>
          <w:lang w:val="en-US"/>
        </w:rPr>
        <w:t xml:space="preserve">, </w:t>
      </w:r>
      <w:r w:rsidRPr="004D1DDD">
        <w:rPr>
          <w:rFonts w:ascii="Times New Roman" w:hAnsi="Times New Roman" w:cs="Times New Roman"/>
          <w:lang w:val="kk-KZ"/>
        </w:rPr>
        <w:t>SNIP 0.797 (2020)</w:t>
      </w:r>
      <w:r w:rsidRPr="004D1DDD">
        <w:rPr>
          <w:rFonts w:ascii="Times New Roman" w:hAnsi="Times New Roman" w:cs="Times New Roman"/>
          <w:lang w:val="en-US"/>
        </w:rPr>
        <w:t xml:space="preserve">, </w:t>
      </w:r>
      <w:r w:rsidRPr="004D1DDD">
        <w:rPr>
          <w:rFonts w:ascii="Times New Roman" w:hAnsi="Times New Roman" w:cs="Times New Roman"/>
          <w:lang w:val="kk-KZ"/>
        </w:rPr>
        <w:t>процентиль 11</w:t>
      </w:r>
      <w:r w:rsidRPr="004D1DDD">
        <w:rPr>
          <w:rFonts w:ascii="Times New Roman" w:hAnsi="Times New Roman" w:cs="Times New Roman"/>
          <w:lang w:val="en-US"/>
        </w:rPr>
        <w:t>.DOI: 10.1007/978-3-030-83175-2_72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Babica, V. Digitalization of public procurement: Barriers for innovation / V. Babica,D. Sceulovs, E. Rustenova // WMSCI 2019 - 23rd World Multi-Conference on Systemics, Cybernetics and Informatics, Proceedings (6 July 2019 до 9 July 2019). - Orlando: United States, 2019. </w:t>
      </w:r>
      <w:r w:rsidRPr="004D1DDD">
        <w:rPr>
          <w:rFonts w:ascii="Times New Roman" w:hAnsi="Times New Roman" w:cs="Times New Roman"/>
          <w:lang w:val="en-US"/>
        </w:rPr>
        <w:t xml:space="preserve">- </w:t>
      </w:r>
      <w:r w:rsidRPr="004D1DDD">
        <w:rPr>
          <w:rFonts w:ascii="Times New Roman" w:hAnsi="Times New Roman" w:cs="Times New Roman"/>
          <w:lang w:val="kk-KZ"/>
        </w:rPr>
        <w:t>Vol. 3.- Р. 7-13.</w:t>
      </w:r>
      <w:r w:rsidRPr="004D1DDD">
        <w:rPr>
          <w:rFonts w:ascii="Times New Roman" w:hAnsi="Times New Roman" w:cs="Times New Roman"/>
          <w:lang w:val="en-US"/>
        </w:rPr>
        <w:t xml:space="preserve">WoS: </w:t>
      </w:r>
      <w:r w:rsidRPr="004D1DDD">
        <w:rPr>
          <w:rFonts w:ascii="Times New Roman" w:hAnsi="Times New Roman" w:cs="Times New Roman"/>
          <w:lang w:val="kk-KZ"/>
        </w:rPr>
        <w:t>и</w:t>
      </w:r>
      <w:r w:rsidRPr="004D1DDD">
        <w:rPr>
          <w:rFonts w:ascii="Times New Roman" w:hAnsi="Times New Roman" w:cs="Times New Roman"/>
          <w:lang w:val="en-US"/>
        </w:rPr>
        <w:t>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Dyussembekova, G. Evaluation of the competitiveness of the region in view of the human factor in the economy of the republic of Kazakhstan / G. Dyussembekova,D. Bekniyazova,Zh. Kenzhin,Ж. Б. Кенжин // Вестник университета "Туран". - 2019. - № 4 (84). - С. 218-223.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Eniola, A. A.  Entrepreneur digital business strategy and efficiency: Intervening role of firm' s IT capabilities / A. A.  Eniola,Zh. Kenzhin,G. Kairliyeva // Journal of Scientific and Industrial Research. - 2022. </w:t>
      </w:r>
      <w:r w:rsidRPr="004D1DDD">
        <w:rPr>
          <w:rFonts w:ascii="Times New Roman" w:hAnsi="Times New Roman" w:cs="Times New Roman"/>
          <w:lang w:val="en-US"/>
        </w:rPr>
        <w:t xml:space="preserve">- </w:t>
      </w:r>
      <w:r w:rsidRPr="004D1DDD">
        <w:rPr>
          <w:rFonts w:ascii="Times New Roman" w:hAnsi="Times New Roman" w:cs="Times New Roman"/>
          <w:lang w:val="kk-KZ"/>
        </w:rPr>
        <w:t>Vol. 81. Iss. 2. - Р.137-147.in Scopus: CiteScore 1</w:t>
      </w:r>
      <w:r w:rsidRPr="004D1DDD">
        <w:rPr>
          <w:rFonts w:ascii="Times New Roman" w:hAnsi="Times New Roman" w:cs="Times New Roman"/>
          <w:lang w:val="en-US"/>
        </w:rPr>
        <w:t>.</w:t>
      </w:r>
      <w:r w:rsidRPr="004D1DDD">
        <w:rPr>
          <w:rFonts w:ascii="Times New Roman" w:hAnsi="Times New Roman" w:cs="Times New Roman"/>
          <w:lang w:val="kk-KZ"/>
        </w:rPr>
        <w:t>1 (2020), SJR  0</w:t>
      </w:r>
      <w:r w:rsidRPr="004D1DDD">
        <w:rPr>
          <w:rFonts w:ascii="Times New Roman" w:hAnsi="Times New Roman" w:cs="Times New Roman"/>
          <w:lang w:val="en-US"/>
        </w:rPr>
        <w:t>.</w:t>
      </w:r>
      <w:r w:rsidRPr="004D1DDD">
        <w:rPr>
          <w:rFonts w:ascii="Times New Roman" w:hAnsi="Times New Roman" w:cs="Times New Roman"/>
          <w:lang w:val="kk-KZ"/>
        </w:rPr>
        <w:t>250 (2020), SNIP 0</w:t>
      </w:r>
      <w:r w:rsidRPr="004D1DDD">
        <w:rPr>
          <w:rFonts w:ascii="Times New Roman" w:hAnsi="Times New Roman" w:cs="Times New Roman"/>
          <w:lang w:val="en-US"/>
        </w:rPr>
        <w:t>.</w:t>
      </w:r>
      <w:r w:rsidRPr="004D1DDD">
        <w:rPr>
          <w:rFonts w:ascii="Times New Roman" w:hAnsi="Times New Roman" w:cs="Times New Roman"/>
          <w:lang w:val="kk-KZ"/>
        </w:rPr>
        <w:t>590 (2020), процентиль 60. DOI: 10.56042/jsir.v81i02.36537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Zhumagazieva, A. G. Expert evaluation of the proposed action in the area of human resources to improve the regionʹs competitiveness / A. G. Zhumagazieva,Z. H. Sultanova // Вестник КазНУ (сер. экон./. - 2019. - № 3 (129). - С. 83-91.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Identification of cultural determinants for international business / D. Sceulovs, A. R. Balaji, V. Babica, E. Rustenova, M. Sprogis // 25th World Multi-Conference on Systemics, Cybernetics and Informatics -WMSCI 2021 (21 July 2021). - 2021. </w:t>
      </w:r>
      <w:r w:rsidRPr="004D1DDD">
        <w:rPr>
          <w:rFonts w:ascii="Times New Roman" w:hAnsi="Times New Roman" w:cs="Times New Roman"/>
          <w:lang w:val="en-US"/>
        </w:rPr>
        <w:t xml:space="preserve">- </w:t>
      </w:r>
      <w:r w:rsidRPr="004D1DDD">
        <w:rPr>
          <w:rFonts w:ascii="Times New Roman" w:hAnsi="Times New Roman" w:cs="Times New Roman"/>
          <w:lang w:val="kk-KZ"/>
        </w:rPr>
        <w:t>Vol. 3. - Р.154-159.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Impact of COVID-19 on Kazakhstan’s economy / Zh. B. Kenzhin, M. B. Sultanova, A. A. Aidaralieva, G. S. Mukina, A. A. Eniola // Қарағанды университетінің хабаршысы=Вестник Карагандинского университета=Bulletin of the Karaganda university /сер. экон./. - 2022. - № 3 (107). - P. 78-86.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Kazambayeva, A. M. The formation and development of meat cluster in West Kazakhstan region / A. M. Kazambayeva, Z. Kh. Sultanova // Қарағанды университетінің хабаршысы=Вестник Карагандинского университета=Bulletin of the Karaganda university /эконом. сер./. - 2019. - № 3 (95). - C. 80-88.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Predictive  assessment of the necessity for human resources in the regions / G. S. Mukina, Z. Kh. Sultanova, D. Z. Aiguzhinova, A. Kh. Amerxanova, Zh. B. Kenzhin // Bulletin of the National Academy of Sciences of the Republic of Kazakhstan = Вестник  НАН РК = ҚР ҰҒА Хабаршысы. - 2021. - № 3. - Р. 81-85.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Sceulovs, D. Marketing Strategy for Technological Start-ups / D. Sceulovs, A. E. Rustenova // Қарағанды университетінің хабаршысы=Вестник Карагандинского университета=Bulletin of the Karaganda university /сер. экон./. - 2019. - № 1(93). - С.188-198.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Caurkubule, Z. Scientific approaches to the evaluation of the competitiveness of regions / Z. Caurkubule, Zh. Kenzhin,Z. Sultanova// Вестник КарГУ им. Букетова /сер. экон./. - 2018. - № 4 (92). - С. 153-159.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US INVESTMENTS IN PRIORITY SECTORS OF THE ECONOMY OF KAZAKHSTAN / G. T. Shakulikova,Z. K. Yerzhanova,Z. Z. Gabbassova,R. A. Karabassov, A. T. Abdykarimova, T. K.  Kuangaliyeva // BULLETIN OF THE NATIONAL ACADEMY OF SCIENCES OF THE REPUBLIC OF KAZAKHSTAN. - 2020. </w:t>
      </w:r>
      <w:r w:rsidRPr="004D1DDD">
        <w:rPr>
          <w:rFonts w:ascii="Times New Roman" w:hAnsi="Times New Roman" w:cs="Times New Roman"/>
          <w:lang w:val="en-US"/>
        </w:rPr>
        <w:t xml:space="preserve">- </w:t>
      </w:r>
      <w:r w:rsidRPr="004D1DDD">
        <w:rPr>
          <w:rFonts w:ascii="Times New Roman" w:hAnsi="Times New Roman" w:cs="Times New Roman"/>
          <w:lang w:val="kk-KZ"/>
        </w:rPr>
        <w:t>Iss. 5. - Р. 199-207.</w:t>
      </w:r>
      <w:r w:rsidRPr="004D1DDD">
        <w:rPr>
          <w:rFonts w:ascii="Times New Roman" w:hAnsi="Times New Roman" w:cs="Times New Roman"/>
          <w:lang w:val="en-US"/>
        </w:rPr>
        <w:t>WoS: индекс цитирования новых источников.</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ЖАЛПЫ ЭКОНОМИКАЛЫҚ ТЕОРИЯ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ОБЩАЯ ЭКОНОМИЧЕСКАЯ ТЕОРИЯ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Мемлекеттік-жеке меншік әріптестік : оқу құралы / Ж. К. Ержанова. - Орал : Жәңгір хан атындағы БҚАТУ, 2018. – 138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Мемлекеттің инновациялық саясаты : ЖОО студ. арналған оқу құралы / А. М. Казамбаева, З. И. Шналиева. - Орал : Жәңгір хан атындағы БҚАТУ, 2019. – 132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ЭКОНОМИКАНЫ БАСҚАРУ. ЭКОНОМИКАЛЫҚ СТАТИСТИКА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УПРАВЛЕНИЕ ЭКОНОМИКОЙ. ЭКОНОМИЧЕСКАЯ СТАТИСТИКА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Менеджмент : учебное пособие / Х. Х. Кусаинов Г. Т. Кунуркульжаева О. И. Лыгина Б. М. Хусаинов. - Алматы : TechSmith, 2019. - 336 c.</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Производственный менеджмент : учеб. пособие / Б. М. Хусаинов. - Алматы : Альманахъ, 2019. - 142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Административный менеджмент : учеб. пособие / Б. М. Хусаинов. - Алматы : Альманахъ, 2020. - 163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Өндірістік менеджмент : оқу құралы / Б. М. Хусаинов, Т. С. Ханатов. - Алматы : Альманахъ, 2020. - 158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Инновационный менеджмент : учеб. пособие для студ. экономических специальностей / Б. М. Хусаинов. - Уральск : ЗКАТУ им. Жангир хана, 2022. – 150 с.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Алдияров, А. Б.  Совершенствование менеджмента на предприятии ТОО "Учебно-научный комплекс опытно-промышленного производства аквакультуры" / А. Б.  Алдияров, Б. М. Хусаинов // Наука и образование. - 2018. - № 4 (53). - С. 380-386.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Бисенгалиева, Р. М.  Грамотная расстановка сил - ключ на общий успех / Р. М.  Бисенгалиева, Д. Т.  Шуланбаев//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318-323.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Губайдуллаев, Б. А. Система менеджмента в компании ТОО "Тенгизшевройл" и ее преимущества / Б. А. Губайдуллаев,Б. М. Хусаинов // Ғылым және білім=Наука и образование=Science and education. - 2020. - № 1-2 (58). - С. 182-188.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Кабдирова, А. Е.  №16 ХҚЕС «Негізгі құралдар есебі»  / А. Е.  Кабдирова,Б. Т.   Базарова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335-338.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Куангалиева, Т. К. Менеджмент в условиях устойчивого развития сельского хозяйства / Т. К. Куангалиева, Ж. Ж. Габбасова, А. К. Досанова // Экономические и гуманитарные науки. - 2021. - № 4 (351).- С.103-108.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Куанышкерей, М. С. Использование риск менеджмента в развитых странах / М. С. Куанышкерей ; рук. работы Б. М. Хусаинов // Менеджмент: теория, методология практика: мат. всеросс. студ. экон. науч.-практ. конф. - Пенза: ПГУАС, 2022.- С.15-22.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Мурзагалиева, Л. Т. Использование метода бенчмаркетинга на предприятии в агрофирме "Родина" / Л. Т. Мурзагалиева, Б. М. Хусаинов // Экономико-математические методы анализа деятельности предприятий АПК: междунар. науч.-практ. конф. (15 апреля 2022 г.). – Саратов, 2022. - С. 35-41.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Сапарова, Ж. М. Атырау облысы "Индербор кенті әкімі аппаратының" ММ-де жаңа мемлекеттік менеджмент технологияларын қолдану / Ж. М. Сапарова, Б. М. Хусаинов // Теңге - Тәуелсіздік нышаны: Қазақстанның тұрақты әлеуметтік-экономикалық дамуының негізі: респ. ғылыми-тәжірибелік конф. материалдары (11 қараша 2019 ж.). - Орал: ҚазИТЖУ, 2019. - Б. І. - Б. 56-60.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Томникова, О. Ф. Применение системного подхода для совершенствования менеджмента на предприятии ИП «INKOR-URALSK» / О. Ф. Томникова, Б. М. Хусаинов // ХІV глобальные науки и инновации 2021: Центральная Азия. - 2021. - № 3 (14) / сер. экон. науки/. - С. 88-93.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Влияние водного бассейна реки Урал не менеджмент персонала сельскохозяйственного предприятия / Б. М. Хусаинов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416-424.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Совершенствование системы менеджмента на предприятии ДБ АО "Банк ХОУМ КРЕДИТ" / Б. М. Хусаинов, А. Е. Нурлан // Ғылым және білім=Наука и образование=Science and education. - 2020. - № 4-2 (61). - С. 215-221.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БҚО ӘББ "Жоғарғы аграрлық-техникалық колледжі" МКҚК кәсіпорында менеджмент функцияларын жетілдіру / Б. М. Хусаинов, Г. С. Салиева // Қазақстандық қоғамды модернизациялаудың экономикалық-құқықтық аспектілері: теория және тәжірибесі: проф. Ү. С. Байжомартовтың 90 жылдығына арналған респ. ғылыми конф. материалдары. - Ақтөбе: Қ. Жұбанов атындағы Ақтөбе өңірлік ун-ті, 2020. - Б. 33-38.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Жәңгір хан атындағы Батыс Қазақстан аграрлық техникалық университеті КЕАҚ кәсіпорында сапа менеджменті / Б. М. Хусаинов, А. Н. Бурханова // Әлемдік экономика дамуының қазіргі тенденциялары: теория және практика: экономика факультетінің 30 жылдығына арналған халықаралық конф. материалдары. - Ақтөбе: Қ. Жұбанов атындағы Ақтөбе өңірлік университеті, 2022. - Б. 120-125.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Влияние водного бассейна реки Урал на управление сельскохозяйственным предприятием / Б. М. Хусаинов // Жаһандану жағдайындағы су ресурстарын басқару: Л. Е. Тәжібаевтың туғанына 105 жыл толуына орай ұйымдастырылған халықаралық ғылыми-практ. конф. жинағы. - Алматы: ҚазҰАЗУ, 2021. - Б. 264-268.</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Expert Evaluation of Main Measures Proposed for Human Resources Rational Usage for Region Competitiveness Improvement / Z. B. Kenzhin,A. L. Zolkin,T. G. Aygumov, I. A. Poskryakov // Smart Innovation, Systems and Technologies: International Science and Technology Conference FarEastCon (5-8 October 2021). – Vladivostok, 2022. Vol. 275. - Р. 947-957.in Scopus: CiteScore 1</w:t>
      </w:r>
      <w:r w:rsidRPr="004D1DDD">
        <w:rPr>
          <w:rFonts w:ascii="Times New Roman" w:hAnsi="Times New Roman" w:cs="Times New Roman"/>
          <w:lang w:val="en-US"/>
        </w:rPr>
        <w:t>.</w:t>
      </w:r>
      <w:r w:rsidRPr="004D1DDD">
        <w:rPr>
          <w:rFonts w:ascii="Times New Roman" w:hAnsi="Times New Roman" w:cs="Times New Roman"/>
          <w:lang w:val="kk-KZ"/>
        </w:rPr>
        <w:t>0 (2020), SJR  0</w:t>
      </w:r>
      <w:r w:rsidRPr="004D1DDD">
        <w:rPr>
          <w:rFonts w:ascii="Times New Roman" w:hAnsi="Times New Roman" w:cs="Times New Roman"/>
          <w:lang w:val="en-US"/>
        </w:rPr>
        <w:t>.</w:t>
      </w:r>
      <w:r w:rsidRPr="004D1DDD">
        <w:rPr>
          <w:rFonts w:ascii="Times New Roman" w:hAnsi="Times New Roman" w:cs="Times New Roman"/>
          <w:lang w:val="kk-KZ"/>
        </w:rPr>
        <w:t>172 (2020), SNIP 0</w:t>
      </w:r>
      <w:r w:rsidRPr="004D1DDD">
        <w:rPr>
          <w:rFonts w:ascii="Times New Roman" w:hAnsi="Times New Roman" w:cs="Times New Roman"/>
          <w:lang w:val="en-US"/>
        </w:rPr>
        <w:t>.</w:t>
      </w:r>
      <w:r w:rsidRPr="004D1DDD">
        <w:rPr>
          <w:rFonts w:ascii="Times New Roman" w:hAnsi="Times New Roman" w:cs="Times New Roman"/>
          <w:lang w:val="kk-KZ"/>
        </w:rPr>
        <w:t>402 (2020), процентиль 27. DOI: 10.1007/978-981-16-8829-4_93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Impact of COVID-19 on Human Resource and Business Management / Z. B. Kenzhin,A. L. Zolkin, A. N. Kornetov,A. K. Rakymzhan// Smart Innovation, Systems and Technologies: International Science and Technology Conference FarEastCon (5-8 October 2021). – Vladivostok, 2022. </w:t>
      </w:r>
      <w:r w:rsidRPr="004D1DDD">
        <w:rPr>
          <w:rFonts w:ascii="Times New Roman" w:hAnsi="Times New Roman" w:cs="Times New Roman"/>
          <w:lang w:val="en-US"/>
        </w:rPr>
        <w:t xml:space="preserve">- </w:t>
      </w:r>
      <w:r w:rsidRPr="004D1DDD">
        <w:rPr>
          <w:rFonts w:ascii="Times New Roman" w:hAnsi="Times New Roman" w:cs="Times New Roman"/>
          <w:lang w:val="kk-KZ"/>
        </w:rPr>
        <w:t>Vol. 275. - Р. 813-823.in Scopus: CiteScore 1</w:t>
      </w:r>
      <w:r w:rsidRPr="004D1DDD">
        <w:rPr>
          <w:rFonts w:ascii="Times New Roman" w:hAnsi="Times New Roman" w:cs="Times New Roman"/>
          <w:lang w:val="en-US"/>
        </w:rPr>
        <w:t>.</w:t>
      </w:r>
      <w:r w:rsidRPr="004D1DDD">
        <w:rPr>
          <w:rFonts w:ascii="Times New Roman" w:hAnsi="Times New Roman" w:cs="Times New Roman"/>
          <w:lang w:val="kk-KZ"/>
        </w:rPr>
        <w:t>0 (2020), SJR  0</w:t>
      </w:r>
      <w:r w:rsidRPr="004D1DDD">
        <w:rPr>
          <w:rFonts w:ascii="Times New Roman" w:hAnsi="Times New Roman" w:cs="Times New Roman"/>
          <w:lang w:val="en-US"/>
        </w:rPr>
        <w:t>.</w:t>
      </w:r>
      <w:r w:rsidRPr="004D1DDD">
        <w:rPr>
          <w:rFonts w:ascii="Times New Roman" w:hAnsi="Times New Roman" w:cs="Times New Roman"/>
          <w:lang w:val="kk-KZ"/>
        </w:rPr>
        <w:t>172 (2020), SNIP 0</w:t>
      </w:r>
      <w:r w:rsidRPr="004D1DDD">
        <w:rPr>
          <w:rFonts w:ascii="Times New Roman" w:hAnsi="Times New Roman" w:cs="Times New Roman"/>
          <w:lang w:val="en-US"/>
        </w:rPr>
        <w:t>.</w:t>
      </w:r>
      <w:r w:rsidRPr="004D1DDD">
        <w:rPr>
          <w:rFonts w:ascii="Times New Roman" w:hAnsi="Times New Roman" w:cs="Times New Roman"/>
          <w:lang w:val="kk-KZ"/>
        </w:rPr>
        <w:t>402 (2020), процентиль 27. DOI: 10.1007/978-981-16-8829-4_79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SOME PROBLEMS OF STATE AND LOCAL GOVERNMENT IN THE REPUBLIC / G. R. Baytayeva, Zli. B. Kenzhin,M. B. Sultanova,G. M. Kappassova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A. Azimkhau // BULLETIN OF NATIONAL ACADEMY OF SCIENCES OF THE REPUBLIC OF KAZAKHSTAN. - 2022. </w:t>
      </w:r>
      <w:r w:rsidRPr="004D1DDD">
        <w:rPr>
          <w:rFonts w:ascii="Times New Roman" w:hAnsi="Times New Roman" w:cs="Times New Roman"/>
          <w:lang w:val="en-US"/>
        </w:rPr>
        <w:t xml:space="preserve">- </w:t>
      </w:r>
      <w:r w:rsidRPr="004D1DDD">
        <w:rPr>
          <w:rFonts w:ascii="Times New Roman" w:hAnsi="Times New Roman" w:cs="Times New Roman"/>
          <w:lang w:val="kk-KZ"/>
        </w:rPr>
        <w:t>Vol. 1. - № 395. - Р.15-21.</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ЕСЕП. ЭКОНОМИКАЛЫҚ ТАЛДАУ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УЧЕТ. ЭКОНОМИЧЕСКИЙ АНАЛИЗ</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Абдешова, А. Ш. Қаржылық есептеулер негіздері : Бизнес және басқару білім беру бағдарламасының білім алушыларына арналған оқу құралы / А. Ш. Абдешова,А. Г. Тюмамбаева. - Алматы : Альманахъ, 2022. – 138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Базарова, Б. Т. Бухгалтерлік есеп : оқу құралы /Б. Т. Базарова, А. К. Джакупова. - Алматы : Альманахъ, 2019. - 147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Ибыжанова, А. Д. Финансовая отчетность и ее анализ : учеб. пособие для студ. экономических специальностей / А. Д. Ибыжанова. - Алматы : Альманахъ, 2022. - 137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Ибыжанова, А. Д. Финансовый учет 2 : учеб. пособие / А. Д. Ибыжанова. - Алматы : Альманахъ, 2019. - 147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Копбулсынова, Б. К. Проблемы учета дебиторской и кредиторской задолженности на предприятии / Б. К. Копбулсынова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395-402.</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ЖЫЛЖЫМАЙТЫН МҮЛІК ЭКОНОМИКАСЫ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НЕДВИЖИМОСТИ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Жылжымайтын мүлік экономикасы : оқу құралы / С. М. Есенгалиева, Н. А. Ахметжанова, Б. К. Рахимгалиев. - Орал : Жәңгір хан атындағы БҚАТУ, 2018. - 199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Экономика недвижимости : учеб. пособие для студ. и магистрантов / С. М. Есенгалиева, Н. А. Ахметжанова, Б. К. Рахимгалиев. - Алматы : Альманахъ, 2019. – 197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Экономика недвижимости : учеб. пособие для студ. вузов / С. М. Есенгалиева, Н. А. Ахметжанова, Б. К. Рахимгалиев. - Уральск : ЗКАТУ им. Жангир хана, 2018. - 211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Оценка недвижимости : учеб. пособие / Н. Х. Утегалиева. - Алматы : Альманахъ, 2019. - 99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Жылжымайтын мүлікті бағалау : оқу құралы / Н. Х. Утегалиева, Б. М. Мусаева. - Орал : Жәңгір хан атындағы БҚАТУ, 2020. – 91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Yessengalieva, S. Real estate economics : tutorial for students of the economic specialties / S. Yessengalieva, N. Bissalieva. - Almaty : Almanach, 2020. - 167 p.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Ахметов, Ж. Б. Правовые основы экономики недвижимости Республики Казахстан / Ж. Б. Ахметов,А. М. Казамбаева// Современная наука: проблемы, пути решения, перспективы: сб. науч. трудов V междунар. науч.-практ. конф. (15 февраля 2018 г.). - Кинель: Самарская гос. с.-х. акад., 2018. - С. 152-154.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Утегалиева, Н. Х. Развитие рынка недвижимости в Казахстане / Н. Х. Утегалиева // Интеграция науки и общества в современных социально-экономических условиях: сб. науч. стат. – Москва, 2021. - С. 62-64</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ЕҢБЕК ЭКОНОМИКАСЫ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ТРУДА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Еңбек нарығының ұлттық модельдері : оқу құралы / Ж. К. Ержанова,А. У. Султанов. - Орал : Жәңгір хан атындағы БҚАТУ, 2018. – 152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 Б. Ж. Современные подходы к оценке человеческих ресурсов как ключевого фактора конкурентоспособности Западно-Казахстанского региона : монография / Б. Ж. Кенжин, К. У. Нурсапина. - Уральск : ЗКАТУ им. Жангир хана, 2021. – 199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Таршилова, Л. С. Формирование трудовых ресурсов в регионе : учеб. пособие для магистрантов / Л. С. Таршилова. - Алматы : Альманах, 2019. - 175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Айдаралиева, А. А. Влияние на стабилизацию рынка труда через развитие малого предпринимательства / А. А. Айдаралиева,Ж. Б. Кенжин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313-323.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Актуальные вопросы стратегического анализа персонала ТОО "УШФ Диана" / Х. Х. Кусаинов,Б. М. Хусаинов // Актуальные проблемы общества, образования, науки и технологий: состояние и перспективы развития: сб. стат. междунар. науч.-практ. конф. - Актобе: SEV&amp;N-GROUP, 2021. - С. 188-190.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Концептуальные особенности развития кадрового потенциала предприятия в цифровой экономике / Х. Х.  Кусаинов, Б. М.  Хусаинов // Қ. Жұбанов атындағы Ақтөбе өңірлік университетінің хабаршысы=Вестник Актюбинского регионального университета имени К. Жубанова. - 2020. - № 3 (61). - С. 155-165.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Актуальные вопросы состояния и развития кадрового потенциала предприятий в цифровой экономике / Х. Х. Кусаинов, Б. М. Хусаинов // International Mediterranean Symposium (22 - 24 October 2020). - Mersin: Turkey, 2020. - С. 322-328.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Потенциал предприятий в цифровой экономике / Х. Х. Кусаинов, Б. М. Хусаинов // Wojmur-Dumad. - 2020. - № 2. - P. 109-119.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Экономические аспекты цифрового развития кадрового потенциала предприятия / Х. Х. Кусаинов, Б. М. Хусаинов // Финансовые аспекты третьей модернизации экономики Казахстана: сб. мат. междунар. науч.-практ. конф. посвящ. 70-летию акад. докт. экон. наук, проф. Н. К. Кучуковой. - Нур-Султан: ЕНУ им. Л. Н. Гумилева, 2021. - С. 318-323.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Моделирование основных процессов функционирования и развития рынка труда: методологические и практические аспекты / Ж. Б. Кенжин, К. У. Нурсапина,Ж. Абжанова., Ж. М. Булакбай,Т. К. Куангалиева // Экономика: стратегия и практика. - 2022. - Т. 17, № 3. - С. 158-168.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Моделирование основных процессов функционирования и развития рынка труда: методологические и практические аспекты / Ж. Б. Кенжин,К. У. Нурсапина, Ж. Абжанова,Ж. М. Булакбай,Т. К. Куангалиева // Экономика: стратегия және практика = Экономика: стратегия и практика = Economics: the Strategy and Practice. - 2022. - Т. 17, № 3. - С. 156-168.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Социальная прекаризация на постсоветском пространстве: Россия и Казахстан / О. В. Мраморнова, Н. А. Иванова, Ж. У. Абуова, М. Е. Исенгалиева // Человеческий и производственный потенциал российской экономики перед глобальными и локальными вызовами: науч. сб. трудов конф. (30 ноября 2017 г.). – Саратов, 2018. - С. 174-182.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Траисова, Т. Н. Государственная поддержка занятости населения в Республике Казахстан / Т. Н. Траисова, Г. Б. Джумабаева // Наука и образование. - 2018. - № 1(50). - С. 258-262.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 Траисова, Т. Н. Человеческий капитал сельского населения Республики Казахстан / Т. Н. Траисова, Ж. К. Ержанова // Цифровизация агропромышленного комплекса: сб. стат. І междунар. науч.-практ. конф. (10-12 октября 2018г.). - Тамбов : Тамбовский государственный технический университет, 2018. - С. 181-184.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Траисова, Т. Н. Экономика труда : учеб. пособие / Т. Н. Траисова, А. Т. Мелекова, А. Б. Траисова. - Уральск : ЗКАТУ им. Жангир хана, 2019. – 196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Актуальные вопросы развития кадрового потенциала предприятия в цифровой экономике / Б. М. Хусаинов // Маркетинг, предпринимательство и торговля: коллективная монография. - Роздільна: ОНАХТ, 2020. - С. 46-52.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Features of the Use of Renewable Energy Sources in Agriculture / T. Bolyssov,B. Yessengeldin,G. Akybayeva,Z. Sultanova,A. Zhanseitov// International Journal of Energy Economics and Policy. - 2019. Vol. 19. Is</w:t>
      </w:r>
      <w:r w:rsidRPr="004D1DDD">
        <w:rPr>
          <w:rFonts w:ascii="Times New Roman" w:hAnsi="Times New Roman" w:cs="Times New Roman"/>
          <w:lang w:val="en-US"/>
        </w:rPr>
        <w:t>s</w:t>
      </w:r>
      <w:r w:rsidRPr="004D1DDD">
        <w:rPr>
          <w:rFonts w:ascii="Times New Roman" w:hAnsi="Times New Roman" w:cs="Times New Roman"/>
          <w:lang w:val="kk-KZ"/>
        </w:rPr>
        <w:t>. 4. - Р. 363-368.</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ЕҢБЕКТІ ҚОРҒАУ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ОХРАНА ТРУДА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Сарсенов, А. Е. Автокөлік кәсіпорындарында еңбекті қорғау : оқу құралы / А. Е. Сарсенов, А. С. Ибраев. - Орал : Жәңгір хан атындағы БҚАТУ, 2022. – 203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Азгалиев, Ж. С. "Бителеком" ЖШС кәсіпорында өндірістік қауіпсіздік жүйесін жетілдіру / Ж. С. Азгалиев,З. Н. Тукашева, Н. Б. Серікова // Ғылым және білім=Наука и образование=Science and education. - 2022. - № 1-2 (66). - Б. ІІ. - Б. 223-229.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Азгалиев, Ж. С. "Бителком" ЖШС кәсіпорында өндірістік қауіпсіздік жүйесін жетілдіру / Ж. С. Азгалиев, Н. Б. Серикова, З. Н. Тукашева // Интернаука. - 2022. - № 14 (237). - Ч. 5. - Б. 41-46.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Габдрахим, Л. Р. Пути повышения безопасности труда работающих на предприятиях электроэнергетической отрасли промышленности / Л. Р. Габдрахим, А. Е. Сарсенов // Современные научные исследования и инновации. - 2021. - № 3 (119). - С. 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 Габдрахим, Л. Р. Электр энергетика кәсіпорындарындағы жұмысшыларыдң қауіпсіздігін арттыру жолдары / Л. Р. Габдрахим, А. Е. Сарсенов // Ғылым және білім=Наука и образование=Science and education. - 2021. - Т. ІІ, № 2-2 (63). - Б. 97-101.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Дуйсекенов, А. М. Системный подход к управлению охраной труда и необходимость его реализации в деятельности предприятия при проведении технического диагностирования газопроводов / А. М. Дуйсекенов, В. С. Кухта // Наука и образование. - 2018. - № 2 (51). - С. 151-155.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Дусенов, М. К. Интегральная оценка условий труда работников коммунальных предприятий с учетом аттестации рабочих мест / М. К. Дусенов, С. Б. Кужекешева // Наука и образование. - 2018. - № 4 (53). - С. 272-276.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Дусенов, М. К. Анализ и управление методами регистрации опасных ситуаций в нефтегазовой отрасли / М. К. Дусенов, А. Б. Мендыгереев // Наука и образование. - 2018. - № 4 (53). - С. 277-282.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Дусенов, М. К. Улучшение условий и охраны труда с учетом аттестации рабочих мест / М. К. Дусенов // Наука и образование. - 2019. - № 1 (54). - С. 347-352.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Жапаков, Г. М. К вопросу обеспечения безопасности труда операторов мобильных колесных машин / Г. М. Жапаков, В. С. Кухта // Наука и образование. - 2018. - № 2 (51). - С. 155-161с.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Исаев, Т. К. Организация обучения по охране труда как фактор повышения профессиональной компетентности менеджеров нефтегазовой отрасли / Т. К. Исаев, В. С. Кухта // Наука и образование. - 2018. - № 4 (53). - С. 282-288.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Каиров, А. Ж. Аспекты совершенствования методики оценки уровня промышленной безопасности предприятия / А. Ж. Каиров, Р. Б. Ширванов // Наука и образование. - 2018. - № 2 (51). - С. 162-170.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Кәрімова, М. Г. Факторный анализ причин травматизма работающих на предприятиях машиностроительной отрасли Республики Казахстан / М. Г. Кәрімова,А. Е. Сарсенов // Современные научные исследования и инновации. - 2021. - № 1 (117). - С. 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Машанова, А. Ж. Оценки рисков в системах управления охраной труда / А. Ж. Машанова // Охрана труда и техника безопасности на промышленных предприятиях. - 2019. - № 2. - С. 15-20.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 Махашева, С. С. Кәсіпорындарда орын алған жарақаттануды талдау / С. С. Махашева // Интернаука. - 2022. - № 31-2 (254). - С. 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Мендыгалиев, Т. А. Основные аспекты повышения безопасности труда при проведении сварочных работ / Т. А. Мендыгалиев,Р. Б. Ширванов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542-548.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Оверченко, Г. И. Анализ состояния производственного травматизма / Г. И. Оверченко, A. С. Толеуов// Ғылым және білім=Наука и образование=Science and education. - 2020. - № 3-2 (60). - Ч. 2. - С. 186-190.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Омаров, А. Н. Определение мероприятий по снижению травматизма в строительной отрасли / А. Н. Омаров,А. С. Ибраев,Н. Б. Серикова // Инновации в природообустройстве и защите в чрезвычайных ситуациях: мат. VIII междунар. науч.-практ. конф. (21-22 апреля 2021 г.). – Саратов, 2021. - С. 227-230.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Павлов, И. М. Анализ влияния вредных и опасных производственных факторов на здоровье работников железнодорожного транспорта / И. М. Павлов,А. Е. Сарсенов, З. А. Утарова // Ғылым және білім=Наука и образование=Science and education. - 2022. - № 2-2 (67). </w:t>
      </w:r>
      <w:r w:rsidRPr="004D1DDD">
        <w:rPr>
          <w:rFonts w:ascii="Times New Roman" w:hAnsi="Times New Roman" w:cs="Times New Roman"/>
        </w:rPr>
        <w:t xml:space="preserve">- </w:t>
      </w:r>
      <w:r w:rsidRPr="004D1DDD">
        <w:rPr>
          <w:rFonts w:ascii="Times New Roman" w:hAnsi="Times New Roman" w:cs="Times New Roman"/>
          <w:lang w:val="kk-KZ"/>
        </w:rPr>
        <w:t xml:space="preserve">Б. ІІ. - С. 214-222.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Петренко, К. В. Опасные и вредные факторы производственной среды металлообрабатывающих цехов машиностроительных предприятий / К. В. Петренко, Р. Б. Ширванов // Наука и образование. - 2018. - № 1(50). - С. 185-193.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Рамазанова, А. Б. О состоянии уровня промышленной безопасности на магистральных газопроводах и путях его повышения / А. Б. Рамазанова, Р. Б. Ширванов // Наука и образование. - 2018. - № 1(50). - С. 197-204.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Сагыналиева, А. З. Обеспечение безопасности труда на производстве / А. З. Сагыналиева,П. М. Жусупова// Наука и образование. - 2019. - № 4. - С. 246.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Сагыналиева, А. Н. Обеспечение безопасности труда на производстве / А. Н. Сагыналиева// Aktualne problemy njwjczesnych nauk-2020: mat. XVI miedzynarodowej naukowi-praktyczney konferencji (07-15 czerwca 2020). - 2020. - Vol. 12. - P. 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Сихов, М. А. Улучшение условий труда ремонтников на основе оценки рисков / М. А. Сихов,М. К. Дусенов // Матрица научного познания. - 2021. - № 1-1. - С. 67-73.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Тукашева, З. Н. Қазақстан Республикасының темір жол саласында қызметкерлердің өндірістік жарақаттану себептерін талдау / З. Н. Тукашева, Р. Б. Ширванов // Технические науки: проблемы и решения: сб. стат. по мат. ХХХ междунар. науч.-практ. конф. (декабрь 2019 г.). – Москва, 2019. - № 12 (28). </w:t>
      </w:r>
      <w:r w:rsidRPr="004D1DDD">
        <w:rPr>
          <w:rFonts w:ascii="Times New Roman" w:hAnsi="Times New Roman" w:cs="Times New Roman"/>
        </w:rPr>
        <w:t xml:space="preserve">- </w:t>
      </w:r>
      <w:r w:rsidRPr="004D1DDD">
        <w:rPr>
          <w:rFonts w:ascii="Times New Roman" w:hAnsi="Times New Roman" w:cs="Times New Roman"/>
          <w:lang w:val="kk-KZ"/>
        </w:rPr>
        <w:t>Ч. 2. - С. 54-61.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Ширванов, Р. Б. Аттестация рабочих мест по условиям труда / Р. Б. Ширванов, А. А. Абаева // Наука и образование. - 2018. - № 4 (53). - С. 293-300.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Ширванов, Р. Б. Темір жол көлігі қызметкерлерінің еңбек қауіпсіздігін арттырудың жай-күйі мен негізгі бағыттары / Р. Б. Ширванов, З. Н. Тукашева // Ғылым және білім. - 2019. - № 1 (54). - Б. 358-365.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Ширванов, Р. Б. Некоторые аспекты обеспечения безопасности труда работающих на предприятиях строительной отрасли / Р. Б. Ширванов, С. Е. Мухамбеткалиев // Наука и образование. - 2019. - № 2 (55). - С. 263-269.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Ширванов, Р. Б. Аттестация рабочих мест и сертификации работ по охране труда промышленных предприятий в новых условиях / Р. Б. Ширванов // Ғылым және білім=Наука и образование=Science and education. - 2020. - № 1-2 (58). - С. 121-128.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Shirvanov, R. B. LEGAL AND REGULATORY PROVISION OF SAFETY AND LABORPROTECTION FOR PRODUCTION PERSONNEL / R. B. Shirvanov// Ғылым және білім=Наука и образование=Science and education. - 2020. - № 2-2 (59). - С. 182-189.</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ҚАРЖЫ. НЕСИЕ. АҚША АЙНАЛЫМЫ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ФИНАНСЫ. КРЕДИТ. ДЕНЕЖНОЕ ОБРАЩЕНИЕ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Абдешова, А. Ш. Несие операцияларын басқару және талдау : 5В050900-"Қаржы" мамандығының студ. арналған оқу құралы / А. Ш. Абдешова. - Алматы : Альманахъ, 2019. - 107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Абдешова, А. Ш. Қаржылық есептеулер негіздері : Бизнес және басқару білім беру бағдарламасының білім алушыларына арналған оқу құралы / А. Ш. Абдешова,А. Г. Тюмамбаева. - Алматы : Альманахъ, 2022. – 138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Финансовые рынки и посредники : учеб. пособие / Г. А. Айешева. - Алматы : Альманахъ, 2019. – 140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К. Қаржылық сауаттылық негіздері : экономикалық мамандықтар студ. арналған оқу құралы / А. К. Джакупова. - Алматы : Альманахъ, 2019. - 132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Ибыжанова, А. Д. Финансовая отчетность и ее анализ : учеб. пособие для студ. экономических специальностей / А. Д. Ибыжанова. - Алматы : Альманахъ, 2022. – 137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Мемлекеттік және жергілікті бюджетті бақылау : оқу құралы / А. М. Казамбаева. - Орал : Жәңгір хан атындағы БҚАТУ, 2018. – 140 б.</w:t>
      </w:r>
    </w:p>
    <w:p w:rsidR="004D1DDD" w:rsidRPr="004D1DDD" w:rsidRDefault="004D1DDD" w:rsidP="004D1DDD">
      <w:pPr>
        <w:numPr>
          <w:ilvl w:val="0"/>
          <w:numId w:val="1"/>
        </w:numPr>
        <w:spacing w:line="240" w:lineRule="atLeast"/>
        <w:ind w:hanging="578"/>
        <w:contextualSpacing/>
        <w:rPr>
          <w:rFonts w:ascii="Times New Roman" w:hAnsi="Times New Roman" w:cs="Times New Roman"/>
          <w:lang w:val="kk-KZ"/>
        </w:rPr>
      </w:pPr>
      <w:r w:rsidRPr="004D1DDD">
        <w:rPr>
          <w:rFonts w:ascii="Times New Roman" w:hAnsi="Times New Roman" w:cs="Times New Roman"/>
          <w:lang w:val="kk-KZ"/>
        </w:rPr>
        <w:t xml:space="preserve">Казамбаева, А. М. Мемлекеттік және жергілікті бюджетті басқару : оқу құралы / А. М. Казамбаева. - Алматы : "Альманахъ" баспа үйі, 2019. - 140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Тюмамбаева, А. Г. Введение в финансы : учеб. пособие / А. Г. Тюмамбаева, А. Ш. Абдешова. - Уральск : ЗКАТУ им. Жангир хана, 2019. - 128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Тюмамбаева, А. Г. Кредитное дело : учеб. пособие для студ. экономич. специальностей / А. Г. Тюмамбаева, А. Ш. Абдешова. - Уральск : ЗКАТУ им. Жангир хана, 2021. </w:t>
      </w:r>
      <w:r w:rsidRPr="004D1DDD">
        <w:rPr>
          <w:rFonts w:ascii="Times New Roman" w:hAnsi="Times New Roman" w:cs="Times New Roman"/>
          <w:lang w:val="en-US"/>
        </w:rPr>
        <w:t>-</w:t>
      </w:r>
      <w:r w:rsidRPr="004D1DDD">
        <w:rPr>
          <w:rFonts w:ascii="Times New Roman" w:hAnsi="Times New Roman" w:cs="Times New Roman"/>
          <w:lang w:val="kk-KZ"/>
        </w:rPr>
        <w:t xml:space="preserve"> 134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Ayesheva, G. A. Finance : teaching manual for students of economic speciality / G. A. Ayesheva. - Алматы : Альманахъ, 2019. - 56 </w:t>
      </w:r>
      <w:r w:rsidRPr="004D1DDD">
        <w:rPr>
          <w:rFonts w:ascii="Times New Roman" w:hAnsi="Times New Roman" w:cs="Times New Roman"/>
          <w:lang w:val="en-US"/>
        </w:rPr>
        <w:t>p</w:t>
      </w:r>
      <w:r w:rsidRPr="004D1DDD">
        <w:rPr>
          <w:rFonts w:ascii="Times New Roman" w:hAnsi="Times New Roman" w:cs="Times New Roman"/>
          <w:lang w:val="kk-KZ"/>
        </w:rPr>
        <w:t xml:space="preserve">.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Sultanova, Z. Kh. Financial markets and intermediaries : textbook for economic specialties / Z. Kh. Sultanova. - Almaty : Almanah, 2019. – 161</w:t>
      </w:r>
      <w:r w:rsidRPr="004D1DDD">
        <w:rPr>
          <w:rFonts w:ascii="Times New Roman" w:hAnsi="Times New Roman" w:cs="Times New Roman"/>
          <w:lang w:val="en-US"/>
        </w:rPr>
        <w:t xml:space="preserve"> p</w:t>
      </w:r>
      <w:r w:rsidRPr="004D1DDD">
        <w:rPr>
          <w:rFonts w:ascii="Times New Roman" w:hAnsi="Times New Roman" w:cs="Times New Roman"/>
          <w:lang w:val="kk-KZ"/>
        </w:rPr>
        <w:t>.</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Sultanova, Z. Kh. Banking : textbook for students of the economic specialties / Z. Kh. Sultanova. - Almaty : Almanach, 2020. - 124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Абдешова, А. Ш. Цифрландырудың қазақстанның банктік секторына әсері / А. Ш. Абдешова,К. М. Палат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292-296.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Абдулова, Т. Г. Қазақстан Республикасында лизингтік қызмет көрсету нарығының жағдайы / Т. Г. Абдулова,А. Б. Айтқалиева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w:t>
      </w:r>
      <w:r w:rsidRPr="004D1DDD">
        <w:rPr>
          <w:rFonts w:ascii="Times New Roman" w:hAnsi="Times New Roman" w:cs="Times New Roman"/>
          <w:lang w:val="kk-KZ"/>
        </w:rPr>
        <w:lastRenderedPageBreak/>
        <w:t>респ. ғылыми-практ. конф. материалдары (28-29 наурыз 2018 ж.). - Орал: Жәңгір хан атындағы БҚАТУ, 2018. - Б. 296-300.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Абдулова, Т. Г. Банковское кредитование сельскохозяйственных предприятий Казахстана: современное состояние и проблемы / Т. Г. Абдулова, З. Х. Султанова, М. К. Бегеева // Проблемы агрорынка. - 2022. - № 1. - С. 75-82.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Айтқалиева, А. Б. Қазақстан Республикасында тұтынушылық несиелендірудің даму мәселелері / А. Б. Айтқалиева, А. А. Жанғазиева, З. Х. Султанова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359-364.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Базарова, Б. Т. Дебиторлық және кредиторлық берешекті талдау / Б. Т. Базарова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331-337.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Ержанова, Ж. К. Риски кредитования банков в Казахстане / Ж. К. Ержанова, А. А. Жайтлеуова. // Экономика, управление и финансы: современные подходы и конкурентное развитие: сб. стат. междунар. науч.-практ. конф. (15 марта 2018 г.). – Саратов, 2018. - С. 103-110.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Жанториева, А. Е. Сравнительный анализ депозитной политики коммерческих банков / А. Е. Жанториева,А. Е. Ихсанова // Современная экономика: проблемы, пути решения, перспективы: сб. науч. трудов V междунар. науч.-практ. конф. (15 февраля 2018 г.). – Кинель, 2018. - С. 334-337.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Жусупова, Д. М. "БҚО бойынша мемлекеттік кірістер басқармасы" ММ бойынша жекешелендіру / Д. М. Жусупова, Б. М. Хусаинов // Теңге - Тәуелсіздік нышаны: Қазақстанның тұрақты әлеуметтік-экономикалық дамуының негізі: респ. ғылыми-тәжірибелік конф. материалдары (11 қараша 2019 ж.). - Орал: ҚазИТЖУ, 2019. - Б. І. - Б. 61-65.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Исенгалиева, С. Н. Развитие цифровых услуг коммерческого банка в условиях пандемии (на примере АО "Forte Bank") / С. Н. Исенгалиева // Исследования молодых ученых: мат. студ. междунар. науч.-практ. конф. (8 апреля 2021 г.). – Курск, 2021. - С. 79-82.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Маликова, С. К. Финансовые рейтинги банков второго уровня Республики Казахстан и факторы их развития в условиях усиления банковской конкуренции / С. К. Маликова, З. Х. Султанова // Молодежь и наука ХХІ века: мат. междунар. науч. конф. (13 декабря 2018 г.). – Ульяновск, 2018. - С. 316-319.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Нурлан, А. Е. Применение цифровых технологий на предприятии ДБ АО "Банк Хоум Кредит" / А. Е. Нурлан, Б. М. Хусаинов // Менеджмент: теория, методология практика: мат. всеросс. студ. экон. науч.-практ. конф. - Пенза: ПГУАС, 2021. - С. 3-10.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Траисова, Т. Н. Отечественная и зарубежная практика налогообложения субъектов малого предпринимательства / Т. Н. Траисова, М. А. Альсейтова // Наука и образование. - 2018. - № 1(50). - С. 252-257.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Тюмамбаева, А. Г. Проблемы кредитоваания малого и среднего бизнеса в Казахстане / А. Г. Тюмамбаева, Н. Н. Кенесова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w:t>
      </w:r>
      <w:r w:rsidRPr="004D1DDD">
        <w:rPr>
          <w:rFonts w:ascii="Times New Roman" w:hAnsi="Times New Roman" w:cs="Times New Roman"/>
          <w:lang w:val="kk-KZ"/>
        </w:rPr>
        <w:lastRenderedPageBreak/>
        <w:t>респ. науч.-практ. конф. студентов и магистрантов (28-29 марта 2018 г.). - Уральск: ЗКАТУ им. Жангир хана, 2018. - С. 364-366.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Утегалиева, Н. Х. Анализ земельной налоговой системы / Н. Х. Утегалиева // Избранные вопросы науки ХХІ века: сб. науч. стат. </w:t>
      </w:r>
      <w:r w:rsidRPr="004D1DDD">
        <w:rPr>
          <w:rFonts w:ascii="Times New Roman" w:hAnsi="Times New Roman" w:cs="Times New Roman"/>
        </w:rPr>
        <w:t>-</w:t>
      </w:r>
      <w:r w:rsidRPr="004D1DDD">
        <w:rPr>
          <w:rFonts w:ascii="Times New Roman" w:hAnsi="Times New Roman" w:cs="Times New Roman"/>
          <w:lang w:val="kk-KZ"/>
        </w:rPr>
        <w:t xml:space="preserve"> Москва, 2021. - С. 104-108.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Экономические аспекты цифровизации на предприятии ДБ АО "Банк ХОУМ КРЕДИТ" / Б. М. Хусаинов, А. Е. Нурлан // Ғылым және білім=Наука и образование=Science and education. - 2020. - № 4-2 (61). - С. 221-228.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Abdeshova, A. Sh. THE STATE OF REMOTE BANKING IN COMMERCIAL BANKS / A. Sh. Abdeshova, А. Ш. Абдешова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306-313.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Board of directors' gender diversity and intellectual capital efficiency: the role of international authorisation / W. A. Sanyaolu, A. A. Eniola, Zh. Kenzhin, K. Nursapina, T. K. Kuangaliyeva, J. Odunayo // COGENT BUSINESS &amp; MANAGEMENT. - 2022. - Vol. 9. Iss. 1. - Р. 1-17.</w:t>
      </w:r>
      <w:r w:rsidRPr="004D1DDD">
        <w:rPr>
          <w:rFonts w:ascii="Times New Roman" w:hAnsi="Times New Roman" w:cs="Times New Roman"/>
          <w:lang w:val="en-US"/>
        </w:rPr>
        <w:t>WoS</w:t>
      </w:r>
      <w:r w:rsidRPr="004D1DDD">
        <w:rPr>
          <w:rFonts w:ascii="Times New Roman" w:hAnsi="Times New Roman" w:cs="Times New Roman"/>
          <w:lang w:val="kk-KZ"/>
        </w:rPr>
        <w:t>: индекс цитирования новых источников.https://doi.org/10.1080/23311975.2022.2122802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Yerzhanova, Zh. K. COORDINATION OF ENTREPRENEURSHIP AND STATE INTERESTS IN AGRICULTURE / Zh. K. Yerzhanova,R. G. Kimatova, G. A. Kubasheva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360-369.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Role and Importance of the Damu Enterprise Development Fund and International Investment Funds in Implementing Project and Leasing Financing Programs in Kazakhstan / G. Dyussembekova, G. Reshina,S. Primbetova,M. Sultanova,G. Beisembayeva // Space and Culture. - 2019. </w:t>
      </w:r>
      <w:r w:rsidRPr="004D1DDD">
        <w:rPr>
          <w:rFonts w:ascii="Times New Roman" w:hAnsi="Times New Roman" w:cs="Times New Roman"/>
          <w:lang w:val="en-US"/>
        </w:rPr>
        <w:t xml:space="preserve">- </w:t>
      </w:r>
      <w:r w:rsidRPr="004D1DDD">
        <w:rPr>
          <w:rFonts w:ascii="Times New Roman" w:hAnsi="Times New Roman" w:cs="Times New Roman"/>
          <w:lang w:val="kk-KZ"/>
        </w:rPr>
        <w:t>Vol. 6. Is</w:t>
      </w:r>
      <w:r w:rsidRPr="004D1DDD">
        <w:rPr>
          <w:rFonts w:ascii="Times New Roman" w:hAnsi="Times New Roman" w:cs="Times New Roman"/>
          <w:lang w:val="en-US"/>
        </w:rPr>
        <w:t>s</w:t>
      </w:r>
      <w:r w:rsidRPr="004D1DDD">
        <w:rPr>
          <w:rFonts w:ascii="Times New Roman" w:hAnsi="Times New Roman" w:cs="Times New Roman"/>
          <w:lang w:val="kk-KZ"/>
        </w:rPr>
        <w:t>. 5. - Р. 156-165. in Scopus: SJR 0.212 (2018), SNIP  0</w:t>
      </w:r>
      <w:r w:rsidRPr="004D1DDD">
        <w:rPr>
          <w:rFonts w:ascii="Times New Roman" w:hAnsi="Times New Roman" w:cs="Times New Roman"/>
          <w:lang w:val="en-US"/>
        </w:rPr>
        <w:t>.</w:t>
      </w:r>
      <w:r w:rsidRPr="004D1DDD">
        <w:rPr>
          <w:rFonts w:ascii="Times New Roman" w:hAnsi="Times New Roman" w:cs="Times New Roman"/>
          <w:lang w:val="kk-KZ"/>
        </w:rPr>
        <w:t>408 (2018), процентиль 60.https://doi.org/10.20896/saci.v6i5.442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Tyumambayeva, A. G. FOREIGN PRACTICE OF LENDING TO AGRICULTURE / A. G. Tyumambayeva, А. Г. Тюмамбаева//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410-416.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 xml:space="preserve">БИЗНЕС. КӘСІПКЕРЛІК. КӘСІПОРЫН ЭКОНОМИКАСЫ </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(кәсіпорындар, фирмалар)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БИЗНЕС. ПРЕДПРИНИМАТЕЛЬСТВО. ЭКОНОМИКА ОРГАНИЗАЦИИ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(предприятия, фирмы)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Fundamentals of economics and entrepreneurship : учеб. пособие / Г. А. Айешева, Э. А. Рустенова,С. М. Есенгалиева. - Уральск : ЗКАТУ им. Жангир хана, 2022. – 121с.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Габбасова, Ж. Ж. Бизнес негіздері : ЖОО студ. арналған оқу құралы / Ж. Ж. Габбасова,А. К. Досанова.- Орал : Жәңгір хан атындағы БҚАТУ, 2019. – 133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Мемлекеттік-жеке меншік әріптестік : оқу құралы / Ж. К. Ержанова. - Орал : Жәңгір хан атындағы БҚАТУ, 2018. – 138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Ержанова, Ж. К. Мемлекеттік-жеке меншік әріптестік : оқу құралы / Ж. К. Ержанова. - Алматы : Альманахъ, 2019. – 138 с.</w:t>
      </w:r>
    </w:p>
    <w:p w:rsidR="004D1DDD" w:rsidRPr="004D1DDD" w:rsidRDefault="004D1DDD" w:rsidP="004D1DDD">
      <w:pPr>
        <w:numPr>
          <w:ilvl w:val="0"/>
          <w:numId w:val="1"/>
        </w:numPr>
        <w:ind w:hanging="578"/>
        <w:contextualSpacing/>
        <w:rPr>
          <w:rFonts w:ascii="Times New Roman" w:hAnsi="Times New Roman" w:cs="Times New Roman"/>
          <w:lang w:val="kk-KZ"/>
        </w:rPr>
      </w:pPr>
      <w:r w:rsidRPr="004D1DDD">
        <w:rPr>
          <w:rFonts w:ascii="Times New Roman" w:hAnsi="Times New Roman" w:cs="Times New Roman"/>
          <w:lang w:val="kk-KZ"/>
        </w:rPr>
        <w:t xml:space="preserve">Ержанова, Ж. К. Маркетингтік коммуникация : оқу құралы / Ж. К. Ержанова, Ж. Б.Кенжин. - Алматы : Альманахъ, 2019. - 127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Кенжин, Ж. Б. Бизнес жоспарлау : оқу құралы / Ж. Б. Кенжин,Н. А. Ахметжанова. - Алматы : Альманахъ, 2019. - 129 б. </w:t>
      </w:r>
    </w:p>
    <w:p w:rsidR="004D1DDD" w:rsidRPr="004D1DDD" w:rsidRDefault="004D1DDD" w:rsidP="004D1DDD">
      <w:pPr>
        <w:numPr>
          <w:ilvl w:val="0"/>
          <w:numId w:val="1"/>
        </w:numPr>
        <w:ind w:hanging="578"/>
        <w:contextualSpacing/>
        <w:rPr>
          <w:rFonts w:ascii="Times New Roman" w:hAnsi="Times New Roman" w:cs="Times New Roman"/>
          <w:lang w:val="kk-KZ"/>
        </w:rPr>
      </w:pPr>
      <w:r w:rsidRPr="004D1DDD">
        <w:rPr>
          <w:rFonts w:ascii="Times New Roman" w:hAnsi="Times New Roman" w:cs="Times New Roman"/>
          <w:lang w:val="kk-KZ"/>
        </w:rPr>
        <w:t>Кенжин, Ж. Б. Маркетинг : оқу құралы / Ж. Б. Кенжин. - Алматы : Альманахъ, 2019. - 140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Пащенко, Н. Н. Экономический анализ предприятия : учеб. пособие для магистрантов экономических специальностей / Н. Н. Пащенко. - Уральск : ЗКАТУ им. Жангир хана, 2018. – 131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Сұлтанова, М. Б. Кәсіпкерлік : ЖОО студ. арналған оқу құралы / М. Б. Сұлтанова,Ж. Ж. Габбасова, Ж. Б. Кенжин. - Орал : Жәңгір хан атындағы БҚАТУ, 2019. – 146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Траисова, Т. Н. Предпринимательство : учеб. пособие для студ. вузов / Т. Н. Траисова,Н. И. Тулеугалиева,С. М. Есенгалиева. - Уральск : ЗКАТУ им. Жангир хана , 2019. – 226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Yessengalieva, S. Industrial economics : manual for students of the economic specialties / S. Yessengalieva,N. Bissalieva. - Uralsk : Zhangir khan WKATU, 2019. – 128 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Амангелді, Т. Н. Состояние и проблемы развития машиностроительного производства в Казахстане / Т. Н. Амангелді, С. М. Есенгалиева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- 2018. - С. 314-318.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Комплексное использование минерального сырья и повышение эффективности производства на предприятиях хромовой промышленности Казахстана / Е. Т. Абсеитов,А. М. Сарсенов,Ф. Р. Ермаханова,А. Т. Абылгазинова,К. К. Айтлесов,К. К. Лепесов // Вестник ВКГТУ им. Д. Серикбаева. - 2018. - № 2. - С. 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Тапалова, А. А. Инновационная деятельность предприятия / А. А. Тапалова // Экономика, управление и финансы: современные подходы и конкурентное развитие: сб. стат. междунар. науч.-практ. конф. (15 марта 2018 г.). – Саратов, 2018. - С. 228-234.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International market entry strategy industrial enterprises  in the context of the globalization of the economy / N. N. Nurmukhametov,T. K. Kuangalieva,Zh. Zh. Gabbasova,A. E. Talaspayeva, I. Maslova // Қарағанды университетінің хабаршысы=Вестник Карагандинского университета=Bulletin of the Karaganda university /сер. экон./. - 2022. - № 3 (107). - P. 119-128.</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ҚҰРЫЛЫС ЭКОНОМИКАСЫ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СТРОИТЕЛЬСТВА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Ержанова, Ж. К. Құрылыс экономикасы : ЖОО студ. мен магистранттарына арналған оқу құралы / Ж. К. Ержанова, А. А. Тапалова. - Орал : Жәңгір хан атындағы БҚАТУ, 2019. – 127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Курманиязова, Н. Ж. Құрылыс өндірісін ұйымдастыру : оқу құралы / Н. Ж. Курманиязова.- Алматы : Альманахъ, 2019. - 179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Zharylgapov, S. M. Tutorial on the discipline ''Economics and management in construction'' for specialties ''Production of construction materials'' and ''Construction'' / S. M. Zharylgapov,Sh. G. Iskakova,A. D. Murzagaliyeva. - Uralsk : Zhangir khan West Kazakhstan Agrarian-Technical University, 2018. – 119 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Қазақстан Республикасының тұрғын үй нарығының қазіргі жағдайы мен даму тенденциясы / Ж. К. Ержанова,Д. К. Ессұлтан // Ғылым және білім=Наука и образование=Science and education. - 2021. - № 1-2 (62). - Б. 149-154.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Ерланова, А. С. Қазақстан Республикасындағы жастарды тұрғын үймен қамтуды ұйымдастыру мәселелері / А. С. Ерланова, Ж. К. Ержанова // Ғылым және білім=Наука и образование=Science and education. - 2021. - № 1-2 (62). - Б. 155-159.</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АУЫЛ ШАРУАШЫЛЫҚ ЭКОНОМИКАСЫ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СЕЛЬСКОГО ХОЗЯЙСТВА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Оценка потенциала западного региона Казахстана с целью увеличения экономически эффективных видов сельскохозяйственной продукции и производительности труда : аналитический обзор / Г. А. Айешева,А. М. Казамбаева. - Уральск : ЗКАТУ им. Жангир хана, 2018. – 34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Устойчивое развитие сельскохозяйственного производства на основе экономической эффективности использования ресурсного потенциала, специализации и формирования кластеров : монография / Г. А. Айешева, А. М. Казамбаева</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Уральск : ЗКАТУ им. Жангир хана, 2019. – 107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Состояние и развитие кадрового потенциала агропромышленного комплекса : монография / Б. М. Хусаинов. - Уральск : ЗКАТУ им. Жангир хана, 2018. – 137 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Адилова, Н. Оптимизация внутренней и внешней торговой политики в отношении продукции АПК / Н. Адилова,Ж. К. Ержанова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11-14.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Айдынов, З. П. DEA- оценка эффективного использования ресурсов зерноводства регионов Поволжья / З. П. Айдынов, К. У.  Нурсапина, Н. С. Нуркашева // Электронный экономический вестник Татарстана. - 2021. - № 2. - С. 23-31.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Амангалиева, З. К. Развитие кооперации в аграрном секторе Республики Казахстан: проблемы и перспективы / З. К. Амангалиева,Ж. К. Ержанова // Цифровизация агропромышленного комплекса: сб. стат. І междунар. науч.-практ. конф. (10-12 октября 2018г.). - Тамбов : Тамбовский государственный технический университет, 2018. - С. 175-178.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Асетова, А. Ю. Возможности и пути рационального использования земель в Западно-Казахстанской области / А. Ю. Асетова // Ландшафтная архитектура и природообустройство: от проекта до экономики-2019: мат. междунар. науч.-техн. конф. (21-22 мая 2019 г.). – Саратов, 2019. - С. 12-15.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Ахметжанова, Н. А. Уровень и структура государственной поддержки малого и среднего агробизнеса в РФ / Н. А. Ахметжанова // Вклад ученых в повышение эффективности агропромышленного комплекса России: междунар. науч.-практ. конф. посвящ. 20-летию создания Ассоциации "Аграрное образование и наука" (31 октября-2 ноября 2018 г.). – Саратов, 2018. - С. 136-140.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Бегеева, М. К. Инновационные технологии в овцеводстве: экономическая эффективность / М. К. Бегеева, М. А. Альсейтова // Проблемы агрорынка. - 2021. - № 2.- С.108-115.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Джигильдиева, Ж. Г. Динамика формирования фермерских хозяйств Западно-Казахстанской области / Ж. Г. Джигильдиева // Ландшафтная архитектура и природообустройство: от проекта до экономики-2019: мат. междунар. науч.-техн. конф. (21-22 мая 2019 г.). – Саратов, 2019. - С. 57-59.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Досанова, А. К. Роль малого и среднего бизнеса в развитии агропромышленного комплекса Республики Казахстан / А. К. Досанова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172-176.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Досанова, А. К. Специализации сельского хозяйства районов по Западно-Казахстанской области / А. К. Досанова // Ғылым және білім=Наука и образование=Science and education. - 2020. - № 1-2 (58). - С. 188-195.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Досанова, А. К. Батыс Қазақстан облысы бойынша агроөнеркәсіп кешенінің жағдайы мен даму бағыттары / А. К. Досанова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352-360.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Ержанова, Ж. К. Батыс Қазақстанда ауыл шаруашылығындағы кәсіпкерлік / Ж. К. Ержанова,А. Ж. Байзолов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311-314.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Шыңғырлау ауданындағы ауыл шаруашылығының даму жағдайы / Ж. К. Ержанова,А. М. Давлетова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324-329.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Развитие АПК Западно-Казахстанской области в современных условиях / Ж. К. Ержанова,А. А. Тапалова // Экономика, управление и финансы: современные подходы и конкурентное развитие: сб. стат. междунар. науч.-практ. конф. (15 марта 2018 г.). - Саратов. - 2018. - С. 110-116.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Ержанова, Ж. К. Особенности экспорта сельскохозяйственной продукции в Республике Казахстан / Ж. К. Ержанова,Н. А. Ахметжанова // Безопасность и качество товаров: мат. ХІІ междунар. науч.-практ. конф. (17 июля 2018 г.). - Саратов : СГАУ имени Н. И. Вавилова, 2018. - С. 48-58.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С. М. Организационно-экономические аспекты развития сельскохозяйственной кооперации / С. М. Есенгалиева // Проблемы агрорынка. - 2018. - № 1. - С. 156-163.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Батыс Қазақстан облысының ауыл халқының табыстарын қалыптастыру және құрылымы / С. М. Есенгалиева,Б. К. Рахимгалиев // Аграрлық нарық проблемалары. - 2019. - № 2. - Б. 68-75.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С. М. Научные основы цифровизации агропромышленного производства / С. М. Есенгалиева, А. И. Гиззатова, Б. К. Рахимгалиев // Проблемы агрорынка. - 2020. - № 2. - С. 55-61.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Есенгалиева, С. М. Научные основы цифровизации агропромышленного комплекса / С. М. Есенгалиева,А. И. Гиззатова,Б. К. Рахимгалиев // Проблемы агрорынка. - 2021. - № 2. - С. 55-61.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Жайтлеуова, А. А. Агропромышленный комплекс Республики Казахстан: источники финансирования и перспективы развития / А. А. Жайтлеуова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179-184.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Жайтлеуова, А. А. Проблемы и развитие АПК в Казахстане / А. А. Жайтлеуова, Ж. К. Ержанова // Цифровизация агропромышленного комплекса: сб. стат. І междунар. науч.-практ. конф. (10-12 октября 2018г.). - Тамбов : Тамбовский государственный технический университет, 2018. - С. 184-187.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Жеткергенова, А. Г. Агроөнеркәсіптік кешенді тиімді басқару және оны мемлекеттік реттеу жолдары / А. Г. Жеткергенова,А. М. Казамбаева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104-107.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Ибыжанова, А. Д.  Батыс Қазақстан облысының аграрлық секторы өнімдерінің экспорты: үрдістер, нысаналы бағдарлар / А. Д.  Ибыжанова,Э. А. Рустенова,А. К. Джакупова // Аграрлық нарық проблемалары. - 2021. - № 4. - С. 78-87.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Инирбаева, Д. Вовлечение мелких и средних хозяйств в сельскохозяйственную кооперацию / Д. Инирбаева,Ж. К. Ержанова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189-193.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Казамбаева, А. М. Преимущества сельскохозяйственной кооперации / А. М. Казамбаева // Пульс города. - 2019. - 1 августа.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Роль вузов в развитии женского предпринимательства на селе / А. М. Казамбаева, А. У. Султанов // Устойчивое социально-экономическое развитие регионов: мат. междунар. науч.-практ. конф. посвящ. 95-летию создания кафедры экономики и МЭО в АПК (28-29 ноября 2019 г.). - Горки: БГСХА, 2020. - С. 110-115.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Батыс Қазақстан облысының ауыл шаруашылығы өндірісі және оның даму мәселелері / А. М. Казамбаева,А. Г. Жеткергенова // Ғылым және білім=Наука и образование=Science and education. - 2020. - № 4-2 (61). - Б. 210-215.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Ауыл шаруашылығы өндірісін ұйымдастырудағы кооперативтердің рөлі / А. М. Казамбаева,А. Е. Нуржанов // Ғылым және білім=Наука и образование=Science and education. - 2021. - № 4 (65). - Б. 258-265.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Капанова, С. Экономическая доступность продовольствия для населения Казахстана / С. Капанова,А. Гиззатова,С. Есенгалиева // Проблемы агрорынка. - 2019. - № 1. - С.48-54.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Основные аспекты развития социальной сферы в аграрном секторе региона / Х. Х. Кусаинов,Б. М. Хусаинов // Устойчивое социально-экономическое развитие регионов: мат. междунар. науч.-практ. конф. посвящ. 95-летию создания кафедры экономики и МЭО в АПК (28-29 ноября 2019 г.). - Горки: БГСХА, 2020. - С. 145-152.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Основные аспекты развития социальной сферы в аграрном секторе региона / Х. Х. Кусаинов, Б. М. Хусаинов // Устойчивое социально-экономическое развитие регионов: мат. междунар. науч.-практ. конф. посвящ. 95-летию создания кафедры экономики и МЭО в АПК (28-29 ноября 2019 г.). - Горки: Белорусская государственная сельскохозяйственная академия, 2020. - С. 145-153.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Малаев, М. М. Қазақстан Республикасының ауыл шаруашылығының қазіргі жағдайына талдау / М. М. Малаев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 "ХХІ ғасырдағы инновация мен ғылымның дамуындағы жастардың рөлі" атты "Рухани жаңғыру" бағдарламасы шеңберінде, "Ел жүрегі - </w:t>
      </w:r>
      <w:r w:rsidRPr="004D1DDD">
        <w:rPr>
          <w:rFonts w:ascii="Times New Roman" w:hAnsi="Times New Roman" w:cs="Times New Roman"/>
          <w:lang w:val="kk-KZ"/>
        </w:rPr>
        <w:lastRenderedPageBreak/>
        <w:t>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338-340.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Малаев, М. М. Роль кооперативов в настоящее время, кооперативы в качестве субъектов / М. М. Малаев,А. М. Казамбаева // Современная наука: проблемы, пути решения, перспективы: сб. науч. трудов V междунар. науч.-практ. конф. (15 февраля 2018 г.). - Кинель: Самарская гос. с.-х. акад., - 2018. - С. 149-152.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Нуржанов, А. Е. Өндірістік кооперативтер ауыл шаруашылығындағы кәсіпкерлік қызмет нысаны ретінде / А. Е. Нуржанов,А. М. Казамбаева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115-119.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Нурсапина, Х. У. Эконометрическая оценка зернового производства Российской Федерации / Х. У. Нурсапина,З. П. Айдынов // Экономика, труд, управление в сельском хозяйстве. - 2020. - № 7 (64). - С. 115-119.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Нурсапина, К. У.  Материально-техническая база зернового производства Республики Казахстан: современное состояние и перспективы / К. У.  Нурсапина,Ж. Б. Кенжин // Аграрлық нарық проблемалары. - 2021. - № 4. - С. 200-207.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Рыскалиев, А. К. Территориальное размещение производства в сельском хозяйстве Республики Казахстан / А. К. Рыскалиев, А. М. Казамбаева // Современная наука: проблемы, пути решения, перспективы: сб. науч. трудов V междунар. науч.-практ. конф. (15 февраля 2018 г.). - Кинель: Самарская гос. с.-х. акад., 2018. - С. 155-158.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Сагидоллина, А. Т. Обеспеченность внутреннего рынка и экспорта продукцией АПК и сельскохозяйственная кооперация / А. Т. Сагидоллина,Ж. Б. Кенжин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399-403.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Современное состояние и тенденции развития животноводства в Республике Казахстан / С. М. Есенгалиева,М. А. Мансурова,А. Д. Махмудов, // Экономика: стратегия и практика. - 2021. - Т. 16, № 2 (16). - С. 134-144.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Сравнительный анализ состояния зернопроизводства в Республике Молдова и Западно-Казахстанской области / Д. М. Пармакли, Т. Д. Дудогло,А. Ж. Есбулатова,Е. А. Аринкин // Наука и образование. - 2019. - № 1 (54). - С. 468-476.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Султангалиева, А. Развитие агробизнеса: настоящее и будущее / А. Султангалиева,Н. А. Ахметжанова // Вклад ученых в повышение эффективности агропромышленного комплекса России: междунар. науч.-практ. конф. посвящ. 20-летию создания Ассоциации "Аграрное образование и наука" (31 октября-2 ноября 2018 г.). – Саратов, 2018. - С. 219-224.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Султанова, З. Х. Основные направления развития агропромышленного комплекса в Западно-Казахстанской области / З. Х. Султанова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- 2018. - С. 432-436.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М. Б. Батыс Қазақстан облысы ауыл шаруашылығының тиімділігін арттырудағы мамандандырудың рөлі / М. Б. Султанова, А. К. Досанова, Ж. Ж. Габбасова // Аграрлық нарық проблемалары. - 2021. - № 4.- Б.120-127.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М. Б. Батыс Қазақстан облысы бойынша ауыл шаруашылығының тиімділігін арттырудағы мамандандырудың рөлі / М. Б. Султанова, А. К. Досанова, Ж. Ж. Габбасова // Аграрлық нарық проблемалары. - 2021. - № 4.- Б.120-127.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Султанова, М. Б. Аграрлық сектордағы тұйық цикл экономикасы / М. Б. Султанова, А. А. Апышева, Е. Б. Домалатов // Аграрлық нарық проблемалары. - 2022. - № 1. - Б. 61-66.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М. Б. Экономика замкнутого цикла в аграрном секторе / М. Б. Султанова, А. А. Апышева,Е. Б. Домолатов// Проблемы агрорынка. - 2022. - № 1. - С. 61-66.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Таршилова, Л. С. Влияние элементов инфраструктуры на развитие аграрного сектора региона / Л. С. Таршилова, А. М. Казамбаева // Вестник Алтайской академии экономики и права. - 2019. - № 3. - С. 115-120.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Таршилова, Л. С. Роль государственной поддержки в развитии мясного животноводства региона / Л. С. Таршилова,А. Д. Ибыжанова,Д. К. Лукпанова // Фундаментальные исследования. - 2021. - № 4. - С. 91-95.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Траисова, Т. Н. Производственный потенциал животноводства Западно-Казахстанской области Республики Казахстан / Т. Н. Траисова, А. Б. Траисова // Экономико-математические методы анализа деятельности предприятий АПК: сб. тр. ІІІ междунар. науч.-практ. конф. - Саратов: Саратовский государственный аграрный университет им. Н. И. Вавилова, 2019. - С. 347-351.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Туктибаева, Э. Б. Основные направления государственной поддержки в сфере сельского хозяйства в Казахстане / Э. Б. Туктибаева,Ж. Б. Кенжин //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460-464.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Хайырханова, Н. Н. Меры государственной финансовой поддержки отраслей АПК / Н. Н. Хайырханова,Ж. Б. Кенжин// Экономико-математические методы анализа деятельности предприятий АПК: мат. ІІ междунар. науч.-практ. конф. (19-20 апреля 2018 г.). - Саратов : Саратовский ГАУ им. Н И. Вавилова, 2018. - С. 489-491.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Инновационный процесс цифровизации сельскохозяйственных производственных кооперативов в Западном Казахстане / Б. М. Хусаинов // Управление бизнесом и цифровая экономика: перспективы и пути социально-экономического развития: мат. междунар. науч.-практ. конф. (25 сентября 2019 г.). - Армавир: Армавирский государственный педагогический университет, 2019. - С. 196-204.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М. Экономические вопросы цифровизации сельскохозяйственных кооперативов Западного Казахстана / Б. М. Хусаинов // Вестник Кыргызского национального аграрного университета им. К. И. Скрябина. - 2021. - № 2 (56). - С. 650-654.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AGRIBUSINESS DEVELOPMENT BASED ON IMPROVED MATERIAL AND TECHNICAL RESOURCES AND COOPERATION / K. Kolotyrin,K. Nursapina,N. Ahmetzhanova, S. Yessengaliyeva,A. Kazambayeva, A. Traissova // TURISMO-ESTUDOS E PRATICAS. - 2020. Vol. 3. - Р. 1-11.</w:t>
      </w:r>
      <w:r w:rsidRPr="004D1DDD">
        <w:rPr>
          <w:rFonts w:ascii="Times New Roman" w:hAnsi="Times New Roman" w:cs="Times New Roman"/>
          <w:lang w:val="en-US"/>
        </w:rPr>
        <w:t xml:space="preserve"> WoS: </w:t>
      </w:r>
      <w:r w:rsidRPr="004D1DDD">
        <w:rPr>
          <w:rFonts w:ascii="Times New Roman" w:hAnsi="Times New Roman" w:cs="Times New Roman"/>
          <w:lang w:val="kk-KZ"/>
        </w:rPr>
        <w:t>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Assessment of the Level of Sustainability of Agro-Industrial Production in West Kazakhstan Region / B. Kopbulsynova,Zh. Aimesheva,B. Bazarova,A. Abdeshova, A. Tyumambayeva // International Scientific and Practical Conference on Digital Technologies in Agriculture of the Russian Federation and the World Community, CTSXRF 2021 (27-30 september 2021). – Stavropol. - 2022. </w:t>
      </w:r>
      <w:r w:rsidRPr="004D1DDD">
        <w:rPr>
          <w:rFonts w:ascii="Times New Roman" w:hAnsi="Times New Roman" w:cs="Times New Roman"/>
          <w:lang w:val="en-US"/>
        </w:rPr>
        <w:t>- Vol.</w:t>
      </w:r>
      <w:r w:rsidRPr="004D1DDD">
        <w:rPr>
          <w:rFonts w:ascii="Times New Roman" w:hAnsi="Times New Roman" w:cs="Times New Roman"/>
          <w:lang w:val="kk-KZ"/>
        </w:rPr>
        <w:t xml:space="preserve"> 26613. - Р. 1-7.in Scopus: CiteScore 0.8 (2021), SJR  0.189 (2021), SNIP 0.262 (2021), процентиль 19. https://doi.org/10.1063/5.0107476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Economic, social and environmental consequences of the use of genetically modified organisms / Zh. B. Kenzhin,Zh. Tsaurkubule,N. I. Tuleugaliyeva,Ye. B. Domalatov // Қарағанды университетінің хабаршысы=Вестник Карагандинского университета=Bulletin of the Karaganda university /сер. экон./. - 2021. - № 3 (103). - С. 32-38.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Zhangalieva, Y. S. THE STATE OF AGRICULTURAL DEVELOPMENT AT THE LOCAL LEVEL / Y. S. Zhangalieva, Е. С.  Жангалиева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w:t>
      </w:r>
      <w:r w:rsidRPr="004D1DDD">
        <w:rPr>
          <w:rFonts w:ascii="Times New Roman" w:hAnsi="Times New Roman" w:cs="Times New Roman"/>
          <w:lang w:val="kk-KZ"/>
        </w:rPr>
        <w:lastRenderedPageBreak/>
        <w:t>challenges: mat. of the XXII International Scientific and Practical Conf. (12 aptil 2022). - Уральск: ЗКАТУ им. Жангир хана. - 2022. - № 2 (67) : прил. № 2. - Р. 382-388.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YERZHANOVA  ZH. K. SHEEP FARMS OF THE WEST KAZAKHSTAN REGION: PROBLEMS AND FACTORS OF INCREASING COMPETITIVENESS / ZH. K. YERZHANOVA, N. А. AKHMETZHANOVA,ZH. ZH. GABBASSOVA // Problems of Agrimarket. - 2022. - № 2. - P.133-141.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Innovations in the economy of the agrarian sektor / A. M. Balkibaeva,G. M. Mukasheva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A. M Aralova,Zh. Zh. Gabbassova// Қазақстан Республикасының ұлттық ғылым академиясының баяндамалары=Доклады национальной академии наук РК=Reports of the national academy of sciences of the republic of Kazahstan. - 2019. - № 3. - С. 261-265.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Kazambayeva, А. M. DEVELOPMENT OF THE TERRITORIAL ORGANIZATION OF AGRICULTURE IN KAZAKHSTAN / А. M. Kazambayeva // Science and education. - 2019. - № 2 (55). - Р. 359-366.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Kazambayeva, A. M. Sustainable development of agricultural production based on the use of the resource potential of the region / A. M. Kazambayeva, G. A. Aiesheva, S. M. Yesengaliyeva // Journal of Environmental Management and Tourism. - 2019. </w:t>
      </w:r>
      <w:r w:rsidRPr="004D1DDD">
        <w:rPr>
          <w:rFonts w:ascii="Times New Roman" w:hAnsi="Times New Roman" w:cs="Times New Roman"/>
          <w:lang w:val="en-US"/>
        </w:rPr>
        <w:t xml:space="preserve">- </w:t>
      </w:r>
      <w:r w:rsidRPr="004D1DDD">
        <w:rPr>
          <w:rFonts w:ascii="Times New Roman" w:hAnsi="Times New Roman" w:cs="Times New Roman"/>
          <w:lang w:val="kk-KZ"/>
        </w:rPr>
        <w:t>Vol. 10. I</w:t>
      </w:r>
      <w:r w:rsidRPr="004D1DDD">
        <w:rPr>
          <w:rFonts w:ascii="Times New Roman" w:hAnsi="Times New Roman" w:cs="Times New Roman"/>
          <w:lang w:val="en-US"/>
        </w:rPr>
        <w:t>s</w:t>
      </w:r>
      <w:r w:rsidRPr="004D1DDD">
        <w:rPr>
          <w:rFonts w:ascii="Times New Roman" w:hAnsi="Times New Roman" w:cs="Times New Roman"/>
          <w:lang w:val="kk-KZ"/>
        </w:rPr>
        <w:t>s. 7. - Р. 1478-1485. in Scopus: Cite Score 0.79 (2018), SJR 0.200 (2018), SNIP 0.870 (2018), процентиль 26.DOI:10.14505/jemt.v10.7(39).05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Kazambayeva, A. M. The formation and development of meat cluster in West Kazakhstan region / A. M. Kazambayeva, Z. Kh. Sultanova// Қарағанды университетінің хабаршысы=Вестник Карагандинского университета=Bulletin of the Karaganda university /сер. экон./. - 2019. - № 1(93). - С. 80-88.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KAZAMBAYEVA, A. THE IMPACT OF DIGITAL TRANSFORMATION ON THE INTERACTION OF ENTREPRENEURSHIP IN AGRICULTURAL SECTOR AND SCIENCE=ВЛИЯНИЕ ЦИФРОВОЙ ТРАНСФОРМАЦИИ НА ВЗАИМОДЕЙСТВИЕ ПРЕДПРИНИМАТЕЛЬСТВА В АГРАРНОЙ СФЕРЕ И НАУКИ / A. KAZAMBAYEVA, M. BEGEYEVA,M. ALSEITOVA  // PROBLEMS OF AGRIMARKET. - 2021. - № 4. - Р. 41-49.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KAZAMBAYEVA, A. BEEF CATTLE BREEDING OF THE WEST KAZAKHSTAN REGION: JUSTIFICATION OF OPTIMAL PARAMETERS / A. KAZAMBAYEVA, L. TARSHILOVA,Y. ZHANGALIYEVA// Problems of AgriMarket. - 2022. - № 3. - Р.145-154.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KAZAKHSTAN'S FOREIGN TRADE IN AGRICULTURAL PRODUCTS: OPPORTUNITIES FOR GROWTH AND DIFERENTIATION / E. A. RUSTENOVA,B. K. KOPBULSYNOVA,B. T. BAZAROVA // CENTRAL ASIAN ECONOMIC REVIEW. - 2022. - № 4 (145). - Р.18-32.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Lending to the Agrarian Sector of Kazakhstan / A. Dukaliyev,A. Tyumambayeva, A. Abdeshova,A. Dossanova,Zh. Gabbassova// International Scientific and Practical Conference on Digital Technologies in Agriculture of the Russian Federation and the World Community, CTSXRF 2021 (27-30 september 2021). – Stavropol., 2022. </w:t>
      </w:r>
      <w:r w:rsidRPr="004D1DDD">
        <w:rPr>
          <w:rFonts w:ascii="Times New Roman" w:hAnsi="Times New Roman" w:cs="Times New Roman"/>
          <w:lang w:val="en-US"/>
        </w:rPr>
        <w:t xml:space="preserve">- </w:t>
      </w:r>
      <w:r w:rsidRPr="004D1DDD">
        <w:rPr>
          <w:rFonts w:ascii="Times New Roman" w:hAnsi="Times New Roman" w:cs="Times New Roman"/>
          <w:lang w:val="kk-KZ"/>
        </w:rPr>
        <w:t>Vol. 26613.-Р.1-7.in Scopus: CiteScore 0.8 (2021), SJR  0.189 (2021), SNIP 0.262 (2021), процентиль 19. https://doi.org/10.1063/5.0107463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Problems and Prospects of Agricultural Development in the West Kazakhstan Region / A.Dossanova,Z. Gabbassova,N. Tuleugaliyeva, Y. Zhangaliyeva,A. Dzhakupova // International Scientific and Practical Conference on Digital Technologies in Agriculture of the Russian Federation and the World Community, CTSXRF 2021 (27-30 september 2021). – Stavropol, 2022. </w:t>
      </w:r>
      <w:r w:rsidRPr="004D1DDD">
        <w:rPr>
          <w:rFonts w:ascii="Times New Roman" w:hAnsi="Times New Roman" w:cs="Times New Roman"/>
          <w:lang w:val="en-US"/>
        </w:rPr>
        <w:t>- Vol</w:t>
      </w:r>
      <w:r w:rsidRPr="004D1DDD">
        <w:rPr>
          <w:rFonts w:ascii="Times New Roman" w:hAnsi="Times New Roman" w:cs="Times New Roman"/>
          <w:lang w:val="kk-KZ"/>
        </w:rPr>
        <w:t>. 26613. - Р.1-7</w:t>
      </w:r>
      <w:r w:rsidRPr="004D1DDD">
        <w:rPr>
          <w:rFonts w:ascii="Times New Roman" w:hAnsi="Times New Roman" w:cs="Times New Roman"/>
          <w:lang w:val="en-US"/>
        </w:rPr>
        <w:t>.in Scopus: CiteScore 0.8 (2021), SJR  0.189 (2021), SNIP 0.262 (2021), процентиль 19. https://doi.org/10.1063/5.0107469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Reflections on Sustainable Development Planning in the Agricultural Industry / A. TLESOVA,S. PRIMBETOVA, A. M. KAZAMBAYEVA, S. M. YESSENGALIYEVA, F. MUKHAMBETKALIYEVA // Journal of Environmental Management and Tourism. - 2018. </w:t>
      </w:r>
      <w:r w:rsidRPr="004D1DDD">
        <w:rPr>
          <w:rFonts w:ascii="Times New Roman" w:hAnsi="Times New Roman" w:cs="Times New Roman"/>
          <w:lang w:val="en-US"/>
        </w:rPr>
        <w:t xml:space="preserve">- </w:t>
      </w:r>
      <w:r w:rsidRPr="004D1DDD">
        <w:rPr>
          <w:rFonts w:ascii="Times New Roman" w:hAnsi="Times New Roman" w:cs="Times New Roman"/>
          <w:lang w:val="kk-KZ"/>
        </w:rPr>
        <w:t>Vol. 9 Is</w:t>
      </w:r>
      <w:r w:rsidRPr="004D1DDD">
        <w:rPr>
          <w:rFonts w:ascii="Times New Roman" w:hAnsi="Times New Roman" w:cs="Times New Roman"/>
          <w:lang w:val="en-US"/>
        </w:rPr>
        <w:t>s</w:t>
      </w:r>
      <w:r w:rsidRPr="004D1DDD">
        <w:rPr>
          <w:rFonts w:ascii="Times New Roman" w:hAnsi="Times New Roman" w:cs="Times New Roman"/>
          <w:lang w:val="kk-KZ"/>
        </w:rPr>
        <w:t>. 3. - P. 591-598.in Scopus: SJR 0.181 (2017), SNIP 1. 122 (2017).</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rPr>
        <w:t xml:space="preserve">DOI: </w:t>
      </w:r>
      <w:r w:rsidRPr="004D1DDD">
        <w:rPr>
          <w:rFonts w:ascii="Times New Roman" w:hAnsi="Times New Roman" w:cs="Times New Roman"/>
          <w:lang w:val="kk-KZ"/>
        </w:rPr>
        <w:t>10.14505/jemt.9.3(27).19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Role of camel husbandry in food security of the republic of Kazakhstan  / A. Orazov,L. Nadtochii,K. Bozymov,M. Muradova, A. Zhumayeva // Agriculture. - 2021. </w:t>
      </w:r>
      <w:r w:rsidRPr="004D1DDD">
        <w:rPr>
          <w:rFonts w:ascii="Times New Roman" w:hAnsi="Times New Roman" w:cs="Times New Roman"/>
          <w:lang w:val="en-US"/>
        </w:rPr>
        <w:t xml:space="preserve">- </w:t>
      </w:r>
      <w:r w:rsidRPr="004D1DDD">
        <w:rPr>
          <w:rFonts w:ascii="Times New Roman" w:hAnsi="Times New Roman" w:cs="Times New Roman"/>
          <w:lang w:val="kk-KZ"/>
        </w:rPr>
        <w:t xml:space="preserve">Vol. 11. Iss. 7. - </w:t>
      </w:r>
      <w:r w:rsidRPr="004D1DDD">
        <w:rPr>
          <w:rFonts w:ascii="Times New Roman" w:hAnsi="Times New Roman" w:cs="Times New Roman"/>
          <w:lang w:val="kk-KZ"/>
        </w:rPr>
        <w:lastRenderedPageBreak/>
        <w:t>Р. 1-10.</w:t>
      </w:r>
      <w:r w:rsidRPr="004D1DDD">
        <w:rPr>
          <w:rFonts w:ascii="Times New Roman" w:hAnsi="Times New Roman" w:cs="Times New Roman"/>
          <w:lang w:val="en-US"/>
        </w:rPr>
        <w:t>i</w:t>
      </w:r>
      <w:r w:rsidRPr="004D1DDD">
        <w:rPr>
          <w:rFonts w:ascii="Times New Roman" w:hAnsi="Times New Roman" w:cs="Times New Roman"/>
          <w:lang w:val="kk-KZ"/>
        </w:rPr>
        <w:t>n Scopus: CiteScore 2.5 (2020), SJR  0.533 (2020), SNIP 1.327 (2020), процентиль 52. https://doi.org/10.3390/agriculture11070614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Rustenova,  E. A. MEAT LIVESTOCK PRODUCTION IN WEST KAZAKHSTAN REGION: TRENDS AND PRIORITIES FOR DEVELOPMENT / E. A. Rustenova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402-410.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State regulation systems of agricultural insurance / T. A. Baimisheva,I. S. Kurmaeva, Yu. Yu.Gazizyanova, R. H. Baimeshev,G. A. Aiesheva // IOP Conf. Series: Earth and Envionmental Science: International Scientific Conference on Agribusiness, Environmental Engineering and Biotechnologies, AGRITECH 2019.  Krasnoyarsk: State Agrarian UniversityKrasnoyarsk, 2019. </w:t>
      </w:r>
      <w:r w:rsidRPr="004D1DDD">
        <w:rPr>
          <w:rFonts w:ascii="Times New Roman" w:hAnsi="Times New Roman" w:cs="Times New Roman"/>
          <w:lang w:val="en-US"/>
        </w:rPr>
        <w:t xml:space="preserve">- </w:t>
      </w:r>
      <w:r w:rsidRPr="004D1DDD">
        <w:rPr>
          <w:rFonts w:ascii="Times New Roman" w:hAnsi="Times New Roman" w:cs="Times New Roman"/>
          <w:lang w:val="kk-KZ"/>
        </w:rPr>
        <w:t>Vol. 315. Is</w:t>
      </w:r>
      <w:r w:rsidRPr="004D1DDD">
        <w:rPr>
          <w:rFonts w:ascii="Times New Roman" w:hAnsi="Times New Roman" w:cs="Times New Roman"/>
          <w:lang w:val="en-US"/>
        </w:rPr>
        <w:t>s</w:t>
      </w:r>
      <w:r w:rsidRPr="004D1DDD">
        <w:rPr>
          <w:rFonts w:ascii="Times New Roman" w:hAnsi="Times New Roman" w:cs="Times New Roman"/>
          <w:lang w:val="kk-KZ"/>
        </w:rPr>
        <w:t>. 2. - P. 1-7. in Scopus: CiteScore 0.44 (2018), SJR 0.170 (2018), SNIP  0.536 (2018), процентиль 30.DOI 10.1088/1755-1315/315/2/022090</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Trend for development of the material and technical base of grain production in the Russian Federation / Z. Kenzhin, D. Suchkov,E. Amirova,А. Zolkin,S. Shamina  // AIP Conference Proceedings: 8th International Annual Conference on Industrial Technologies and Engineering (11-12 November 2021). - Shymkent. - 2022. - Vol. 2650. - Р. 1-8. in Scopus: CiteScore 0.8 (2021), SJR  0.189 (2021), SNIP 0.262 (2021), процентиль 19. https://doi.org/10.1063/5.0105041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The Current Status and Lost Biogas Production Potential of Kazakhstan from Anaerobic Digestion of Livestock and Poultry Manure / Y. Dulatbay,J. Yu,Zh. Sugirbaeva, A. Kazambayeva, S. Yessengaliyeva// Energies. - 2022. </w:t>
      </w:r>
      <w:r w:rsidRPr="004D1DDD">
        <w:rPr>
          <w:rFonts w:ascii="Times New Roman" w:hAnsi="Times New Roman" w:cs="Times New Roman"/>
          <w:lang w:val="en-US"/>
        </w:rPr>
        <w:t xml:space="preserve">- </w:t>
      </w:r>
      <w:r w:rsidRPr="004D1DDD">
        <w:rPr>
          <w:rFonts w:ascii="Times New Roman" w:hAnsi="Times New Roman" w:cs="Times New Roman"/>
          <w:lang w:val="kk-KZ"/>
        </w:rPr>
        <w:t xml:space="preserve">Vol. 15. Iss. 9. - Р.1-11.in Scopus: CiteScore 4.7 (2020), SJR  0.598 (2020), SNIP 1.161 (2020), процентиль 72. </w:t>
      </w:r>
      <w:r w:rsidRPr="004D1DDD">
        <w:rPr>
          <w:rFonts w:ascii="Times New Roman" w:hAnsi="Times New Roman" w:cs="Times New Roman"/>
          <w:lang w:val="en-US"/>
        </w:rPr>
        <w:t>WoS IF:</w:t>
      </w:r>
      <w:r w:rsidRPr="004D1DDD">
        <w:rPr>
          <w:rFonts w:ascii="Times New Roman" w:hAnsi="Times New Roman" w:cs="Times New Roman"/>
          <w:lang w:val="kk-KZ"/>
        </w:rPr>
        <w:t xml:space="preserve"> 3.004 (2020), Q 3. https://doi.org/10.3390/en15093270</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Top Trends of Agriculture in Kazakhstan under Transformation of Economics /  A. Ibyzhanova,I. Bogdashkina,A. Jakupova, B. Kopbulsynova,B. Bazarova // International Scientific and Practical Conference on Digital Technologies in Agriculture of the Russian Federation and the World Community, CTSXRF 2021 (27-30 september 2021). – Stavropol, 2022. </w:t>
      </w:r>
      <w:r w:rsidRPr="004D1DDD">
        <w:rPr>
          <w:rFonts w:ascii="Times New Roman" w:hAnsi="Times New Roman" w:cs="Times New Roman"/>
          <w:lang w:val="en-US"/>
        </w:rPr>
        <w:t xml:space="preserve">- </w:t>
      </w:r>
      <w:r w:rsidRPr="004D1DDD">
        <w:rPr>
          <w:rFonts w:ascii="Times New Roman" w:hAnsi="Times New Roman" w:cs="Times New Roman"/>
          <w:lang w:val="kk-KZ"/>
        </w:rPr>
        <w:t>Vol. 26613. - Р.1-7.in Scopus: CiteScore 0.8 (2021), SJR  0.189 (2021), SNIP 0.262 (2021), процентиль 19. https://doi.org/10.1063/5.0107512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FOOD MARKET OF THE REPUBLIC OF KAZAKHSTAN: EXPORT OPPORTUNITIES / A. IBYZHANOVA,E. RUSTENOVA,A. DZHAKUPOVA,G. TALAPBAYEVA // EURASIAN JOURNAL OF ECONOMIC AND BUSINESS STUDIES. - 2022. - № 3 (65). - P. 60-76.</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ЖЕР ҚОРЫ ЖӘНЕ ОНЫ ПАЙДАЛАНУ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ЗЕМЕЛЬНЫЕ ФОНДЫ И ИХ ИСПОЛЬЗОВАНИЕ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Асетова, А. Ю. Внутрихозяйственное землеустройство агроформирований : учеб. пособие / А. Ю. Асетова. - Уральск : ЗКАТУ им. Жангир хана, 2021. – 98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Джигильдиева, Ж. Г. Землеустроительное проектирование : учеб. пособие / Ж. Г. Джигильдиева. - Алматы : Альманахъ, 2019. - 98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Тасанова, Ж. Б. Жер ресурстарын басқару : оқу құралы / Ж. Б. Тасанова. - Алматы : Альманахъ, 2019. - 104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Утегалиева, Н. Х. Кадастрлық бағалау және жерді аймақтарға бөлу : оқу құралы / Н. Х. Утегалиева, Б. М. Мусаева. - Орал : Жәңгір хан атындағы БҚАТУ, 2022. – 97 б.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Жерге орналастыру және кадастр негіздері : оқу құралы / Н. Х. Утегалиева, Ж. Б. Тасанова. - Алматы : Альманахъ, 2019. - 108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Асетова, А. Ю. Некоторые вопросы совершенствования структуры земельных ресурсов Западно-Казахстанской области / А. Ю. Асетова // Наука и образование. - 2019. - № 2 (55). - С. 367-372.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Асетова, А. Ю. Батыс Қазақстан облысының ауыл шаруашылығы мақсатындағы жерлерді тиімді пайдалануды қамтамасыз ету аспектілері / А. Ю. Асетова, Б. Ж. Есмагулова // Ғылым және білім=Наука и образование=Science and education. - 2021. - № 4 (65). - Б. 111-118.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Асетова, А. Ю. Батыс Қазақстан облысының жер ресурстарының құрылымын жетілдірудің мәселелері / А. Ю. Асетова // Ғылым және білім=Наука и образование=Science and education. - 2020. - № 4-2 (61). - Б. 141-145.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Мусаева, Б. М. Факторы, особенности и методика создания землепользования крестьянского хозяйства в Республике Казахстан / Б. М. Мусаев // Зажги свою звезду: сб. науч. стат. молодых ученых, посвящ. Дню российской науки. – Москва, 2021. - С. 79-83.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Насиев, Б. Охрана и рациональное использование пастбищ / Б. Насиев, Н. Жанаталапов, А. Беккалиев // Пульс города. - 2018.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Нәсиев, Б. Жайылымға күтім қажет / Б. Нәсиев // Oral oniri. - 2021. - 14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Утегалиева, Н. Х. Факторы, влияющие на оценку использования орошаемых земель / Н. Х. Утегалиева // Стратегия развития современной науки: сб. науч. стат. – Москва, 2021. - С. 46-49.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Утегалиева, Н. Х. Жер учаскелерін кадастрлық бағалауды айқындаудың құқықтық негіздері / Н. Х. Утегалиева, Ж. Б. Тасанова // Ғылым және білім=Наука и образование=Science and education. - 2021. - № 4 (65). - Б. 135-141.</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КӨЛІК ЭКОНОМИКАСЫ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ЭКОНОМИКА ТРАНСПОРТА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Абылгазинова, А. Т. Логистика саласында сақтау қоймаларының нормативтік-құқықтық құжаттамаларын жетілдіру негіздері / А. Т. Абылгазинова, Е. Т. Абсеитов, Б. С. Кенжеғұл // Л. Н. Гумилев атындағы Еуразия ұлттық университетінің хабаршысы /техн. ғылым және технологиялар/. - 2018. - № 3 (124). - Б. 8-12.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Үнемдi өндiрiстi (lean production) енгiзу үшiн iс-шараларды әзiрлеу («Нyundai auto astana» ЖШС) / А. Т. Абылгазинова, А. К. Турысбекова, Н. М. Джумадилова, Т. А. Данабек // Л.Н. Гумилев атындағы Еуразия ұлттық университетiнiң хабаршысы /техн. ғылым және технологиялар/. - 2018. - № 2 (123). - Б. 8-17.</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ДҮНИЕЖҮЗІЛІК ЭКОНОМИКА. ХАЛЫҚАРАЛЫҚ ЭКОНОМИКАЛЫҚ ҚАТЫНАСТАР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МИРОВАЯ ЭКОНОМИКА. МЕЖДУНАРОДНЫЕ ЭКОНОМИЧЕСКИЕ ОТНОШЕНИЯ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М. Халықаралық экономика : ЖОО студ. арналған оқу құралы / А. М. Казамбаева. - Алматы : Альманахъ, 2019. - 132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Yessengaliyeva, S. M. Strategy of enterprise : manual for students of 5В050600-''Economics'' specialty / S. M. Yessengaliyeva, N. S. Bisalieva. - Uralsk : Zhangir khan West Kazakhstan Agrarian-Technical University, 2018. - 124 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Sultanova, Z. Kh. International economics : textbook for the bachelor students and postgraduates of economic specialities / Z. Kh. Sultanova, З. Султанова. - Almaty : Almanah, 2019. - 130 p.</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САЯСАТ. САЯСАТТАНУ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СЫРТҚЫ ЖӘНЕ ІШКІ САЯСАТ</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ПОЛИТИКА. ПОЛИТОЛОГИЯ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ВНЕШНЯЯ И ВНУТРЕННЯЯ ПОЛИТИКА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Әбілхалықов, С. "Жолдауда белгіленген міндеттерді бірлесіп жүзеге асыруымыз керек" / С. Әбілхалықов // Орал өңірі. - 2018. - 20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Бозымов, Қ. Қ. "Тәуелсіздік пен Назарбаев - егіз ұғым" / Қ. Қ. Бозымов // Oral oniri. - 2019. - 29 наурыз.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Габдуалиева, З. Г. Латын әліпбиіне көшу / З. Г. Габдуалиева // ZANGAR. - 2018. - 29 наурыз.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Жакупова, А. К. Коррупция – актуальная проблема современности / А. К. Жакупова, А. Н. Курмангалиев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132-135.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А. Латын әліпбиі - рухани жаңғыруымыздың алғышарты / А. А. Джумабекова // ZANGAR. - 2018. - 29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В. Ассамблея народа Казахстана - оплот единства и процветания / В. Есенгалиева // Пульс. - 2021. - 29 апреля.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В. Оплот единства и процветания / В. Есенгалиева // Приуралье. - 2021. - 28 апреля.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Елбасы цифрландыру жұмыстарын оң бағалады / Л. Қажымова // Пульс. - 2018. - 16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Қазамбаева, А. Өнеркәсіп экономиканың локомотиві / А. Қазамабаева // Орал өңірі. - 2018. - 18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Махмудова, Ш. "Инновациялық технологияларды барлық салада қолдану қажет" / Ш. Махмудова // Орал өңірі. - 2018. - 20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Наметов, А. М. "Инновациялық технологияларды барлық салада қолдану қажет" / А. М. Наметов // Орал өңірі. - 2018. - 22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Насамбаев, Е. Г. Бәсекеге қабілеттілік - басты өлшем / Е. Г. Насамбаев // Орал өңірі. - 2018. - 8 ақпан.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Оңаев, М. Бағдарламаларды өндіріске бейімдеудеміз / М. Оңаев // Орал өңірі. - 2018. - 18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Төлебаев, Б. Ұлы дала тарихының тағылымы / Б. Төлебаев // Oral oniri. - 2019. - 12 наурыз.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Саркулова, Г. С. Астананың сәулеттік келбетті / Г. С. Саркулова, Д. А. Махсоткалиева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192-194.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Сисенова, Н. Қ. "БҚО Нұр Отан партиясының филиалы мемлекеттік мекемесінде цифрландыру әдістерін қолдану / Н. Қ. Сисенова, Б. М. Хусаинов // Теңге - Тәуелсіздік нышаны: Қазақстанның тұрақты әлеуметтік-экономикалық дамуының негізі: респ. ғылыми-тәжірибелік конф. материалдары (11 қараша 2019 ж.). - Орал: ҚазИТЖУ, 2019. - Б. І. - Б. 85-90.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Хамзин, О. Т. Латын әліпбиіне көшу - болашаққа бағдар бағыт / О. Т. Хамзин // ZANGAR. - 2018. - 29 мамыр.</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Dyussembekova, G. S. Migration policy of the regions of the Republic of Kazakhstan: socio-political mechanisms of decline of the interethnic tension / G. S. Dyussembekova,Z. Kh. Sultanova, D. Z. Aiguzhinova// News of the National Academy of Sciences of the Republic of Kazakhstan /series of Social and Humanities/=Қазақстан Республикасы Ұлттық ғылым академиясының Хабарлары /қоғамдық жəне гуман. ғылым. сер./=Известия Национальной академии наук Республики Казахстан /сер. обществ. и гуман. наук/. - 2019. - № 3 (325). - Р. 111-120.</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ЖАСТАР ҚОЗҒАЛЫСЫ МЕН ҰЙЫМДАРЫ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ДВИЖЕНИЕ И ОРГАНИЗАЦИИ МОЛОДЕЖИ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Апиева, А. Е. Молодежь - интеллектуальное будущее страны / А. Е. Апиева, А. А. Исалиева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12-15.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Калиева, Ж. А. Типология отношения казахстанской молодежи к своим общественным объединениям / Ж. А. Калиева // Дыльновские чтения: мат. V междунар. науч.-практ. конф. – Саратов, 2018. - С. 113-118.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Калиева, Ж. А. Отношения молодого поколения к казахстанским молодежным объединениям / Ж. А. Калиева,С. А. Узакова, Г. Ж. Балжанова // Scientific achievements of the third millennium: collection of scientific papers materials of the XIV international scientific-practical conference. - Los Angeles, 2021. - C. 158-162.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Қырықбаева, А. А. Жастарды кәсіпкерлікке баулу жолдары / А. А. Қырықбаева, Ш. С. Аймукашева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177-180.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Саркулова, Г. С. Астананың сәулеттік келбетті / Г. С. Саркулова, Д. А. Махсоткалиева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192-194.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Zhumagaliyeva, N. K. The youth’s view on the future development of kazakhstan / N. K. Zhumagaliyeva,Zh. E. Sadenova,Н. К. Жумагалиева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98-101.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Kudarova, K. T. The youth on the way to modernization in kazakhstan / K. T. Kudarova, N. O. Beregen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104-107.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Sarsenbayeva, A. N. The youth policy in the republic of kazakhstan and the way to spiritual renewal / A. N. Sarsenbayeva, P. M. Esniyaz//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114-116.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en-US"/>
        </w:rPr>
      </w:pPr>
      <w:r w:rsidRPr="004D1DDD">
        <w:rPr>
          <w:rFonts w:ascii="Times New Roman" w:hAnsi="Times New Roman" w:cs="Times New Roman"/>
          <w:b/>
          <w:lang w:val="kk-KZ"/>
        </w:rPr>
        <w:t>СОҒЫС ІСІ. СОҒЫС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ВОЕННОЕ ДЕЛО. ВОЕННАЯ НАУКА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Кониров, А. Ж. Справочник командира по вооружению и технике армий иностранных государств : справочное пособие / А. Ж. Кониров. - Уральск : ЗКАТУ им. Жангир хана, 2018. – 111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Кониров, А. Ж. Справочник командира по строевой подготовке / А. Ж. Кониров,К. Е. Суюндиков. - Уральск : ЗКАТУ им. Жангир хана, 2018. – 101с.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Сарсенгалиев, М. Ж. Эксплуатация военной автомобильной техники : учеб. пособие / М. Ж. Сарсенгалиев,С. М. Балабанов. - Уральск : ЗКАТУ им Жангир хана, 2020. - 172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Тактическая подготовка : учеб.-метод. пособие / сост.: К. Ж. Нургалиев,К. С. Кангельдиев,Е. Т. Мусаков.- Уральск : ЗКАТУ им. Жангир хана, 2020. – 109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Кониров, А. Защита Родины - священный долг / А. Кониров // ZANGAR. - 2022. - 6 мая.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АЗАМАТТЫҚ ҚОРҒАНЫС</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ГРАЖДАНСКАЯ ЗАЩИТА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ind w:hanging="578"/>
        <w:contextualSpacing/>
        <w:jc w:val="both"/>
        <w:rPr>
          <w:rFonts w:ascii="Times New Roman" w:hAnsi="Times New Roman" w:cs="Times New Roman"/>
          <w:lang w:val="kk-KZ"/>
        </w:rPr>
      </w:pPr>
      <w:r w:rsidRPr="004D1DDD">
        <w:rPr>
          <w:rFonts w:ascii="Times New Roman" w:hAnsi="Times New Roman" w:cs="Times New Roman"/>
          <w:lang w:val="kk-KZ"/>
        </w:rPr>
        <w:t>Бектилевов, А. Ю. Қазіргі заманға сай өндірістегі қызметкерлер құрамының өмір тіршілігінің қауіпсіздігін ұйымдастыру тенденциялары : оқу құралы / А. Ю. Бектилевов,А. Н. Омаров. - Орал : Жәңгір хан атындағы БҚАТУ, 2018. – 197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Ибраев, А. С. Техносферная безопасность : учеб. пособие / А. С. Ибраев,А. С. Сабырова, Б. У. Бектасов. - Алматы : Альманахъ, 2022. – 209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Ибраев, А. С. Техносфералық қауіпсіздік : оқу құралы / А. С. Ибраев,А. С. Сабырова,Б. У. Бектасов.- Алматы : Альманахъ, 2022. – 208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Идрисова, Г. З. Утилизация, обезвреживание и захоронение промышленных отходов : учеб. пособие / Г. З. Идрисова. - Уральск : ЗКАТУ им. Жангир хана, 2019. – 160 с. </w:t>
      </w:r>
    </w:p>
    <w:p w:rsidR="004D1DDD" w:rsidRPr="004D1DDD" w:rsidRDefault="004D1DDD" w:rsidP="004D1DDD">
      <w:pPr>
        <w:numPr>
          <w:ilvl w:val="0"/>
          <w:numId w:val="1"/>
        </w:numPr>
        <w:ind w:hanging="578"/>
        <w:contextualSpacing/>
        <w:jc w:val="both"/>
        <w:rPr>
          <w:rFonts w:ascii="Times New Roman" w:hAnsi="Times New Roman" w:cs="Times New Roman"/>
          <w:lang w:val="kk-KZ"/>
        </w:rPr>
      </w:pPr>
      <w:r w:rsidRPr="004D1DDD">
        <w:rPr>
          <w:rFonts w:ascii="Times New Roman" w:hAnsi="Times New Roman" w:cs="Times New Roman"/>
          <w:lang w:val="kk-KZ"/>
        </w:rPr>
        <w:t>Ширванов, Р. Б. Өнеркәсіптік қауіпсіздікті техникалық реттеудің заманауи аспектілері : оқу құралы / Р. Б. Ширванов,А. С. Ибраев. - Алматы : Альманахъ, 2020. - 119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МӘДЕНИЕТ. МӘДЕНИЕТТАНУ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КУЛЬТУРА. КУЛЬТУРОЛОГИЯ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Аймукашева, Ш. С. Историко-культурные памятники на территории Западного Казахстана / Ш. С. Аймукашева // Евразийский перекресток: сб. мат. науч.-практ. мероприятий. - Оренбург: ОГУ, 2018. - вып. 8. - С. 306-310.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Галиева, Ж. С. Городище Жайык - памятник всемирного наследия / Ж. С. Галиева  // Евразийский перекресток: сб. мат. науч.-практ. мероприятий. - Оренбург: ОГУ, 2018. - вып. 8. - С. 301-306.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В. А. Роль лидера нации Н. А. Назарбаева в сохранении культурного наследия / В. А. Есенгалиева  // Евразийский перекресток: сб. мат. науч.-практ. мероприятий. - Оренбург: ОГУ, 2018. - вып. 8. - С. 321-324.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Саркулова, М. С. Қазақстандағы көпмәдениеттілік мәселелерінің практикалық және теориялық шешімдерін іздеу / М. С. Саркулова, А. Ж. Әмен,Г. С. Саркулова// Қазақстан </w:t>
      </w:r>
      <w:r w:rsidRPr="004D1DDD">
        <w:rPr>
          <w:rFonts w:ascii="Times New Roman" w:hAnsi="Times New Roman" w:cs="Times New Roman"/>
          <w:lang w:val="kk-KZ"/>
        </w:rPr>
        <w:lastRenderedPageBreak/>
        <w:t>Республикасының Ұлттық ғылым академиясының хабаршысы. - 2021. - № 1. - Б. 295-297.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Хайруллина, Г. М. Мәдени мұра - халық игілігі / Г. М. Хайруллин // Евразийский перекресток: сб. мат. науч.-практ. мероприятий. - Оренбург: ОГУ, 2018. - вып. 8. - С. 297-301.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Muhanbetkalieva, G. Sh. The young generation and their cultural value to kazakhstan / G. Sh. Muhanbetkalieva, M</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B. Bisengalieva, Г. Ш. Муханбеткалиева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110-113.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Sarkulova, M. S. SEARCH FOR PRACTICAL AND THEORETICAL SOLUTIONS TO THE PROBLEMS OF MULTICULTURALISM IN KAZAKHSTAN / M. S. Sarkulova, </w:t>
      </w:r>
      <w:r w:rsidRPr="004D1DDD">
        <w:rPr>
          <w:rFonts w:ascii="Times New Roman" w:hAnsi="Times New Roman" w:cs="Times New Roman"/>
          <w:color w:val="FF0000"/>
          <w:lang w:val="kk-KZ"/>
        </w:rPr>
        <w:t xml:space="preserve">A. </w:t>
      </w:r>
      <w:r w:rsidRPr="004D1DDD">
        <w:rPr>
          <w:rFonts w:ascii="Times New Roman" w:hAnsi="Times New Roman" w:cs="Times New Roman"/>
          <w:lang w:val="kk-KZ"/>
        </w:rPr>
        <w:t>Zh. Amen,G. Sarkulova  // Bulletin of the National Academy of Sciences of the Republic of Kazakhstan=Вестник Национальной академии наук Республики Казахстан=Қазақстан Республикасы Ұлттық ғылым академиясының Хабаршысы. - 2021. - № 1. - Р. 290-296.</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А. Основы научно-исследовательской работы : учеб. пособие / Г. А. Айешева. - Алматы : Альманахъ, 2019. - 139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Суханова, И. Ф. Ғылыми зерттеу жұмыстарының негіздері : оқу құралы / И. Ф. Суханова,Ж. К. Ержанова, З. К. Амангалиева. - Орал : Жәңгір хан атындағы БҚАТУ, 2019. - 131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Теория и методика профессионального развития научно-педагогических работников в аспекте методологической культуры : монография / В. В. Ягупов,И. Н. Козубцов,Л. С. Таршилова, Л. М. Козубцова. - Алматы : Альманахъ, 2019. - 312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Усенов, Ж. Т. Организация научно-исследовательской работы студентов : учеб. пособие / Ж. Т. Усенов. - Уральск : ЗКАТУ им. Жангир хана, 2018. - 93 с.</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Айгалиева, А. Последний пассионарий казахской степи / А. Айгалиева, Г. А. Наурзгалиева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8-12.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Бозымов, К. К. Мы запомним его таким Памяти Талгата Хусаиновича Ишмакова / К. К. Бозымов  // Приуралье. - 2021. - 5 февраля.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Насамбаев, Е. Памяти ученого-агрария / Е. Насамбаев// Приуралье. - 2021. - 24 декабря.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Смагулов, Д. Модельные фермы - качество и рентабельность / Д. Смагулов  // Приуралье. - 2020. - 20 октября.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В знак благодарности наставникам / Б. Траисов  // Приуралье. - 2021. - 26 марта.</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ИНФОРМАТИКА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Аманкулова, Г. М. Использование информационных технологий в научном образовании / Г. М. Аманкулова,Т. Г. Куангалиев  // Интернаука. - 2022. - № 30-1 (253). - С. 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Аманкулова, Г. М. Java-дағы клиент-серверлік қосымшалар / Г. М. Аманкулова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Т. Г. Куангалиев, А. А. Мұхамбетов// Ғылым және білім=Наука и образование=Science and education. - 2021. - № 3 (64). - Б. 118-124.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Базарбаева, А. М. Робототехника үйренуде arduino-ны пайдалану / А. М. Базарбаева,Ш. М. Асылбекова // Ғылым және білім. - 2019. - № 2 (55). - Б. 275-280.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Бакытова, Ш. Е. Веб-сервистер мен сервиске (қызмет көрсетуге) бағытталған қосымшаларды модельдеу тәсілінің мүмкіншіліктері / Ш. Е. Бакытова, Г. А. Камалова // Новости науки Казахстана. - 2021. - № 2 (149). - Б. 18-30.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Бапиев, И. М. Разработка мобильного приложения для системы дистанционного обучения / И. М. Бапиев,С. Гнатюк,А. О. Тағаев  // Ғылым және білім=Наука и образование=Science and education. - 2021. - № 4 (65). - С. 250-257.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Батыс Қазақстан облысындағы АИТВ-инфекциясының эпидемиологиялық жағдайын болжаудағы интеллектуалды талдау технологиясы / А. Д. Кубегенова,А. И. Такуадина,О. И. Криворотько,Ж. Т. Нурушева // Қазақстан Республикасы Ұлттық инженерлік академиясының хабаршысы=Вестник Национальной инженерной академии Республики Казахстан. - 2022. - № 3 (85). - Б. 28-40.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Бекенова, А. С. Ақпараттық жүйелердің монолитті және микросервисті сәулетін салыстырмалы талдау / А. С. Бекенова,Ж. С. Муталова,С. С. Бекенова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180-188.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Бектасов, Б. Егіншіліктегі цифрландырылған технологиялар / Б. Бектасов  // Интернаука. - 2022. - № 31 (254). - Ч. 2. - С. 18-20.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Гумарова, А. А. Ақпараттық технологиялар және қауіпсіздік / А. А. Гумарова,Т. Ж. Ілиясов,А. А. Мұхамбетов  // Интернаука. - 2022. - № 31-2 (254). - С. 14-17.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Гумарова, А. А. Көп өлшемді мәліметтер негізінде деректер қоймасын құру / А. А. Гумарова, Т. Ж. Ілиясов, А. А. Мұхамбетов  // Интернаука. - 2022. - № 31-2 (265). - С. 9-13.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Дрозд, В. Г. Информационная система предприятий: модель взаимосвязи параметров и показателей комплексной защиты информации предприятия / В. Г. Дрозд,Б. Ж. Спанова// Новости науки Казахстана. - 2020. - № 4 (147). - С. 12-23.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Жаксыбаев, Д. О. Алгоритмы обработки естественного языка для понимания семантики текста / Д. О. Жаксыбаев,Г. Н. Мизамова // Труды Института системного программирования РАН. - 2022. - Т. 34, № 1. - С. 141-150.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Жаксыбаев, Д. О. Алгоритмы поиска информационных ресурсов для повышения эффективности работы с документами / Д. О. Жаксыбаев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1188-199.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Жахиена, А. Г. Особенности применения инновационных технологий в образовании / А. Г. Жахиена, Г. Ш. Утешева  // Вестник науки. - 2022. - Т. 4, № 8 (53). - С. 77-81.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Қазақстанның шағын және орта бизнесіне арналған цифрлық құралдар / А. Ж. Есбулатова, Ж. Б. Жакеева, Б. С. Куанышкалиев, М. Р. Танабаев // Ғылым және білім=Наука и образование=Science and education. - 2021. - Т. ІІ, № 2-2 (63). - Б. 114-118.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Касымова, А. Х. Ақпараттық қауіпсіздікті басқару жүйесінің ерекшеліктері / А. Х. Касымова // Ғылым, білім және өндіріс интеграциясы - Ұлт жоспарын жүзеге асурдың негізі (12 Сағынов оқулары): халықаралық ғылыми-практ. конф. онлайн конф. еңбектері (18-19 маусым 2020 ж.). - Қарағанды: ҚарМТУ, 2020. - Т. ІІ. - Б. 937-948.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Анализ мирового опыта организации учета водоресурсов при помощи автоматизированных систем / А. Х. Касымова, Ж. Т. Хамитов, Г. А. Камалова // Ғылым және білім=Наука и образование=Science and education. - 2021. - Т. ІІ, № 2-2 (63). - С. 91-96.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Білім берудегі ақпараттық технологияны қолдану тәсілдері / А. Х. Касымова, А. Б. Медешова// ХХІ ғасырдың білім беру парадигмасы: жаңа үрдістер, тәсілдер, мен технологиялар: ғалым-методолог, проф. пед. ғылым докт. Әлия Мендешқызы Мұханбетжанованың 70 жылдығына арналған халықаралық ғылыми-теориялық конф. материалдар жинағы (13 сәуір 2021 ж.). - Атырау: Х. Досмұхамедов атындағы Атырау ун-ті, 2021. - Б. 373-378.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Қасымова, А. Х. Деректерді сақтаудың реляциялық түрі / А. Х. Қасымова,А. Бақытжанов  // Білім, ғылым және мәдениеттің дамуына пандемияның әсері: халықаралық ғылыми-практ. конф. мат. жинағы (29 мамыр 2020 ж.). - Нұр-Сұлтан, 2020. - Б. 138-145.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Қазіргі заманғы ақылды үй жүйесінің ерекшеліктері / А. Х. Касымова,Ә. М. Сайлау// Новости науки Казахстана. - 2021. - № 1(148). - Б. 55-62.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Методологические основания моделирования эмоций в архитектуре искусственного интеллекта / А. Х. Касымова,Д. К. Куанышкалиев // Ғылым және білім=Наука и образование=Science and education. - 2021. - № 1-2 (62). - С. 139-143.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Опыт использования информационных систем в управлении высшим учебным заведением в Республике Казахстан / А. Х. Касымова, Т. Б. Ибраев // Ғылым және білім=Наука и образование=Science and education. - 2021. - Т. ІІ, № 2-2 (63). - С. 88-90.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Роботты - манипуляторды дамыту және пайдалану мәселелері / А. Х. Касымова,Ұ. Мухамедияр// Ғылым және білім=Наука и образование=Science and education. - 2020. - № 2-2 (59). - Б. 234-238.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XML түрінде берілген деректерді өңдеу алгоритмдері / А. Х. Касымова,А. Бақытжанов,С. К. Баигубенова// Ғылым және білім=Наука и образование=Science and education. - 2021. - № 1-2 (62). - Б. 133-138.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"Цифрлық Қазақстан" бағдарламасы аясында үйірме жұмыстарын басқаруды автоматтандыру / А. Х. Касымова,А. Е. Максим // Ғылым және білім=Наука и образование=Science and education. - 2020. - № 2-2 (59). - Б. 227-234.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Кушеккалиев, А. Н. Web content mining негізінде интернет трафигін фильтирлеу / А. Н. Кушеккалиев,А. Х. Касымова// Д. Серікбаев атындағы Шығыс Қазақстан мемлекеттік техникалық университетінің хабаршысы. - 2018. - № 1 (79). - С. 114-117.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Максим, А. "Цифрлық Қазақстан" бағдарламасы аясында үйірме жұмыстарын басқаруды автоматтандыру / А. Максим,А. Х. Касымова  // Қазіргі әлемдегі жастар және ғылым: Әл-Фарабидің 1150 жылдығына арналған студ. мен магистр. ғылыми-практ. конф. материалдары (10сәуір 2020 ж.). - Орал: Жәңгір хан атындағы БҚАТУ, 2020. - Б. 231-238.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Мизамова, Г. Н. Основные проблемы телекоммуникационных сетей / Г. Н. Мизамова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И. Лиманова// В кн.: XXVIII российская научно-техническая конференция профессорско-преподавательского состава, научных сотрудников и аспирантов университета с приглашением ведущих ученых и специалистов родственных вузов и организаций (5-8 апреля 2021 г.). – Самара, 2021. - С. 41-42.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Мизамова, Г. Н. Сымсыз байланыс жүйелерінің жаңа буындарына тұжырымдама жасау / Г. Н. Мизамова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w:t>
      </w:r>
      <w:r w:rsidRPr="004D1DDD">
        <w:rPr>
          <w:rFonts w:ascii="Times New Roman" w:hAnsi="Times New Roman" w:cs="Times New Roman"/>
          <w:lang w:val="kk-KZ"/>
        </w:rPr>
        <w:lastRenderedPageBreak/>
        <w:t>of sciense and education in the context of modern challenges: mat. of the XXII International Scientific and Practical Conf. (12 aptil 2022). - Орал: Жәңгір хан атындағы БҚАТУ, 2022. - № 2 (67) : қосымша № 2. - Б. 205-213.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Мұхамбетов, А. А. Динамикалық сайттар құру және дамыту негіздері / А. А. Мұхамбетов, Т. Ж. Ілиясов,Р. К. Шоткин // Ғылым және білім=Наука и образование=Science and education. - 2021. - № 3 (64). - Б. 104-109.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Мухамедяр, Ұ. Е. Робототехникалық жүйелер және манипулятордың техникалық процестері / Ұ. Е. Мухамедяр,А. Х. Касымова  // Новости науки Казахстана. - 2021. - № 2 (149). - Б. 31-42.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Мухамедяр, У. Е. Роботтардың тағайындалуы және қолдану салалары / У. Е. Мухамедяр, А. Х. Касымова// Ғылым, қоғам, мәдениет: қазіргі таңдағы Өзара әрекеттестігінің мәселелері мен болашағы: ІІ халықаралық ғылыми-практ. конф. материалдарының жиынтығы. – Өскемен, 2020. - Б. 4-9.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Нейросетевая модель противодействия атакам на сетевые ресурсы информационных систем / Б. Х. Айтчанов,И. М. Бапиев,И. А. Терейковский, Л. А. Терейковская</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А. Корченко  // Вестник КазНИТУ им. Сатпаева. - 2018. - № 2 (126). - С. 340-315.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Тағаева, Ә. Б. Проектирование и реализация базы данных для интернет магазина / Ә. Б. Тағаева, Г. А. Камалова//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18-23.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Турешова, А. Е. 3D басып шығару технологиясының өнімділігін арттыру / А. Е. Турешова,А. Г. Бегалиева,Қ. Т. Муханбетжанова // Интернаука. - 2023. - № 1-6 (271). - Б. 27-31.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Уразгалиева, А. Н. Көлік есептерінің электр энергетикада қолданылуы және оны Mathcad бағдарламасының көмегімен шешу / А. Н. Уразгалиева  // Ғылым және білім. - 2019. - № 2 (55). - Б. 300-305.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Эпидемия кезіндегі сырқаттанушылық деңгейін бағалау моделін құру / А. Д. Кубегенова, К. Т. Искаков,Е. С. Кубегенов,О. И. Криворотько  // Қазақстан Республикасы Ұлттық инженерлік академиясының хабаршысы=Вестник Национальной инженерной академии Республики Казахстан. - 2022. - № 4 (86). - Б. 71-81.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An intelligent computer method for vibration responses of the spinning multi-layer symmetric nanosystem using multi-physics modeling / J. L. Guo, A. Baharvand, D. Tazeddinova, M. Habibi, H. Safarpour, A. Roco-Videla, A. Selmi // ENGINEERING WITH COMPUTERS. - 2021. - № 6. - Р. 1-7. </w:t>
      </w:r>
      <w:r w:rsidRPr="004D1DDD">
        <w:rPr>
          <w:rFonts w:ascii="Times New Roman" w:hAnsi="Times New Roman" w:cs="Times New Roman"/>
          <w:lang w:val="en-US"/>
        </w:rPr>
        <w:t>i</w:t>
      </w:r>
      <w:r w:rsidRPr="004D1DDD">
        <w:rPr>
          <w:rFonts w:ascii="Times New Roman" w:hAnsi="Times New Roman" w:cs="Times New Roman"/>
          <w:lang w:val="kk-KZ"/>
        </w:rPr>
        <w:t>n Scopus: CiteScore 10.7 (2021), SJR  0.957 (2021), SNIP 1.862 (2021), процентиль 96. https://doi.org/10.1007/s00366-021-01433-4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Analysis of Methods for Planning Data Processing Tasks in Distributed Systems for the Remote Access to Information Resources : Topic: Communication and control systems and networks / O. Nass, G. Kamalova, R. Shotkin, J. Rabcan // International Conference on Information and Digital Technologies 2021 (22-24 June 2021). - Zilina, 2021. - Р. 273-276.</w:t>
      </w:r>
      <w:r w:rsidRPr="004D1DDD">
        <w:rPr>
          <w:rFonts w:ascii="Times New Roman" w:hAnsi="Times New Roman" w:cs="Times New Roman"/>
          <w:lang w:val="en-US"/>
        </w:rPr>
        <w:t>in Scopus:</w:t>
      </w:r>
      <w:r w:rsidRPr="004D1DDD">
        <w:rPr>
          <w:rFonts w:ascii="Times New Roman" w:hAnsi="Times New Roman" w:cs="Times New Roman"/>
          <w:lang w:val="kk-KZ"/>
        </w:rPr>
        <w:t>DOI: 10.1109/IDT52577.2021.9497583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Artificial intelligence technologies using in social engineering attacks / N. Ryabchuk, N. Grishko, V. Grishko, A. Rudenko, V. Petryk,I. Bapiyev, S. Fedushko  // CEUR Workshop Proceedings. - 2020. - Vol. 2654. - P. 546-555.in Scopus: CiteScore 0.8 (2020), SJR  0.177 (2020), SNIP 0.345 (2020), процентиль 21.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CLUSTERING AND DATA MINING ON THE EXAMPLE OF HIV-INFECTED PEOPLE DATA / A. D. Kubegenova,A. G. Zhakhiena,S. K. Baigubenova,G. S. Utyasheva,A. N. Omarov // Journal of Theoretical and Applied Information Technology. - 2022. - Vol. 100. Iss. 13. - Р. 5010-5018.in Scopus: CiteScore 1.3 (2021), SJR  0.195 (2021), SNIP 0.394 (2021), процентиль 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Comparative LSTM and SVM Machine Learning Approaches for Energy Consumption Prediction: Case Study in Akmola / A. Satan,A. Khamzina,D. Toktarbayev,Zh. Sotsial,I. Bapiyev,N. Zhakiyev// SIST 2022: International Conference on Smart Information Systems and Technologies, Proceedings (28-30 April 2022). - Nur-Sultan, 2022. - Р. 1-6.DOI: 10.1109/SIST54437.2022.9945776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Digital Educational Resources as Part of a Digital Educational Space for a future computer teacher / A. Davletova,А. Mukanova,G. Bisenova,A. Kasymova,Z. Zhanuzakova  // MAGNT Research Report. - 2018. - Vol. 5 (2). - P. 306-324.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DIYAROVA, L. ADVANTAGES OF PHP LANGUAGES IN WEBSITE DEVELOPMENT / L. DIYAROVA, S. BAIGUBENOVA, Л. Б. Диярова, С. Байгубенова  // Интернаука. - 2021. - № 29 (205). - С. 44-46.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IMPLEMENTATION OF MACHINE LEARNING MODELS TO DETERMINE THE APPROPRIATE MODEL FOR PROTEIN FUNCTION PREDICTION / Y. Golenko,A. Ismailova, A. Shaushenova,Zh. Mutalova,D. Dossalyanov,A. Ainagulova, A. Naizagarayeva  // Eastern-European Journal of Enterprise Technologies. - 2022. - Vol. 5. Iss. 4-119. - Р. 42-49.in Scopus: CiteScore 2.0 (2021), SJR  0.402 (2021), SNIP 0.569 (2021), процентиль 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Industrial Application of Machine Learning Clustering for a Combined Heat and Power Plant: A Pavlodar Case Study / R. Omirgaliyev,A. Salkenov, I. Bapiyev,N. Zhakiyev // 2021 IEEE International Conference on Information and Telecommunication Technologies and Radio Electronics (29 Nov.-3 Dec.). - Odesa, 2021. - Р. 1-7.</w:t>
      </w:r>
      <w:r w:rsidRPr="004D1DDD">
        <w:rPr>
          <w:rFonts w:ascii="Times New Roman" w:hAnsi="Times New Roman" w:cs="Times New Roman"/>
          <w:lang w:val="en-US"/>
        </w:rPr>
        <w:t>in Scopus:</w:t>
      </w:r>
      <w:r w:rsidRPr="004D1DDD">
        <w:rPr>
          <w:rFonts w:ascii="Times New Roman" w:hAnsi="Times New Roman" w:cs="Times New Roman"/>
          <w:lang w:val="kk-KZ"/>
        </w:rPr>
        <w:t>DOI: 10.1109/UkrMiCo52950.2021.9716605</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METHOD FOR DETERMINING EFFECTIVE TYPES OF NEURAL NETWORK MODELS FOR RECOGNITION OF CYBER ATTACKS BASED ON PROCEDURAL RULES / I. Bapiyev,A. Khamzina,A. Kassymova,G. Khazhgaliyeva,V. Ramazanova,Zh. Bagisov // Journal of Theoretical and Applied Information Technology. - 2022. - Vol. 100. Iss. 9. - Р. 2906 - 2914.in Scopus: CiteScore 1.3 (2021), SJR  0.195 (2021), SNIP 0.394 (2021), процентиль 30.</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Neural network model of countering network cyber attacks using expert knowledge / I. Bapiyev,G. Kamalova,F. Yermukhambetova,A. Khairullina, A. Kassymova // Journal of Theoretical and Applied Information Technology. - 2021. - Vol. 99. Iss. 13. - Р. 3179-3190.</w:t>
      </w:r>
      <w:r w:rsidRPr="004D1DDD">
        <w:rPr>
          <w:lang w:val="en-US"/>
        </w:rPr>
        <w:t>i</w:t>
      </w:r>
      <w:r w:rsidRPr="004D1DDD">
        <w:rPr>
          <w:rFonts w:ascii="Times New Roman" w:hAnsi="Times New Roman" w:cs="Times New Roman"/>
          <w:lang w:val="kk-KZ"/>
        </w:rPr>
        <w:t>n Scopus: CiteScore 1.3 (2020), SJR  0.153 (2020), SNIP 0.410 (2020), процентиль 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Project-oriented training experience in micro- robot programming in college and its features / A. H. Davletova, T</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Tolganbaiuly, A. I. Tazhigulova,L. A. Smagulova,A. H. Kasymova, D. S. Baigozhanova  // Opción. - 2019. - Año 35 № 22. - Р. 292-307. in Scopus: CiteScore 0.19 (2018),  SJR 0.150 (2018), SNIP 0,128 (2018), процентиль 63.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Study of Mathematical Models and Algorithms for Face Recognition in Images Using Python in Proctoring System / A. Nurpeisova,A. Shaushenova,Z. Mutalova,Z. Zulpykhar</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M. Ongarbayeva,S. Niyazbekova, A. Semenov,L. Maisigova  // COMPUTATION. - 2022. - Vol. 10. Iss. 8. - Р. 136-145.in Scopus: CiteScore 3.3 (2021), SJR  0.389 (2021), SNIP 0.926 (2021), процентиль 65. WoS:индекс цитирования новых источников. https://doi.org/10.3390/computation10080136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Three-dimensional modelling of gas-air mixture combustion process / G. A. Kamalova,K. K. Tulegenov,K. B. Rakhmetova,K. M. Ramazanova  // Journal of King Saud University - Science. - 2019. - № 10. - Р. 1-13. in Scopus: Cite Score 2.76 (2018), SJR 0.434, (2018), SNIP 1.812 (2018), процентиль 89.https://doi.org/10.1016/j.jksus.2018.10.012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Using Data Mining Technology in Monitoring and Modeling the Epidemiological Situation of the Human Immunodeficiency Virus in Kazakhstan / A. D. Kubegenova, E. S. Kubegenov,Zh. M. Gumarova,G. A. Kamalova,G. M. Zhazykbaeva // Communications in Computer and Information Science: 1st International Scientific and Practical Conference on Information Technologies and Intelligent Decision Making Systems. - 2022. - Vol. 1703. - Р. 57-65. in Scopus: Cite Score 0.9 (2018), SJR 0.209, (2018), SNIP 0.286 (2018), процентиль 32.</w:t>
      </w:r>
      <w:r w:rsidRPr="004D1DDD">
        <w:rPr>
          <w:rFonts w:ascii="Times New Roman" w:hAnsi="Times New Roman" w:cs="Times New Roman"/>
          <w:shd w:val="clear" w:color="auto" w:fill="FCFCFC"/>
          <w:lang w:val="en-US"/>
        </w:rPr>
        <w:t>https://doi.org/10.1007/978-3-031-21340-3_6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Zhaxyhayev, D. O. AUTOMATION ALGORITHM OF THE INFORMATION SEARCH AND FIXATION IN UNFORMALIZED MESSAGES FOR THE MANAGEMENT OF SOCIALLY SIGNIFICANT INTELLIGENT PROJECTS / D. O. Zhaxyhayev,M. N. </w:t>
      </w:r>
      <w:r w:rsidRPr="004D1DDD">
        <w:rPr>
          <w:rFonts w:ascii="Times New Roman" w:hAnsi="Times New Roman" w:cs="Times New Roman"/>
          <w:lang w:val="kk-KZ"/>
        </w:rPr>
        <w:lastRenderedPageBreak/>
        <w:t>Bakiyev// Вестник Воронежского государственного университета / сер. системный анализ и информационные технологии/. - 2022. - № 1. - С. 139-152.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ZHAXYBAYEV, D. O. NEW METRIC THAT USES A MEASURE OF RESEMBLANCE BETWEEN TERMS TO TAKE INTO ACCOUNT THE NOTION OF SEMANTIC PROXIMITY / D. O. ZHAXYBAYEV</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M. N. BAKIYEV // JOURNAL OF THEORETICAL AND APPLIED INFORMATION TECHNOLOGY. - 2021. - Vol. 99, № 8. - Р. 1915-1930.</w:t>
      </w:r>
      <w:r w:rsidRPr="004D1DDD">
        <w:rPr>
          <w:lang w:val="en-US"/>
        </w:rPr>
        <w:t xml:space="preserve"> i</w:t>
      </w:r>
      <w:r w:rsidRPr="004D1DDD">
        <w:rPr>
          <w:rFonts w:ascii="Times New Roman" w:hAnsi="Times New Roman" w:cs="Times New Roman"/>
          <w:lang w:val="kk-KZ"/>
        </w:rPr>
        <w:t xml:space="preserve">n Scopus: CiteScore 1.3 (2020), SJR  0.153 (2020), SNIP 0.410 (2020),процентиль 36.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ZHAXYBAYEV, D. O. THE APPLICATION OF NEURAL NETWORKS IN THE CONSTRUCTION OF A PROGRAM FOR THE MARKUP OF TEXT / D. O. ZHAXYBAYEV // PROGRAMMNAYA INGENERIA. - 2022. - Vol. 13. - № 3. - Р. 142-147.</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ПЕДАГОГИКА. БІЛІМ</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ПЕДАГОГИКА. ОБРАЗОВАНИЕ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5В012000-"Кәсіптік оқыту" мамандығы студенттерін қорытынды мемлекеттік аттестаттау бойынша әдістемелік нұсқау / құраст.: К. А. Байдалиев, Ж. К. Кубашева. - Орал : Жәңгір хан атындағы БҚАТУ, 2018. - 52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Қ. А. Көркем еңбекті оқыту теориясы мен әдістемесі : оқу құралы / Қ. А. Байдалиев. - Алматы : Альманахъ, 2019. - 396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Қ. А. Көркем еңбекті оқыту теориясы мен әдістемесі курсы бойынша практикум / Қ. А. Байдалиев. - Орал : Жәңгір хан атындағы БҚАТУ, 2020. - 169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Қ. А. Көркем еңбек пәнін оқытудың ғылыми-педагогикалық және әдістемелік негіздері : монография / Қ. А. Байдалиев. - Орал : Жәңгір хан атындағы БҚАТУ, 2020. - 202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Қ. А. Оқушылардың бейіндік оқуын ұйымдастыру : оқу құралы / Қ. А. Байдалиев. - Алматы : Альманахъ, 2019. - 327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Қ. А. Өндіріске маман қамтамасыз етуге кәсіби білім беру педагогтарын даярлау: проблемалары, моделі және оқыту әдістемесі : монография / Қ. А. Байдалиев. - Орал : Жәңгір хан атындағы БҚАТУ, 2020. - 164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Байдалиев, К. А. Педагогикадағы ғылыми зерттеулердің негіздері курсы бойынша практикум : оқу құралы / К. А. Байдалиев, Г. Р. Қарасаева. - Орал : Жәңгір хан атындағы БҚАТУ, 2022. - 151 б.</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Г. Инновациялық білімді дамыту: әлемдік практика басымдықтары / А. Г. Джакупова, А. Т. Кенжебаева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129-132.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 А. Сын тұрғысынан ойлау арқылы оқытудың тиімділігі / А . А. Джумабекова // Қазақстанның ғылымы мен өмірі. - 2019. - № 11/2. - Б. 120-121.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Испулова, Р. Н. Менторинг на уроках физической культуры / Р. Н. Испулова, С. Ж. Бахтиярова // Актуальные проблемы теории и практики спортивной тренировки и оздоровительной физической культуры: мат. всеросс. науч.-практ. конф. с междунар. участием (14 апреля 2022 г.). – Самара, 2022. - С. 119-128.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Касымова, А. Х. Оқыту үрдісінде заманауи технологияларды пайдалану арқылы шығармашыл тұлғаны дамыту / А. Х. Касымова,С. К. Баигубенова  // Қазақстанның ғылымы мен өмірі. - 2020. - № 12. - Б. 226-229.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Құттыбаева, Д. М. Ұлттық сана – Ұлт руханиятының негізі / Д. М. Құттыбаева, Г. Бәлдір//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198-201.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"Мәңгілік Ел" ұлттық идеясы негізінде жастарға ұлттық тәрбие беру / Д. С. Муталова // "Рухани жаңғыру" тұжырымдамасы аясында қазіргі жастардың келбеті: перспективасы мен инновациялық тұрғысы: респ. ғылыми-тәжірибелік конф. материалдары (27 сәуір 2018 ж.). - Орал : М. Өтемісұлы атындағы БҚМУ, 2018. - Б. 174-177.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"Мәңгілік Ел» Ұлттық идеясының жастарға ұлттық тәрбие берудегі маңызы / Д. С. Муталова,М. Б. Тілектес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148-151.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Д. С. "Мәңгілік Ел" ұлттық идеясы - ұлттық тәрбие берудің негізі / Д. С. Муталова // Әлемдік философияның өзекті мәселелері, адам, оның санасы мен адамгершілігінің дамуы: ІІІ халықаралық ғылыми-теориялық конф. материалдары (16-17 ақпан 2018 ж.). - Астана: Еуразия Ұлттық университеті, 2018. Т. ІІ. - Б. 172-175.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Насс, О. В. Электронные образовательные ресурсы для реализации SMART-технологий в обучении / О. В. Насс,Ж. М. Абуова,А. Х. Вахитова // Ғылым және білім=Наука и образование=Science and education. - 2019. - Т. ІІ, № 4-2 (57). - C. 184-191.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Орта білім берудегі оқытудың жаңа технологиялары / А. Х. Давлетова,А. Х. Касымова,Е. Айтжан, А. Д. Адырбекова  // БҚМУ хабаршысы. - 2019. - № 2. - Б. 91-101.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Тулеуова, А. М. Эффективные методы обучения казахскому языку / А. М. Тулеуова  // Интернаука. - 2021. - № 33 (209). - Б. 28-29.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Хажгалиева, Г. Х. Практические аспекты ценностного самоопределения студента в полилингвальном образовательном пространстве / Г. Х. Хажгалиева  // Проблемы современного педагогического образования. - 2019. - № 62-4. - С. 234-237.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Цифровизация и цифровые технологии в образовании / Л. Б. Диярова, С. К. Байгубенова, А. Д. Кубегенова, О. И. Криворотько  // Труды университета. - 2022. - № 2 (87). - С. 235-239.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Шибинтаева, А. А. Особенности применения интерактивных программ на занятиях по иностранному языку на примере электронных программ, направленных на самостоятельное обучение / А. А. Шибинтаева, Ш. Г. Искакова  // Ғылым және білім=Наука и образование=Science and education. - 2020. - № 3-2 (60). - Ч. 2. - С. 211-215.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Designing Electronic lab Sessions for Computer Science Class: Elementary School / A. H. Davletova, A. H. Kasymova, Z. S. Kazhiakparova, A. A. Kussainov, K. M. Mukhamediyeva, Z. Z. Zhanuzakova, S. A. Nariman  // Modern Journal of Language Teaching Methods. - 2018. - </w:t>
      </w:r>
      <w:r w:rsidRPr="004D1DDD">
        <w:rPr>
          <w:rFonts w:ascii="Times New Roman" w:hAnsi="Times New Roman" w:cs="Times New Roman"/>
          <w:lang w:val="en-US"/>
        </w:rPr>
        <w:t>Vol</w:t>
      </w:r>
      <w:r w:rsidRPr="004D1DDD">
        <w:rPr>
          <w:rFonts w:ascii="Times New Roman" w:hAnsi="Times New Roman" w:cs="Times New Roman"/>
          <w:lang w:val="kk-KZ"/>
        </w:rPr>
        <w:t xml:space="preserve">. 8. </w:t>
      </w:r>
      <w:r w:rsidRPr="004D1DDD">
        <w:rPr>
          <w:rFonts w:ascii="Times New Roman" w:hAnsi="Times New Roman" w:cs="Times New Roman"/>
          <w:lang w:val="en-US"/>
        </w:rPr>
        <w:t>Iss</w:t>
      </w:r>
      <w:r w:rsidRPr="004D1DDD">
        <w:rPr>
          <w:rFonts w:ascii="Times New Roman" w:hAnsi="Times New Roman" w:cs="Times New Roman"/>
          <w:lang w:val="kk-KZ"/>
        </w:rPr>
        <w:t>. 6. - Р. 320-335.</w:t>
      </w:r>
      <w:r w:rsidRPr="004D1DDD">
        <w:rPr>
          <w:rFonts w:ascii="Times New Roman" w:hAnsi="Times New Roman" w:cs="Times New Roman"/>
          <w:lang w:val="en-US"/>
        </w:rPr>
        <w:t xml:space="preserve">WoS </w:t>
      </w:r>
      <w:r w:rsidRPr="004D1DDD">
        <w:rPr>
          <w:rFonts w:ascii="Times New Roman" w:hAnsi="Times New Roman" w:cs="Times New Roman"/>
          <w:lang w:val="kk-KZ"/>
        </w:rPr>
        <w:t>IF: 0.657 (2015).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Gubasheva, B. E. INNOVATIVE METHODS FOR STUDYING THE INFLUENCE OF EDAPHIC ENVIRONMENTAL FACTORS ON PLANT LIFE / B. E. Gubasheva , M. A. Khassenova, Б. Е. Губашева, М. А. Хасенова  // Ғылым және білім=Наука и образование=Science and education. - 2020. - № 3-2 (60). - Ч. 2. - С. 176-180.</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ЖОҒАРЫ КӘСІПТІК БІЛІМ</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ВЫСШЕЕ ПРОФЕССИОНАЛЬНОЕ ОБРАЗОВАНИЕ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Методические указания по выполнению дипломного инвестиционного проекта/стартап для студентов экономических и неэкономических специальностей : [Электронный ресурс] / сост.: С. М. Есенгалиева,Н. Б. Адилова</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 Уральск : Мультимедийная лаборатория "Парасат", 2018. - эл. опт. диск (CD-ROM).</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Методические указания по итоговой государственной аттестации студентов специальности 5В012000-"Профессиональное обучение" / сост.: К. А. Байдалиев, Ж. К. Кубашева. - Уральск : ЗКАТУ им. Жангир хана, 2018. - 50 с.</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Аманкулова, Г. М. Бағдарламалауды жылдам үйренуге 7 бағдар және 2021 жылы сұранысқа ие үздік 10 бағдарламалау тілдері / Г. М. Аманкулова,Т. Г. Куангалиев  // Интернаука. - 2021. - № 31-2 (207). - Б. 17-19.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Акмамбетова, М. Е. Развитие 3D мышления у обучающихся на предмете "начертательная геометрия" / М. Е. Акмамбетова,А. К. Кулдыбаев // Педагогическая наука и образование в диалоге со временем: мат. VII междунар. науч.-практ. конф. посвящ. памяти В. А. Пятина (16 июня 2022 г.). – Астрахань, 2022. - С. 83-87.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Акмамбетова, М. Е. Теоретический анализ фузионисткого подхода в преподавании графических дисциплин / М. Е. Акмамбетова,А. К. Кулдыбаев  // Содержательные процессы и процессуальные аспекты современного образования: мат. IV междунар. науч.-практ. конф. (25 февраля 2022 г.). – Астрахань, 2022. - С. 130-137.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Аманкулова, Г. М. Бағдарламалауды жылдам үйренуге 7 бағдар және 2021 жылы сұранысқа ие үздік 10 бағдарламалау тілдері / Г. М. Аманкулова, Т. Г. Куангалиев  // Интернаука. - 2021. - № 31-2 (207). - Б. 17-19.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Аманкулова, Г. М. Мобильдік оқыту - білім беру үрдісіндегі жаңа технология / Г. М. Аманкулова, Т. Г. Куангалиев // Ғылым және білім=Наука и образование=Science and education. - 2021. - № 3 (64). - Б. 110-117.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Аманкулова, Г. М. Мобильдік оқыту - білім беру үрдісіндегі жаңа технология / Г. М. Аманкулова// Интернаука. - 2021. - № 31-2 (207). - Б. 14-16.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Ашекенова, А. А. Студенттерге математикадан қашықтықтан оқытуды ұйымдастыру / А. А. Ашекенова,А. Т. Бабанова, Ф. А. Ермуханбетова  // Dulaty University хабаршысы. - 2021. - № 2. - Б. 25-35.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Ашекенова, А. А. Техникалық мамандықтар студенттерін математикаға оқытудың көпдеңгейлі жүйесі / А. А. Ашекенова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70-78.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Аяпбергенұлы, Е. (оқытушы, магистр). "Қазақ тіліндегі 100 жаңа оқулық" жобасы аясындағы семинар / Е. Аяпбергенұлы  // ZANGAR. - 2019. - 20 сәуір.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Бабанова, А. Т. Развитие самостоятельности у студентов при изучении высшей математики / А. Т. Бабанова // Математика и математическое образование: сб. тр. ІХ междунар. науч. конф. "Математика. Образование. Культура". - Тольятти: Тольяттинский государственный университет, 2019. - С. 160-162.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Баигубенова, С. К. Болашақ мамандардың ақпараттық-коммуникативтік құзыреттілігін қалыптастырудағы инновациялық әдістер / С. К. Баигубенова, Л. Б. Диярова  // Ғылым және білім. - 2019. - № 2 (55). - Б. 280-285.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Байгубенова, С. К. Применение цифровых технологий в высших учебных заведениях / С. К. Байгубенова,Л. Б. Диярова, Г. Ш. Утешева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- 2022. - № 2 (67) : прил. № 2. - С. 173-180.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Бегеева, М. К. Применение экономико-математической модели формирования рациона кормления сельскохозяйственных животных как фактор повышения качества подготовки специалистов АПК / М. К. Бегеева,Е. И. Подашевская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424-430.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Бекенова, А. С. Smart - университет - білім берудегі инновация дамуының негізі / А. С. Бекенова // Ғылым және білім. - 2019. - № 2 (55). - Б. 285-290.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Бимуханова, М. Б. Разноуровневое обучение как важное средство повышения качества преподавания русского языка / М. Б. Бимуханова  // БҚМУ хабаршысы=Вестник ЗКГУ. - 2019. - № 4. - С. 243-247.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Бимуханов, М. Б. Современные проблемы обучение профессиональному русскому языку в неязыковом вузе / М. Б. Бимуханов  // БҚМУ хабаршысы=Вестник ЗКГУ. - 2019. - № 1. - С. 170-177.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Бисалиева, Н. С. Применение игр при обучении идиом на занятиях английского языка в неязыковом вузе / Н. С. Бисалиева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- 2022. - № 2 (67) : прил. № 2. - С. 233-239.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Бисенгалиева, А. М. ЖОО-да қашықтықтан оқытудың заманауи технологияларын меңгеру / А. М. Бисенгалиева,К. О. Дюсегалиева  // Ясауи университетінің хабаршысы. - 2022. - № 1 (123). - Б. 136-143.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Бисенгалиева, А. М. Қашықтықтан білім беру технологияларының ерекшеліктері / А. М. Бисенгалиева, К. О. Дюсегалиева,Р. Ы. Кыдырбек  // Абылай хан атындағы ҚазХҚжӘТУ хабаршысы / пед. ғылым. сер./.- 2022. - № 1 (64). - Б. 193-204.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Бозымов, К. К. О перспективах межуровневой интеграции высшего, ТиПО и послесреднего образования / К. К. Бозымов  // Приуралье. - 2021. - 4 мая.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К. К. О перспективах межуровневой интеграции высшего, ТиПО и послесреднего образования / К. К. Бозымов  // Education. Quality Assurance. - 2021. - № 2(23). - С. 14-18.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Булатов, О. К. Исследование спортивно-оздоровительной деятельности спортивного клуба вуза / О. К. Булатов  // GLOBAL SCIENCE AND INNOVATIONS: CENTRAL ASIA. - 2021. - Т. 8. - № 1 (12). - Р. 97-99.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Габдрахманова, Ш. Т. Қашықтықтан оқыту - заманауи педагогикалық технология / Ш. Т. Габдрахманова,А. Х. Касымова,Г. Г. Сагызова  // БҚМУ хабаршысы=Вестник ЗКГУ. - 2019. - № 1. - Б. 107-113.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Габдрахманова, Ш. Т. Үштілді білім беру арқылы құзыретті маманды қалыптастыру / Ш. Т. Габдрахманова,А. Х. Касымова,А. К. Фатихова  // БҚМУ хабаршысы. - 2019. - № 1. - Б. 24-31.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Гумарова, Ж. М. Жаратылыстану пәндердің оқу үдерісін белсендірудегі заманауи және практикаға бағытталған әдістерін қолдану / Ж. М. Гумарова  // Ғылым және білім. - 2018. - № 4 (53). - Б. 268-271.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Даулетова, А. Б. Обратная связь - основа эффективного образовательного процесса / А. Б. Даулетова  // БҚМУ хабаршысы=Вестник ЗКГУ. - 2020. - № 4. - С. 170-178.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Досмухамбетов, Р. К. Важность развития активности студентов, проходящих военную подготовку на военных кафедрах при гражданских вузах / Р. К. Досмухамбетов,М. Ж. Сарсенгалиев // Военная подготовка в гражданских вузах на современном этапе: история, тенденции и перспективы развития: сб. мат. междунар. науч.-практ. конф. (22 февраля 2020 г.). - Нур-Султан: ЕНУ им. Л. Н. Гумилева, 2022. - С. 87-90.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Ерболатқызы, Т. Жергілікті аймақтың әлеуметтік-экономикалық дамуындағы жоғары оқу орнының рөлі / Т. Ерболатқызы, Г. А. Таспенова  // Ізденіс-Поиск (жарат.және техн.ғылым.сер.). - 2019. - № 3. - Б. 65-68.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Ерболатқызы, Т. Жергілікті аймақтың әлеуметтік-экономикалық дамуындағы жоғары оқу орнының рөлі / Т. Ерболатқызы,Г. А. Таспенова  // Ізденіс-Поиск (жарат.және техн.ғылым.сер.). - 2019. - № 3. - Б. 65-68.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Ерболатқызы, Т. Жоғары оқу орындарының инновациялық стратегиясын жетілдіру қажеттілігі / Т. Ерболатқызы,М. Б. Тілектес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158-162.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Жаксылыкова, Г. А. Основные принципы и парадигмы системы Smart - образования / Г. А. Жаксылыкова,А. С. Хайруллина  // Наука и образование. - 2019. - № 2 (55). - С. 290-295.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Зинаденов, Ұ. Г. Жәңгір хан атындағы Батыс Қазақстан аграрлық-техникалық университетінің қалыптасуы мен дамуы тарихы / Ұ. Г. Зинаденов, Д. С. Муталова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Б. 107-111.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Ибраев, Т. Б. Архитектура информационной системы оптимального распределения нагрузки преподавателя / Т. Б. Ибраев, А. Х. Касымова // Современное программирование: IV междунар. науч.-практ. конф. (8 декабря 2021 г.). – Нижневартовск, 2022. - С. 34-40.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Иксанов, А. С. Преподавание в условиях цифровизации / А. С. Иксанов, А. К. Кулдыбаев  // Интернаука. - 2021. - № 30 (206). - С. 25-26.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Исалиева, А. А. Формативное оценивание в обучении студентов технических специальностей / А. А. Исалиева  // БҚМУ хабаршысы=Вестник ЗКГУ. - 2019. - № 2. - С. 179-187.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Искалиева, А. Т. Интерактивные методы обучения языковым дисциплинам / А. Т. Искалиева // БҚМУ хабаршысы=Вестник ЗКГУ. - 2019. - № 2. - С. 195-203.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Использование технологии триз в подготовке инженеров технических вузов / С. З. Ахметжан,Г. С. Гумаров,А. С. Купешова,А. Н. Мухамбеткалиева  // Новости науки Казахстана. - 2021. - № 3 (150). - С. 12-20.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Камалова, Г. Жасанды интеллекттің пайдасы мол / Г. Камалова  // Oral oniri. - 2021. - 23 сәуір.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Қашықтықтан бақылау іс-шараларында қолданылатын білім алушының жеке басын сәйкестендіру тәсілдерін талдау / О. В. Насс,Ж. С. Муталова,А. С. Бекенова,Е. С. Жангалиева,С. С. Бекенова // Ғылым және білім=Наука и образование=Science and education. - 2022. - № 3-3 (68). - Б. 259-269.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Криворотько, О. И. DATA MINING технологиясын қолдану арқылы білім алушылардың оқу үлгерімін талдау / О. И. Криворотько,А. Д. Кубегенова,Ж. М. Абуова,Е. С. Жангалиева  // Ғылым және білім=Наука и образование=Science and education. - 2022. - № 3-3 (68). - Б. 231-242.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Кубегенова, А. Д. Білім беру процесінде білім алу міндеттерін шешу үшін деректердің интеллектуалды талдау механизмдерін зерттеу / А. Д. Кубегенова, Е. С. Кубегенов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199-205.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Кублашева, Ж. С. Об уровневом обучении русскому языку как неродному / Ж. С. Кублашева // БҚМУ хабаршысы=Вестник ЗКГУ. - 2019. - № 4. - С. 259-264.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Ресурсы информационно-образовательной среды / А. К. Кулдыбаев // Образовательная среда: теория и практика: мат. V междунар. науч.-практ. конф. (26 мая 2022 г.). – Астрахань, 2022. - С. 19-21.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Роль информационно-коммуникационных технологий в обеспечении качества преподавания в высших учебных заведениях / А. К. Кулдыбаев, С. М. Амирханов, А. С. Иксанов// Современная наука: актуальные проблемы теории и практики / сер. гум. наук/. - 2021. - № 2-2. - С. 57-60.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Совершенствование преподавания начертательной геометрии в условиях цифровизации образования / А. К. Кулдыбаев, Ж. А. Шахтыбаева,Г. С. Карасаева// Актуальные научные исследования в современном мире. - 2021. - № 1-8 (69). - С. 81-84.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Совершенствование технологии проектного обучения с применением 3D моделирования при преподавании графических дисциплин / А. К. Кулдыбаев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134-144.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Современный практико-ориентированный подход к осуществлению преподавания инженерной графики / А. К. Кулдыбаев</w:t>
      </w:r>
      <w:r w:rsidRPr="004D1DDD">
        <w:rPr>
          <w:rFonts w:ascii="Times New Roman" w:hAnsi="Times New Roman" w:cs="Times New Roman"/>
        </w:rPr>
        <w:t>/</w:t>
      </w:r>
      <w:r w:rsidRPr="004D1DDD">
        <w:rPr>
          <w:rFonts w:ascii="Times New Roman" w:hAnsi="Times New Roman" w:cs="Times New Roman"/>
          <w:lang w:val="kk-KZ"/>
        </w:rPr>
        <w:t>/ Педагогика және психология=Педагогика и психология=Pedagogy and Psychology. - 2021. - № 4 (49). - С. 148-159.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Кулдыбаев, А. К. Фузионистский подход в преподавании инженерной и компьютерной графики / А. К. Кулдыбаев // Современные образовательные технологии: новые вызовы и перспективы: мат. IV всеросс. науч.-практ. конф. с междунар. участием (26 ноября 2021 г.). – Астрахань, С. 95-97.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Курманова, Б. Х. Применение интенсивных технологий обучения русскому языку для студентов технических специальностей / Б. Х. Курманова // БҚМУ хабаршысы=Вестник ЗКГУ. - 2019. - № 2. - С. 226-233.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Кусаинов, Х. Х. Скрам технология как фактор инновационного развития образования в подготовке кадров / Х. Х. Кусаинов,Б. М. Хусаинов // Қишлоқ хўжалик ишлаб чиқаришини илм-фан билан интеграциялаш ва таълимни инновацион ривожлантириш </w:t>
      </w:r>
      <w:r w:rsidRPr="004D1DDD">
        <w:rPr>
          <w:rFonts w:ascii="Times New Roman" w:hAnsi="Times New Roman" w:cs="Times New Roman"/>
          <w:lang w:val="kk-KZ"/>
        </w:rPr>
        <w:lastRenderedPageBreak/>
        <w:t>масалалари: муаммо ва ечимлар” мавзусида халқаро миқѐсидаги илмий-амалий анжуман материаллари. – Тошкент: ТДАУ, 2022. - С. 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Куспанова, Б. К. Влияние комплексных факторов на состояние здоровья лицеистов / Б. К. Куспанова, Э. К. Аккереева // Качественное экологическое образование и инновационная деятельность - основа прогресса и устойчивого развития: сб. стат. междунар. науч.-практ. конф. (14 февраля 2019 г.). - Саратов: ООО "Центр социальных агроинноваций СГАУ", 2019. - С. 59-62.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Левашенко, В. Г. Образовательный центр биомедицинской и медицинской информатики / В. Г. Левашенко, Е. Н. Зайцева, З. Х. Султанова  // Информационные системы и технологии: мат. междунар. науч. конгресса по информатике (27-28 октября 2022 г.). – Минск, 2022. - С. 157-163.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Макулова, Р. К. Мультилингвизм как путь к толерантности / Р. К. Макулова // БҚМУ хабаршысы=Вестник ЗКГУ. - 2019. - № 4. - С. 371-375.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Макулова, Р. К. Некоторые приемы обучения диалогической речи на занятиях по русскому языку в высшей школе / Р. К. Макулова  // БҚМУ хабаршысы=Вестник ЗКГУ. - 2019. - № 2. - С. 218-225.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Михалева, Е. С. Включение креативных технологий в образовательную деятельность будущего инженера / Е. С. Михалева,Г. С. Сайфутдинова  // Австрийский журнал гуманитарных и общественных наук. - 2021. - № 3-4. - С. 17-22.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Мурзагалиева, А. А. Активизация познавательной деятельности студентов при изучении дисциплины "Разработка газовых газоконденсатных месторождений" / А. А. Мурзагалиева // Поиск. - 2019. - № 1. - С. 313-319.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Ж. Ұлтаралық татулық басты құндылық / Ж. Муталова  // Jaiyq uni. - 2018. - 17 мамыр. - Б. 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Муталова, Ж.  Ұлттық тәрбиенің негізі / Ж. Муталова  // Пульс. - 2018. - 16 мамыр.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Насс, О. В. Особенности создания преподавателями электронных образовательных ресурсов для студентов полиязычных групп / О. В. Насс  // Информатизация образования-2018: труды междунар. науч.-практ. конф. (11-12 сентября 2018 г.). – Москва, 2018. - С. 39-45.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Наурзгалиева, Г. А. Предметно содержательные компоненты полиязычной компетенции инженера / Г. А. Наурзгалиева,Г. З. Идрисова  // БҚМУ хабаршысы=Вестник ЗКГУ. - 2019. - № 3. - С. 204-211.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Ниязбекова, А. Б. Оқу үрдісінде оқытудың жаңа белсенді формалары мен әдістерін қолдану / А. Б. Ниязбекова,Д. С. Назарова // БҚМУ хабаршысы=Вестник ЗКГУ. - 2019. - № 2. - Б. 70-76.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Новая цифровая платформа для дистанционного обучения / Б. Н. Нуралин, А. Е.Сагиров,М. К. Куанышев,С. А. Нугманов // Ғылым және білім=Наука и образование=Science and education. - 2022. - № 1-2(66). - Ч. ІІ. - С. 169-177.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Нургалиев, А. М. Индивидуализация процесса обучения и воспитания / А. М. Нургалиев,К. Е. Бинкузинов //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91-93.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Нургалиев, А. М. Метод проектов в экологическом образовании / А. М. Нургалиев,К. Е. Бинкузинов// Качественное экологическое образование и инновационная деятельность - основа прогресса и устойчивого развития: сб. стат. междунар. науч.-практ.-конф. (2-19 марта 2020 г.). – Саратов, 2021. - С. 93-96.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Олимпиадалық білімнің тәрбиелік құндылығы / С. Ж. Бахтиярова,А. Г. Джакупова, А.С. Рахметжанов,А. К. Булакбаева  // БҚМУ хабаршысы=Вестник ЗКГУ. - 2022. - № 1 (85). - Б. 32-37.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Онаев, М. К. Перспективы трансформации международных связей в систему долгосрочной научно-педагогической кооперации / М. К. Онаев  // Аграрная наука и образование на современном этапе развития: опыт, проблемы и пути их решения: мат. Х междунар. науч.-практ. конф. (23 июня 2020 г.). - Ульяновск: Ульяновский государственный аграрный университет им. П.А. Столыпина, 2020. - С. 53-59.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Определение индекса племенной ценности крупного рогатого скота герефордской пород / А. Т. Бисембаев,А. С. Шамшидин,Ж. М. Касенов, А. Е. Сейтмуратов,Д. А. Баймуканов // Зоотехния. – 2022. - № 5. - С.12-16.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Креативность будущего инженера: современное состояние проблемы / Г. С. Сайфутдинова  // Успехи гуманитарных наук. - 2021. - № 8. - С. 81-84.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Организационно-педагогические условия формирования креативности будущего инженера / Г. С. Сайфутдинова // Обзор педагогических исследований. - 2021. - Т. 3, № 7. - С. 166-169.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Результаты сформированности креативности будущего инженера на основе научного поиска / Г. С. Сайфутдинова  // Современный ученый. - 2021. - № 5. - С. 74-77.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Современные тенденции профессионального образования: научный поиск будущих инженеров в эпоху цифровизации / Г. С. Сайфутдинова  // Вестник педагогических наук. - 2021. - № 8. - С. 17-19.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Опыт формирования креативности будущего инженера в процессе научного поиска в отечественном и зарубежном профессиональном образовании / Г. С. Сайфутдинова // Успехи гуманитарных наук. - 2021. - № 7. - С. 53-56.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Сайфутдинова, Г. С. Феномен креативности будущего инженера / Г. С. Сайфутдинова // Инновации. Наука. Образование. - 2021. - № 35. - С. 1048-1051.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Сарбалина, Б. Д. Методика развития пространственного мышления студентов по инженерной графике / Б. Д. Сарбалина,А. А. Таскаирова,А. Г. Джакупова // Вестник педагогических наук. - 2021. - № 7. - С. 153-158.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Сатаев, А. Ж. Использование социальной сети в профориентационной работе кафедры "Лесное хозяйство и мелиорация" Саратовского ГАУ / 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Ж. Сатаев  // Проблемы взаимодействия науки и общества: сб. стат. междунар. науч.-практ. конф. (5 февраля 2018 г.). - Новосибирск: НИЦ АЭТЕРНА, 2018. - Ч. 2. - С. 217-219.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Сатаев, А. Ж. Проект "Школьная академия лесных наук" / А. Ж. Сатаев // Проблемы взаимодействия науки и общества: сб. стат. междунар. науч.-практ. конф. (5 февраля 2018 г.). - Новосибирск: НИЦ АЭТЕРНА, 2018. - Ч. 2. - С. 219-220.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Сатыбаева, Н. А. Применение компьютерного тестирования в образовательном процессе при дистанционном образовании / Н. А. Сатыбаева,А. В. Силантьев, Қ. Т. Муханбетжанова// Қазақстан Республикасы Ұлттық инженерлік академиясының хабаршысы=Вестник Национальной инженерной академии Республики Казахстан. - 2022. - № (84). - С. 100-107.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Стимулирования мотивации и активизации учебно-познавательной деятельности в процессе формирования готовности к профессиональной деятельности у бакалавров в аграрных университетах / И. В. Бацуровська,М. К. Бегеева,В. И. Гавриш,Е. И. Подашевская // Педагогический журнал. - 2021. - Т. 11, № 4-1. - С. 507-513.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Сүйеуғали, А. Интеллектуалдық ашық сабақ өтті / А. Сүйеуғали // ZANGAR. - 2022. - 16 қараша.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Султанова, З. Повышая ІТ-компетенции / З. Султанова  // Приуралье. - 2020. - 8 января.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Тагаев, А. О. Разработка приложений для системы дистанционного обучения / А. О. Тагаев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119-123.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Таршилова, Л. С. Методологическая культура как сложная социальная характеристика профессиональной деятельности / Л. С. Таршилова,Л. М. Козубцова, И. Н. Козубцов // Образовательные науки и психология. - 2022. - № 1 (62). - С. 12-18.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Таскаирова, А. А. Математиканы оқытуда инновациялық технологияларды пайдалану / А. А. Таскаирова  // Ғылым және білім. - 2019. - № 2 (55). - Б. 296-300.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Уразгалиева, Н. Т. Химияны оқытуда белсенді әдістерді қолдану арқылы ЖОО білім алушыларының білім сапасын салыстырмалы талдау / Н. Т. Уразгалиева,Г. С. Азгалиева  // БҚМУ хабаршысы. - 2019. - № 4. - Б. 264-270.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Утегенов, Н. Б. Информационные технологии, как средство для дистанционного и самостоятельного обучения / Н. Б. Утегенов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прил. № 2. - С. 213-219.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Физикалық құбылыстарды модельдеу / Б. Т. Көпжасаров,А. М. Бисенгалиева,Қ. О. Дюсегалиева, Р. Ы. Қыдырбек  // Ғылым және білім=Наука и образование=Science and education. - 2022. - № 1-2 (66). - Ч. ІІ. - Б. 215-222.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Хайдаров, Е. Е. БҚАШИ-дың алғашқы құрылу тарихы / Е. Е. Хайдаров, Д. Н. Наурызбаева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195-198.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Бизнес обучение / Б. Хусаинов  // ZANGAR. - 2022. - 27 января.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Дан старт бизнес планам / Б. Хусаинов  // ZANGAR. - 2021. - 27 декабря.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Профориентационная работа / Б. Хусаинов // ZANGAR. - 2022. - 25 марта.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Хусаинов, Б. Улучшение подготовки бизнес планов / Б. Хусаинов // ZANGAR. - 2022. - 15 декабря.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Шарафиева, Ж. Р. Организация учебного процесса по дисциплине "Социальная экология и устойчивое развитие общества" для бакалавров специальности 5В060800 - "Экология" / Ж. Р. Шарафиева  // Качественное экологическое образование и инновационная деятельность - основа прогресса и устойчивого развития: сб. стат. междунар. науч.-практ. конф. (14 февраля 2019 г.). - Саратов: ООО "Центр социальных агроинноваций СГАУ", 2019. - С. 127-129.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BISALIYEVA, N. S. E- LEARNING IN TEACHING ENGLISH / N. S. BISALIYEVA  // GLOBAL SCIENCE AND INNOVATIONS: CENTRAL ASIA. - 2021. –</w:t>
      </w:r>
      <w:r w:rsidRPr="004D1DDD">
        <w:rPr>
          <w:rFonts w:ascii="Times New Roman" w:hAnsi="Times New Roman" w:cs="Times New Roman"/>
          <w:lang w:val="en-US"/>
        </w:rPr>
        <w:t>Vol.</w:t>
      </w:r>
      <w:r w:rsidRPr="004D1DDD">
        <w:rPr>
          <w:rFonts w:ascii="Times New Roman" w:hAnsi="Times New Roman" w:cs="Times New Roman"/>
          <w:lang w:val="kk-KZ"/>
        </w:rPr>
        <w:t xml:space="preserve"> 2, № 1 (12). - Р. 10-14.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Bukessova, R. M. THE EFFECTIVENESS OF USING INNOVATIVE METHODS IN TEACHING FOREIGN LANGUAGE / R. M. Bukessova,N. S. Bissaliyeva // Ғылым және білім=Наука и образование=Science and education. - 2021. - Т. ІІ</w:t>
      </w:r>
      <w:r w:rsidRPr="004D1DDD">
        <w:rPr>
          <w:rFonts w:ascii="Times New Roman" w:hAnsi="Times New Roman" w:cs="Times New Roman"/>
          <w:lang w:val="en-US"/>
        </w:rPr>
        <w:t>.-</w:t>
      </w:r>
      <w:r w:rsidRPr="004D1DDD">
        <w:rPr>
          <w:rFonts w:ascii="Times New Roman" w:hAnsi="Times New Roman" w:cs="Times New Roman"/>
          <w:lang w:val="kk-KZ"/>
        </w:rPr>
        <w:t>№ 2-2 (63). - P. 119-122.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Distance Learning Activation in Higher Education / А. Medeshova,А. Kassymova,Zh. Mutalova, G. Kamalova// European Journal of Contemporary Education. - 2022. - Vol. 11. Iss. 3. - Р. 831-845.in Scopus: CiteScore 3.4 (2021), SJR  0.619 (2021), SNIP 1.042 (2021), процентиль 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DZHUMAGULOVA, S. K. USE OF THE POTENTIAL OF COMMUNICATIVE METHODS IN TEACHING A FOREIGN LANGUAGE OF NON-LANGUAGE UNIVERSITIES / S. K. DZHUMAGULOVA, С. К. Джумагулова  // GLOBAL SCIENCE AND INNOVATIONS: CENTRAL ASIA. - 2021. - </w:t>
      </w:r>
      <w:r w:rsidRPr="004D1DDD">
        <w:rPr>
          <w:rFonts w:ascii="Times New Roman" w:hAnsi="Times New Roman" w:cs="Times New Roman"/>
          <w:lang w:val="en-US"/>
        </w:rPr>
        <w:t>Vol</w:t>
      </w:r>
      <w:r w:rsidRPr="004D1DDD">
        <w:rPr>
          <w:rFonts w:ascii="Times New Roman" w:hAnsi="Times New Roman" w:cs="Times New Roman"/>
          <w:lang w:val="kk-KZ"/>
        </w:rPr>
        <w:t>. 2, № 9 (12). - Р. 24-27.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Experience of using SMART technologies in university education / Zh</w:t>
      </w:r>
      <w:r w:rsidRPr="004D1DDD">
        <w:rPr>
          <w:rFonts w:ascii="Times New Roman" w:hAnsi="Times New Roman" w:cs="Times New Roman"/>
          <w:lang w:val="en-US"/>
        </w:rPr>
        <w:t>.</w:t>
      </w:r>
      <w:r w:rsidRPr="004D1DDD">
        <w:rPr>
          <w:rFonts w:ascii="Times New Roman" w:hAnsi="Times New Roman" w:cs="Times New Roman"/>
          <w:lang w:val="kk-KZ"/>
        </w:rPr>
        <w:t xml:space="preserve"> Abuova,A. Vakhitova,A. Bekenova,Zh. Bagisov,I. Bapiyev// 16th International Conference on Electronics Computer and Computation (ICECCO) (25-26 Nov. 2021). – Kaskelen, 2021. - Р. 1-7.in Scopus</w:t>
      </w:r>
      <w:r w:rsidRPr="004D1DDD">
        <w:rPr>
          <w:rFonts w:ascii="Times New Roman" w:hAnsi="Times New Roman" w:cs="Times New Roman"/>
          <w:lang w:val="en-US"/>
        </w:rPr>
        <w:t>.</w:t>
      </w:r>
      <w:r w:rsidRPr="004D1DDD">
        <w:rPr>
          <w:rFonts w:ascii="Times New Roman" w:hAnsi="Times New Roman" w:cs="Times New Roman"/>
          <w:bCs/>
          <w:shd w:val="clear" w:color="auto" w:fill="FFFFFF"/>
          <w:lang w:val="en-US"/>
        </w:rPr>
        <w:t>DOI:</w:t>
      </w:r>
      <w:r w:rsidRPr="004D1DDD">
        <w:rPr>
          <w:rFonts w:ascii="Times New Roman" w:hAnsi="Times New Roman" w:cs="Times New Roman"/>
          <w:b/>
          <w:bCs/>
          <w:shd w:val="clear" w:color="auto" w:fill="FFFFFF"/>
          <w:lang w:val="en-US"/>
        </w:rPr>
        <w:t> </w:t>
      </w:r>
      <w:hyperlink r:id="rId8" w:tgtFrame="_blank" w:history="1">
        <w:r w:rsidRPr="004D1DDD">
          <w:rPr>
            <w:rFonts w:ascii="Times New Roman" w:hAnsi="Times New Roman" w:cs="Times New Roman"/>
            <w:shd w:val="clear" w:color="auto" w:fill="FFFFFF"/>
            <w:lang w:val="en-US"/>
          </w:rPr>
          <w:t>10.1109/ICECCO53203.2021.9663820</w:t>
        </w:r>
      </w:hyperlink>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Iskakova, Sh. G. Debate method as means of communication / Sh. G. Iskakova, Z. S. Halilova, Ш. Г. Искакова// "Роль молодежи в развитии науки и инновации в ХХІ веке" в рамках программы "Рухани жаңғыру", посвящ. 20-летию столицы Республики Казахстан - </w:t>
      </w:r>
      <w:r w:rsidRPr="004D1DDD">
        <w:rPr>
          <w:rFonts w:ascii="Times New Roman" w:hAnsi="Times New Roman" w:cs="Times New Roman"/>
          <w:lang w:val="kk-KZ"/>
        </w:rPr>
        <w:lastRenderedPageBreak/>
        <w:t>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120-123.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Licenses as a Legal Basis for the Use of Internet Resources in the Educational Process / O. Nass, I. Bapiyev, O. Skuliabina, S. Nass  // International Journal of Media and Information Literacy. - 2022. - Vol. 7. Iss. 2. - Р. 509-521.in Scopus</w:t>
      </w:r>
      <w:r w:rsidRPr="004D1DDD">
        <w:rPr>
          <w:rFonts w:ascii="Times New Roman" w:hAnsi="Times New Roman" w:cs="Times New Roman"/>
          <w:lang w:val="en-US"/>
        </w:rPr>
        <w:t>:</w:t>
      </w:r>
      <w:r w:rsidRPr="004D1DDD">
        <w:rPr>
          <w:rFonts w:ascii="Times New Roman" w:hAnsi="Times New Roman" w:cs="Times New Roman"/>
          <w:lang w:val="kk-KZ"/>
        </w:rPr>
        <w:t xml:space="preserve"> CiteScore 1.4 (2021), SJR  0.294 (2021) SNIP 0.888 (2021), процентиль 45. DOI: 10.13187/ijmil.2022.2.509</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https://ijmil.cherkasgu.press</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Methodological system of educational robotics training: Systematic literature review / Zh. K. NURBEKOVA, K. M. MUKHAMEDIYEVA,A. H. DAVLETOVA,A. H. KASYMOVA // Espacios. - 2018. </w:t>
      </w:r>
      <w:r w:rsidRPr="004D1DDD">
        <w:rPr>
          <w:rFonts w:ascii="Times New Roman" w:hAnsi="Times New Roman" w:cs="Times New Roman"/>
          <w:lang w:val="en-US"/>
        </w:rPr>
        <w:t xml:space="preserve">- </w:t>
      </w:r>
      <w:r w:rsidRPr="004D1DDD">
        <w:rPr>
          <w:rFonts w:ascii="Times New Roman" w:hAnsi="Times New Roman" w:cs="Times New Roman"/>
          <w:lang w:val="kk-KZ"/>
        </w:rPr>
        <w:t>Vol. 39 (# 15). - P. 1-9.</w:t>
      </w:r>
      <w:r w:rsidRPr="004D1DDD">
        <w:rPr>
          <w:rFonts w:ascii="Times New Roman" w:hAnsi="Times New Roman" w:cs="Times New Roman"/>
          <w:lang w:val="en-US"/>
        </w:rPr>
        <w:t xml:space="preserve"> in Scopus: SJR  0.170</w:t>
      </w:r>
      <w:r w:rsidRPr="004D1DDD">
        <w:rPr>
          <w:rFonts w:ascii="Times New Roman" w:hAnsi="Times New Roman" w:cs="Times New Roman"/>
          <w:lang w:val="kk-KZ"/>
        </w:rPr>
        <w:t xml:space="preserve"> (2016), </w:t>
      </w:r>
      <w:r w:rsidRPr="004D1DDD">
        <w:rPr>
          <w:rFonts w:ascii="Times New Roman" w:hAnsi="Times New Roman" w:cs="Times New Roman"/>
          <w:lang w:val="en-US"/>
        </w:rPr>
        <w:t xml:space="preserve">SNIP </w:t>
      </w:r>
      <w:r w:rsidRPr="004D1DDD">
        <w:rPr>
          <w:rFonts w:ascii="Times New Roman" w:hAnsi="Times New Roman" w:cs="Times New Roman"/>
          <w:lang w:val="kk-KZ"/>
        </w:rPr>
        <w:t xml:space="preserve">0. 205 </w:t>
      </w:r>
      <w:r w:rsidRPr="004D1DDD">
        <w:rPr>
          <w:rFonts w:ascii="Times New Roman" w:hAnsi="Times New Roman" w:cs="Times New Roman"/>
          <w:lang w:val="en-US"/>
        </w:rPr>
        <w:t>(2016)</w:t>
      </w:r>
      <w:r w:rsidRPr="004D1DDD">
        <w:rPr>
          <w:rFonts w:ascii="Times New Roman" w:hAnsi="Times New Roman" w:cs="Times New Roman"/>
          <w:lang w:val="kk-KZ"/>
        </w:rPr>
        <w:t>.</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MIZAMOVA, G. INFOCOMMUNICATION TECHNOLOGIES IN DISTANCE EDUCATION / G. MIZAMOVA, N. UTEGENOV  // Интернаука. - 2022. - № 31-2 (254). - С. 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Models Self-Blend and A LA CARTE as a promising direction for the transformation of higher education / O. Nass, O. Skuliabina,G. Kamalova,S. Nass  // 16th International Conference on Electronics Computer and Computation (ICECCO) (25-26 Nov. 2021). – Kaskelen, 2021. - Р. 1-7.in Scopus</w:t>
      </w:r>
      <w:r w:rsidRPr="004D1DDD">
        <w:rPr>
          <w:rFonts w:ascii="Times New Roman" w:hAnsi="Times New Roman" w:cs="Times New Roman"/>
          <w:lang w:val="en-US"/>
        </w:rPr>
        <w:t>.</w:t>
      </w:r>
      <w:r w:rsidRPr="004D1DDD">
        <w:rPr>
          <w:rFonts w:ascii="Times New Roman" w:hAnsi="Times New Roman" w:cs="Times New Roman"/>
          <w:lang w:val="kk-KZ"/>
        </w:rPr>
        <w:t>DOI: 10.1109/ICECCO53203.2021.9663799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MUKHANBETKALIEVA, G. S. A PRACTICAL-ORIENTED METHOD OF TEACHING A FOREIGN LANGUAGE AS A MEANS OF IMPROVING THE LANGUAGE EDUCATIONAL SPACE OF A NON-LANGUAGE UNIVERSITY / G. S. MUKHANBETKALIEVA,Г. Ш. Муханбеткалиева // GLOBAL SCIENCE AND INNOVATIONS: CENTRAL ASIA. - 2021. </w:t>
      </w:r>
      <w:r w:rsidRPr="004D1DDD">
        <w:rPr>
          <w:rFonts w:ascii="Times New Roman" w:hAnsi="Times New Roman" w:cs="Times New Roman"/>
          <w:lang w:val="en-US"/>
        </w:rPr>
        <w:t>- Vol</w:t>
      </w:r>
      <w:r w:rsidRPr="004D1DDD">
        <w:rPr>
          <w:rFonts w:ascii="Times New Roman" w:hAnsi="Times New Roman" w:cs="Times New Roman"/>
          <w:lang w:val="kk-KZ"/>
        </w:rPr>
        <w:t>. 2, № 9 (12). - Р. 19-24.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Nass, O. Requirements for electronic educational resources for blended learning in topological optimization discipline / O. Nass, S. Nass, О. В. Насс  // Proceedings – 2021: 1st International Conference on Technology Enhanced Learning in Higher Education, TELE 2021(24-25 June 2021). – Lipetsk, 2021. - Р. 147-151.DOI: 10.1109/TELE52840.2021.9482530</w:t>
      </w:r>
    </w:p>
    <w:p w:rsidR="004D1DDD" w:rsidRPr="004D1DDD" w:rsidRDefault="004D1DDD" w:rsidP="004D1DDD">
      <w:pPr>
        <w:numPr>
          <w:ilvl w:val="0"/>
          <w:numId w:val="1"/>
        </w:numPr>
        <w:ind w:hanging="578"/>
        <w:contextualSpacing/>
        <w:rPr>
          <w:rFonts w:ascii="Times New Roman" w:hAnsi="Times New Roman" w:cs="Times New Roman"/>
          <w:lang w:val="kk-KZ"/>
        </w:rPr>
      </w:pPr>
      <w:r w:rsidRPr="004D1DDD">
        <w:rPr>
          <w:rFonts w:ascii="Times New Roman" w:hAnsi="Times New Roman" w:cs="Times New Roman"/>
          <w:lang w:val="kk-KZ"/>
        </w:rPr>
        <w:t xml:space="preserve">Olympic education as one of the priority areas of physical education and sports specialists / S. Bakhtiyarova, Y. Murzakhmetov,K. Kashkynbai, M. Sundetov, Z. K. Kuderiyev // Journal of Physical Education and Sport. - 2020. </w:t>
      </w:r>
      <w:r w:rsidRPr="004D1DDD">
        <w:rPr>
          <w:rFonts w:ascii="Times New Roman" w:hAnsi="Times New Roman" w:cs="Times New Roman"/>
          <w:lang w:val="en-US"/>
        </w:rPr>
        <w:t xml:space="preserve">- </w:t>
      </w:r>
      <w:r w:rsidRPr="004D1DDD">
        <w:rPr>
          <w:rFonts w:ascii="Times New Roman" w:hAnsi="Times New Roman" w:cs="Times New Roman"/>
          <w:lang w:val="kk-KZ"/>
        </w:rPr>
        <w:t>Vol. 20. Iss. 1. - Р. 273-279.in Scopus: CiteScore 2.2 (2019), SJR  0.357 (2019), SNIP 0.916 (2019), процентиль 60. DOI:10.7752/jpes.2020.01037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INFLUENCE OF THE PROCTORING SYSTEM ON THE RESULTS OF ONLINE TESTS IN THE CONDITIONS OF DISTANCE LEARNING / A. Shaushenova,Z. Zulpykhar,S. Zhumasseitova,M. Ongarbayeva,S. Akhmetzhanova,Z. Mutalova, S. Niyazbekova, A. Zueva// AD ALTA-JOURNAL OF INTERDISCIPLINARY RESEARCH. - 2021. - Vol. 11. Iss. 2. - Р. 250-256.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Using Mobile Devices to Realize Blended Learning at the University / N. Oksana,O. Skuliabina, A. Gushchin,Z. Abuova,A. Vakhitova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L. Diyarova// Proceedings - 2022 2nd International Conference on Technology Enhanced Learning in Higher Education (26-27 May 2022). – Lipetsk, 2022. - Р. 312-316.in Scopus: DOI: 10.1109/TELE55498.2022.9800998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Zhaxylykova, G. A. Smart, as a new approach in the education sistem / G. A. Zhaxylykova // БҚМУ хабаршысы=Вестник ЗКГУ. - 2019. - № 3. - С. 182-188.</w:t>
      </w:r>
    </w:p>
    <w:p w:rsidR="004D1DDD" w:rsidRPr="004D1DDD" w:rsidRDefault="004D1DDD" w:rsidP="004D1DDD">
      <w:pPr>
        <w:spacing w:after="0" w:line="240" w:lineRule="atLeast"/>
        <w:ind w:left="720"/>
        <w:contextualSpacing/>
        <w:jc w:val="center"/>
        <w:rPr>
          <w:rFonts w:ascii="Times New Roman" w:hAnsi="Times New Roman" w:cs="Times New Roman"/>
          <w:b/>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ДЕНЕ ШЫНЫҚТЫРУ ЖӘНЕ СПОРТ</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ФИЗИЧЕСКАЯ КУЛЬТУРА И СПОРТ</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Баскетбол техникасын үйрету негіздері : әдістемелік нұсқаулық / құраст. Е. Д. Адилов. - Орал : Жәңгір хан атындағы БҚАТУ, 2018. - 42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Волейболдан шабуылдаудың командалық техникалық-тактикалық қимыл әрекеттері : әдістемелік нұсқаулық / сост. Р. Б. Куанов. - Орал : Жәңгір хан атындағы БҚАТУ, 2018. - 36 б.</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Дене шынықтыру және спорт мамандарын даярлауда олимпиадалық білім беруді ұйымдастыру жүйесі / С. Ж. Бахтиярова,Э. А. Айтенова,К. Б. Сматова,Е. Х. Жаксылыков // Дене тәрбиесінің теориясы мен әдістемесі. - 2022. - № 1 (67). - Б. 30-37.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Дзюдоның заманауи күресіндегі спорттық іріктеу мен жетістіктердің даму тенденциялары / С. Ж. Бахтиярова,Р. Н. Испулова,Н. К. Байтлесова,К. Т. Дингуатов  // Теория и методика физической культуры. - 2021. - № 4 (66). - С. 13-18.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 А. М. Методика улучшения защиты бойца смешанных боевых искусств / А. М. Есенгалиев  // Молодой ученый. - 2021. - № 52 (394). - С. 288-291.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Жалел, А. Краткий анализ диверсификации системы услуг в сфере физической культуры среди населения Китая / А. Жалел,Е. В. Рагозина,М. Е. Лапин  // Олимпийский спорт и спорт для всех: мат. XXVI междунар. науч. конгресса (8-11 сентября 2021 г.). – Казань, 2021. - С. 246-251.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Жас спортшылардың импульстік толқынының шағылу индексі / А. М. Бисенгалиева, К. О. Дюсегалиева,Р. Ы. Қыдырбек,С. Ж. Бахтиярова  // Дене тәрбиесінің теориясы мен әдістемесі. - 2022. - № 1 (67). - Б. 111-117.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Кусаинов, Х. Х. Влияние пандемии коронавируса Covid-19 на экономическое развитие туристической отрасли Республики Казахстан / Х. Х. Кусаинов,Б. М. Хусаинов // Экономико-правовые аспекты модернизации казахстанского социума: теория и практика: мат. респ. науч. конф. посвящ. 90-летию проф. У. С. Байжомартова. - Актобе: Актюб. регион. ун. им. К. Жубанова, 2020. - С. 29-33.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Олимпийское образование: взгляд специалистов / С. Ж. Бахтиярова, И. Ф. Андрущишин, А. И. Федорова, Е. Б. Ниязакынов  // Теория и методика физической культуры. - 2020. - № 3 (61). - С. 6-12.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Собянин, Ф. И. Некоторые особенности развития национальных казахских видов спорта на примере Западно-Казахстанской области / Ф. И. Собянин,Н. Н. Пересветов,Т. И. Клименко, Ш. А. Макашев,А. С. Рахметжанов // Вестник Тамбовского университета /сер. гуман. науки/. - 2018. - Т. 23, № 173. - С. 58-65.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Сравнительный анализ развития китайского и зарубежного массового спорта / А. Жалел, Е. В. Рагозина,М. Е. Лапина,А. К. Кусаинова//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2021. - С. 100-104.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Innovative activities in the field of hotel business and tourism / А. Tlesova,S. Primbetova,M. Sultanova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S. Yessengaliyeva, Z. Yerzhanova // Journal of Environmental Management and Tourism. - 2020. - Vol. 11. Iss. 8. - Р. 1973-1987.</w:t>
      </w:r>
      <w:r w:rsidRPr="004D1DDD">
        <w:rPr>
          <w:rFonts w:ascii="Times New Roman" w:hAnsi="Times New Roman" w:cs="Times New Roman"/>
          <w:lang w:val="en-US"/>
        </w:rPr>
        <w:t xml:space="preserve"> in Scopus: CiteScore 1.6 (2019), SJR  0.192 (2019), SNIP 0.755 (2019), процентиль 47.  DOI:10.14505/jemt.v11.8(48).10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role of discipline "Olympic Education" in Training Specialists of "Physical Culture and Sport" in Kazakhstan /S. Bakhtiyarova,Zhalel Ali,S. Nurbagi,N. Baitlessova,A. Yergaliyev // Cypriot Journal of Educational Sciences. - 2021. - Vol. 16. Iss. 6. - Р. 3196-3212.</w:t>
      </w:r>
      <w:r w:rsidRPr="004D1DDD">
        <w:rPr>
          <w:lang w:val="en-US"/>
        </w:rPr>
        <w:t xml:space="preserve"> i</w:t>
      </w:r>
      <w:r w:rsidRPr="004D1DDD">
        <w:rPr>
          <w:rFonts w:ascii="Times New Roman" w:hAnsi="Times New Roman" w:cs="Times New Roman"/>
          <w:lang w:val="kk-KZ"/>
        </w:rPr>
        <w:t>n Scopus: CiteScore 0.8 (2020), SJR  0.220 (2020), SNIP 0.919 (2020), процентиль 33. DOI: 10.1109/ICECCO53203.2021.9663820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Volunteering in the tourism industry of the republic of kazakhstan / А. A. Baimbetova, L. Mutaliyeva,Z. Kenzhin,D. Seidualin,S. Tleuberdiyeva, K. Mussina // Journal of Environmental Management and Tourism. - 2021. - Vol. 12. Iss. 1. - P. 173-185.</w:t>
      </w:r>
      <w:r w:rsidRPr="004D1DDD">
        <w:rPr>
          <w:lang w:val="en-US"/>
        </w:rPr>
        <w:t>i</w:t>
      </w:r>
      <w:r w:rsidRPr="004D1DDD">
        <w:rPr>
          <w:rFonts w:ascii="Times New Roman" w:hAnsi="Times New Roman" w:cs="Times New Roman"/>
          <w:lang w:val="kk-KZ"/>
        </w:rPr>
        <w:t xml:space="preserve">n Scopus: CiteScore 1.6 (2019), SJR 0.192 (2019), SNIP 0.755 (2019), процентиль 47.  </w:t>
      </w:r>
    </w:p>
    <w:p w:rsidR="004D1DDD" w:rsidRPr="004D1DDD" w:rsidRDefault="004D1DDD" w:rsidP="004D1DDD">
      <w:pPr>
        <w:spacing w:after="0" w:line="240" w:lineRule="atLeast"/>
        <w:ind w:left="720"/>
        <w:contextualSpacing/>
        <w:jc w:val="both"/>
        <w:rPr>
          <w:rFonts w:ascii="Times New Roman" w:hAnsi="Times New Roman" w:cs="Times New Roman"/>
          <w:lang w:val="kk-KZ"/>
        </w:rPr>
      </w:pPr>
      <w:r w:rsidRPr="004D1DDD">
        <w:rPr>
          <w:rFonts w:ascii="Times New Roman" w:hAnsi="Times New Roman" w:cs="Times New Roman"/>
          <w:lang w:val="kk-KZ"/>
        </w:rPr>
        <w:t xml:space="preserve">DOI: https://doi.org/10.14505/jemt.12.1(49).15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lastRenderedPageBreak/>
        <w:t>ФИЛОЛОГИЯ ҒЫЛЫМДАРЫ</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ФИЛОЛОГИЧЕСКИЕ НАУКИ</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Букесова, Р. М. Spoken english. Устные темы и задания по развитию речи : учеб. пособие по англ. языку для студ. 1-2 курсов неязыкового вуза / Р. М. Букесова, С. К. Джумагулова, Г. Ш. Муханбеткалиева. - Уральск: ЗКАТУ им. Жангир хана, 2019.-120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А. Тіл мәдениеті және сөйлеу шеберлігі : оқу құралы / А. А. Джумабекова, Б. К. Мажитова.- Орал : Жәңгір хан атындағы БҚАТУ, 2022. - 134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Ермекова, А. Б. Русский язык для начинающих. Элементарный уровень А 1. Ч. 1. : учеб. пособие / А. Б. Ермекова. - Уральск : ЗКАТУ им. Жангир хана, 2021. - 97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Искакова, Ш. Г. English through reading : учеб. пособие для развития навыков чтения (Уровень А2) / Ш. Г. Искакова,Н. К. Жумагалиева, А. А. Шибинтаева. - Алматы : Альманах, 2019. - 195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Искалиева, А. Т. Интерактивные методы обучения языковым дисциплинам как фактор развития мотивационных основ обучения студентов 1 курса технических специальностей : монография / А. Т. Искалиева,А. А. Исалиева,Ж. С. Сихынбаева. - Уральск : РИЦ ЗКАТУ им. Жангир хана, 2022. – 125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Искалиева, А. Т. Русский язык с использованием интерактивных методов обучения студентов уровня А2 технических специальностей : учеб. пособие / А. Т. Искалиева,А. А. Исалиева. - Уральск : ЗКАТУ им. Жангир хана, 2021. - 104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Курманова, Б. Х. Культура речи и деловое общение : учеб. пособие для студ. неязыковых вузов / Б. Х. Курманова, А. Б. Ермекова. - Уральск : ЗКАТУ им. Жангир хана, 2022. - 106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Макулова, Р. К. Сборник текстов по профессиональному русскому языку для студентов факультета ветеринарной медицины и биотехнологии : учеб. пособие / Р. К. Макулова. - Алматы : Альманах, 2019. - 77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Муханбеткалиева, Г. Ш. Ағылшын тілінің практикалық грамматикасы (В1, В2 деңгейі: көптілді топтарға арналған) : оқу құралы / Г. Ш. Муханбеткалиева,А. А. Нугманова,О. Т. Хамзин. - Орал : Жәңгір хан атындағы БҚАТУ, 2018. - 118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Наурзгалиева, Г. А. Дидактический материал по практическому курсу русского языка для студентов неязыковых вузов. Уровень В 1 / Г. А. Наурзгалиева,А. Б. Даулетова. - Уральск : ЗКАТУ им Жангир хана, 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Хажгалиева, Г. Х. English conversationfl practice : тілдік емес университетінің қазақ бөлімі студ. арналған оқу құралы / Г. Х. Хажгалиева,К. Т. Кударова. - Орал : Жәңгір хан атындағы БҚАТУ, 2022. - 106 б.</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Шибинтаева, А. А. English through reading : учеб. пособие для развития навыков чтения (Уровень А1) / А. А. Шибинтаева, Ш. Г. Искакова, Г. С. Бимашева. - Алматы : Альманахъ, 2020. - 175 с.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Шибинтаева, А. А. Vocabulary in practice : учеб. пособие для тренировки и пополнения словарного запаса / А. А. Шибинтаева,Ш. Г. Искакова. - Уральск : ЗКАТУ им. Жангир хана, 2021. - 107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Bimasheva, G. S. In the world of technical texts : collection of professional-oriented english texts for the students of polytechnical faculty / G. S. Bimasheva,A. G. Kenzhegaliyeva. - Uralsk : Zhangir khan West Kazakhstan Agrarian-Technical University, 2018. - 140 p.</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Kudarova, K. T. Ecology and professional oriented english : оқу-әдістемелік құрал / K. T. Kudarova, N. K. Zhumagaliyeva.- Almaty : Almanah, 2019. - 92 p.</w:t>
      </w:r>
    </w:p>
    <w:p w:rsidR="004D1DDD" w:rsidRPr="004D1DDD" w:rsidRDefault="004D1DDD" w:rsidP="004D1DDD">
      <w:pPr>
        <w:spacing w:after="0" w:line="240" w:lineRule="atLeast"/>
        <w:ind w:left="720"/>
        <w:contextualSpacing/>
        <w:jc w:val="both"/>
        <w:rPr>
          <w:rFonts w:ascii="Times New Roman" w:hAnsi="Times New Roman" w:cs="Times New Roman"/>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Аяпбергенова, А. Ж. Полиязычная личность – основа построения конкурентоспособного общества / А. Ж. Аяпбергенова,Ш. Б. Хаирова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w:t>
      </w:r>
      <w:r w:rsidRPr="004D1DDD">
        <w:rPr>
          <w:rFonts w:ascii="Times New Roman" w:hAnsi="Times New Roman" w:cs="Times New Roman"/>
          <w:lang w:val="kk-KZ"/>
        </w:rPr>
        <w:lastRenderedPageBreak/>
        <w:t>хана: мат. третьей респ. науч.-практ. конф. студентов и магистрантов (28-29 марта 2018 г.). - Уральск: ЗКАТУ им. Жангир хана, 2018. - С. 16-20.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Баймуратов , М. К. Мультилингвизм как путь к толерантности / М. К. Баймуратов ,Р. К. Макулова//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- 2018. - С. 20-25.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Баянгали, Т. Влияние сми на речь современного человека / Т. Баянгали,Б. Х. Курманова//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25-28.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Бимашева, Г. С. Мобильные технологии как инструмент обучения английскому языку как иностранному / Г. С. Бимашева,Ш. Г. Искакова,А. А. Шибинтаева  // Вестник Казахского национального женского педагогического университета. - 2021. - № 2. - С. 158-168.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Бисалиева, Н. С. Речевые ситуации в формировании коммуникативных навыков при обучении иностранного языка студентов высшей технической школы / Н. С. Бисалиева // Зажги свою звезду: сб. науч. стат. молодых ученых, посвящ. Дню российской науки. – Москва, 2021. - С. 36-39.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Габдрахманова , Ш. Т. Үштілді білім беру арқылы құзыретті маманды қалыптастыру / Ш. Т. Габдрахманова ,А. Х. Касымова,А. К. Фатихова  // БҚМУ хабаршысы=Вестник ЗКГУ. - 2019. - № 1. - Б. 24-31.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Даулетова, А. Б. Информационно-коммуникативные технологии в изучении русского языка / А. Б. Даулетова,Н. С. Бисалиева // Тағылым. - 2023. - № 04 (111). Ч. І. - С. 3-5.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Даргужиева, А. А. Қазақстандықтарды біріктірудің басты мемлекеттік тіл / А. А. Даргужиева,А. Жеңіс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166-170.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Джалкатов, А. К. Қазіргі қазақ жастарының арасындағы тіл мәдениетінің өзекті мәселелері / А . К. Джалкатов,З. Б. Умбеталина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32-38.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А. Абай Құнанбайұлының тәлім-тәрбие идеялары / А. А. Джумабекова,А. К. Кушенбекова, М. М. Елекешева// Қазақстанның ғылымы мен өмірі = Наука и жизнь Казақстана = Science and life of Kazakhstan. - 2020. - № 2 (146). - Б. 180-184.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А. Тайыр Жароков өлеңдеріндегі "Табиғат" концептісі / А. А. Джумабекова// Абылай хан атындағы ҚазХҚжӘТУ хабаршысы / Филология ғылымдары/ = Известия КазУМОиМя имени Абылай хана серия /Филологические науки/ = UIBulletin of Ablai Khan KazUIRandWL Series /Philolpgical sciences/. - 2023. - № 1(68). - Б. 341-354.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Ербулатова, И. К. Метафора в языке СМИ на примере статей казахстанских новостных интернет-порталов: метафора, публицистика, текстообразующая функция, олицетворение / И. К. Ербулатова,Т. К. Салимов, К. Х. Ербулатов  // И.А. Бодуэн де Куртенэ и мировая лингвистика: VIII Бодуэновские чтения: междунар. конф. (17–20 нояб. 2021 г.). - Казань: Казан. ун-т, 2021. - Т. 2. - С. 78-82.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Исалиева, А. А. Организация и проведение методики формативного оценивания на примере дисциплины "русский язык" / А. А. Исалиева // Непрерывное образование: теория и практика реализации: мат. ІV междунар. науч.-практ. конф. (22 января 2021 г.). – Екатеринбург, 2021. - С. 179-183.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Кублашева, Ж. С. Об уровневом обучении русскому языку как неродному / Ж. С. Кублашева // Вестник ЗКГУ. - 2019. - № 4. - С. 259-263.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Кублашева, Ж. С. Учебная дискуссия как метод обучения русскому языку / Ж. С. Кублашева // Ғылым және білім=Наука и образование=Science and education. - 2020. - № 2-2 (59). - С. 262-266.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Кударова, К. Т. Влияние геймифицированного обучения на результативность овладения английским языком как иностранным: мета-анализ / К. Т. Кударова, Г. С. Бимашева,Ш. Г. Искакова // Абай атындағы Қазақ ұлттық педагогикалық университетінің хабаршысы. - 2021. - № 3 (71). - С. 79-80.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Кударова, К. Т. Шет тілін үйретуде етіс категориясының маңыздылығы / К. Т. Кударова// Торайғыров университетінің хабаршысы / пед. сер./. - 2020. - № 3. - Б. 311-319.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Курманова, Б. Х. Применение интенсивных технологий обучения русскому языку для студентов технических специальностей / Б. Х. Курманова // БҚМУ хабаршысы=Вестник ЗКГУ. - 2019. - № 2. - С. 226-233.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Курманова, Б. Х. Формирование языковой личности студентов неязыковых специальностей на занятиях русского языка / А . А. Джумабекова // Наука и жизнь Казахстана. - 2019. - № 11/2. - С. 148-152.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Муратова, М. Р. Интернет сленг и язык казахстанской молодежи / М. Р. Муратова,А. Б. Даулетова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51-55.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Муртазина, Р. Мәңгілік елдің басты құндылығы – мемлекеттік тіл / Р. Муртазина,З. Г. Габдуалиева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56-59.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Наурзгалиева, Г. А. Предметно-содержательные компоненты полиязычной компетенции инженера / Г. А. Наурзгалиева  // Современные технологии в науке и образовании - СТНО-2020: сб. трудов ІІІ междунар. науч.-техн. форума (4-6 марта 2020 г.). - Рязань: Рязанский государственный радиотехнический университет, 2020. - С. 50-56.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Салахов, А. К. Англицизмы в современном русском языке / А. К. Салахов,М. Б. Бимуханова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68-72.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Сарсенова, Г. Қ. Көп тіл білудің адамның кәсіби біліктілігі мен тұлғалық жетілуіндегі рөлі / Г. Қ. Сарсенова,З. Б. Умбеталина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71-77.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Сбитникова, Л. А. Ұлттық құндылықтар – рухани жаңғыруымыздың кепілі / Л. А. Сбитникова,Г. Г. Каржауова//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39-43.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Третьякова, В. С. Использование интерактивных технологий при обучении русскому языку в техническом вузе / В. С. Третьякова,А. Т. Искалиева // Непрерывное образование: теория и практика реализации: мат. ІV междунар. науч.-практ. конф. (22 января 2021 г.). – Екатеринбург, 2021. - С. 215-222.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Тукимова, Д. К. Истоки становления и развития казахской фразеологии / Д. К. Тукимова // Яковлевские чтения: мат. всеросс. науч.-практ. конф. (4 апреля 2022 г.). - Санкт-Петербург, 2022. - С. 319-322.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Уфимов, А. А. Интернет-зависимость молодежи от социальных сетей как проблема современности / А. А. Уфимов ,А. Т. Искалиева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77-81.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Хажғалиева, Г. Үштұғырлы тіл жарқын болашаққа бастайды / Г. Хажғалиева  // Oral oniri. - 2021. - 30 сәуір.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Aibarova, А. Trilingual education as the main factor of youth development / А. Aibarova, L. N. Mairanova, Л. Н. Майранова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81-83.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Bissalieva, N. S. COMPETENCE-BASED METHODS OF TEACHING COMMUNICATION ETIQUETTE TO FUTURE TECHNICAL SPECIALISTS / N. S. Bissalieva  // Ғылым және білім=Наука и образование=Science and education. - 2020. - № 4-2 (61). - С. 229-233.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Bisalieva, N. S. Youth of kazakhstan and the transition to the latin alphabet / N. S. Bisalieva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M. N. Abuov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86-88.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Bukessovа, R. M. Knowledge of languages is the spiritual and cultural core of the society / R. M. Bukessovа, M. K. Sailauova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w:t>
      </w:r>
      <w:r w:rsidRPr="004D1DDD">
        <w:rPr>
          <w:rFonts w:ascii="Times New Roman" w:hAnsi="Times New Roman" w:cs="Times New Roman"/>
          <w:lang w:val="kk-KZ"/>
        </w:rPr>
        <w:lastRenderedPageBreak/>
        <w:t>конф. студентов и магистрантов (28-29 марта 2018 г.). - Уральск: ЗКАТУ им. Жангир хана, 2018. - С. 92-94.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Bukesova, R. M. METHODOLOGY FOR THE STUDENTS FORMATION OF PROFESSIONALLY-ORIENTED SKILLS OF NON - LINGUISTIC UNIVERSITY / R. M. Bukesova,N. S. Bisalieva // Ғылым және білім=Наука и образование=Science and education. - 2020. - № 1-2 (58). - Р. 200-204.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Bukessovа, R. M. Multilingualism is a key for successful development of science and culture / R. M. Bukessovа,K. N. Admanova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88-92.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Bimasheva, G. S. Professional orientation of teachihg english in non-linguistic universities / G. S. Bimasheva,K. T. Kudarova // Қазақстанның ғылымы мен өмірі=Наука и жизнь Казахстана=Science and life of Kazakhstan. - 2020. - № 12/2. - P. 383-393.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BISALIYEVA, N. S. Metaphor as one of the ways teaching foreing language in high school / N. S. BISALIYEVA, B. Zh. Koilybaieva // Қазақстанның ғылымы мен өмірі=Наука и жизнь Казахстана=Science and life of Kazakhstan. - 2020. - № 12/1. - P. 645-647.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Difficulties of Translation of National and Cultural Realia in Imaginative Texts / M. Ahmetoglu, I. K. Yerbulatova, Z .N. Kirillova // Res Militaris. - 2022. - Vol. 12. Iss. 3. - Р. 169-175.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Dzhumagulova, S. K. COMMUNICATION – ORIENTED LEARNING AS ONE OF THE EFFECTIVE METHODS OF TEACHING A FOREIGHN LANGUAGE / S. K. Dzhumagulova// Ғылым және білім=Наука и образование=Science and education. - 2020. - № 4-2 (61). - С. 233-237.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Dzhumabekova, A. A. The use of critical thinking technology at the Russian language classes / A. A. Dzhumabekova,A. B. Ermekova  // Bulletin of the Karaganda university. - 2020. - № 2(98). - P. 91-96.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Ermekova, A. B. MULTILINGUAL EDUCATIONAL ENVIRONMENT: SIGNIFICANCE AND RESEARCH MAIN METHODS / A. B. Ermekova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259-266.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Gabbasov, K. N. The language and youth culture in kazakhstan / K. N. Gabbasov,A. A. Shibintaeva,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- 2018. - С. 95-97.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Dzhumabekova, A. A. The use of critical thinling tecnology at the Russian language classes</w:t>
      </w:r>
      <w:r w:rsidRPr="004D1DDD">
        <w:rPr>
          <w:rFonts w:ascii="Times New Roman" w:hAnsi="Times New Roman" w:cs="Times New Roman"/>
          <w:color w:val="FF0000"/>
          <w:lang w:val="kk-KZ"/>
        </w:rPr>
        <w:t xml:space="preserve"> / </w:t>
      </w:r>
      <w:r w:rsidRPr="004D1DDD">
        <w:rPr>
          <w:rFonts w:ascii="Times New Roman" w:hAnsi="Times New Roman" w:cs="Times New Roman"/>
          <w:lang w:val="kk-KZ"/>
        </w:rPr>
        <w:t>A. A. Dzhumabekova,A. B. Ermekova // Қарағанды университетінің хабаршысы = Вестник Карагандинского университета = Bulletin of the Karaganda university. - 2020. - № 2(98). - Б. 91-97.</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Iskhakova, G. R. Paired combinations in Kazakh Language and it´s ways of translation into Russian / G. R. Iskhakova,Z. N. Kirillova,I. K. Yerbulatova // Utopia y Praxis Latinoamericana. - 2020. </w:t>
      </w:r>
      <w:r w:rsidRPr="004D1DDD">
        <w:rPr>
          <w:rFonts w:ascii="Times New Roman" w:hAnsi="Times New Roman" w:cs="Times New Roman"/>
          <w:lang w:val="en-US"/>
        </w:rPr>
        <w:t xml:space="preserve">- </w:t>
      </w:r>
      <w:r w:rsidRPr="004D1DDD">
        <w:rPr>
          <w:rFonts w:ascii="Times New Roman" w:hAnsi="Times New Roman" w:cs="Times New Roman"/>
          <w:lang w:val="kk-KZ"/>
        </w:rPr>
        <w:t>Vol. 25Iss. Extra 7. - Р. 396-401.in Scopus: CiteScore 0.4 (2019), SJR, 0.224 (2019), SNIP 0.489 (2019),  процентиль 53. DOI: https://doi.org/10.5281/zenodo.4009767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Iskakova, Sh. G. PRACTICAL APPLICATION OF INTERACTIVE PROGRAMS IN STUDYING ENGLISH AT THE UNIVERSITY / Sh. G. Iskakova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266-272.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Iskakova, Sh. G. TEACHING FOR THE STUDENTS LEXICAL SKILLS OF NON-LINQUISTIC UNIVERSITY / Sh. G. Iskakova,A. A. Shibintayeva // Ғылым және білім=Наука и образование=Science and education. - 2020. - № 3-2 (60). - Ч. 2. - С. 208-211.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Iskakova, Sh. G. The language as the base of civilization / Sh. G. Iskakova, A. E. Apieva,Ш. Г. Искакова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84-86.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Khazhgaliyeva, G. Kh. ORGANIZATION OF LEVEL BASED TEACHING OF FOREIGN LANGUAGES AT THE NON-LINGUISTIC UNIVERSITIES / G. Kh. Khazhgaliyeva, Г. Х. Хажгалиева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296-306.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Kenzhegalieva, A. G. The importance of learning the english language among students of polytechnical specialties / A. G. Kenzhegalieva,F. Talasbaeva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116-119.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Кublаsheva, Zh. S. METHODS OF LEVEL BASED TEACHING OF RUSSIAN LANGUAGE / Zh. S. Кublаsheva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Уральск: ЗКАТУ им. Жангир хана, 2022. - № 2 (67) : прил. № 2. - Р. 272-278.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Kurmanova, B. H. Interactive training in the russian language for students of non-language specialties / B. H. Kurmanova // Bulletin of the Karaganda university. - 2020. - № 2(98). - P. 91-96.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Mukhanbetkalieva, G. Sh. INDEPENDENT WORK OF STUDENTS OF TECHNICAL UNIVERSITIES AS A WAY TO FORM COMMUNICATIVE COMPETENCE IN ENGLISH LESSONS / G. Sh. Mukhanbetkalieva  // Ғылым және білім=Наука и образование=Science and education. - 2020. - № 4-2 (61). - С. 237-241.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Nugmanova, A. A. Trinity of languages as a key to success / A. A. Nugmanova, K. Kazhimova, А. А. Нугманова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101-104.</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Phraseological Units in Kazakh and Ways of Their Expression in Russian / D. I. Sharapova, G. C. Gilazetdinova,R. R. Salakhova,I. K. Yerbulatova  // Journal of Research in Applied Linguistics. - 2020. - Vol. 11. Iss. ІІ Sp.</w:t>
      </w:r>
      <w:r w:rsidRPr="004D1DDD">
        <w:rPr>
          <w:rFonts w:ascii="Times New Roman" w:hAnsi="Times New Roman" w:cs="Times New Roman"/>
          <w:lang w:val="en-US"/>
        </w:rPr>
        <w:t xml:space="preserve"> II.</w:t>
      </w:r>
      <w:r w:rsidRPr="004D1DDD">
        <w:rPr>
          <w:rFonts w:ascii="Times New Roman" w:hAnsi="Times New Roman" w:cs="Times New Roman"/>
          <w:lang w:val="kk-KZ"/>
        </w:rPr>
        <w:t xml:space="preserve"> - Р. 457-464.</w:t>
      </w:r>
      <w:r w:rsidRPr="004D1DDD">
        <w:rPr>
          <w:lang w:val="en-US"/>
        </w:rPr>
        <w:t xml:space="preserve"> i</w:t>
      </w:r>
      <w:r w:rsidRPr="004D1DDD">
        <w:rPr>
          <w:rFonts w:ascii="Times New Roman" w:hAnsi="Times New Roman" w:cs="Times New Roman"/>
          <w:lang w:val="kk-KZ"/>
        </w:rPr>
        <w:t xml:space="preserve">n Scopus: CiteScore 0.4 (2019), SJR  0.130 (2019), SNIP 2.625 (2019), процентиль 54. 10.22055/RALS.2020.16346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Qutzhan, A. S. Role of the youth of kazakhstan in the development of language ad culture / A. S. Qutzhan,A. S. Shibuntaeva//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107-109.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Sariev, A. The sociolinguistic policies in the republic of kazakhstan / A. Sariev,G. S. Bimasheva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С. 122-128.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The National Coloring as a Part of the Connotative Meaning of Realia / I. К. Yerbulatova, G. Gilazetdinova</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A. Aminova,K. Utegenova // TARIH KULTUR VE SANAT ARASTIRMALARI DERGISI-JOURNAL OF HISTORY CULTURE AND ART RESEARCH. - 2018. - </w:t>
      </w:r>
      <w:r w:rsidRPr="004D1DDD">
        <w:rPr>
          <w:rFonts w:ascii="Times New Roman" w:hAnsi="Times New Roman" w:cs="Times New Roman"/>
          <w:lang w:val="en-US"/>
        </w:rPr>
        <w:t>Vol</w:t>
      </w:r>
      <w:r w:rsidRPr="004D1DDD">
        <w:rPr>
          <w:rFonts w:ascii="Times New Roman" w:hAnsi="Times New Roman" w:cs="Times New Roman"/>
          <w:lang w:val="kk-KZ"/>
        </w:rPr>
        <w:t xml:space="preserve">. 7. </w:t>
      </w:r>
      <w:r w:rsidRPr="004D1DDD">
        <w:rPr>
          <w:rFonts w:ascii="Times New Roman" w:hAnsi="Times New Roman" w:cs="Times New Roman"/>
          <w:lang w:val="en-US"/>
        </w:rPr>
        <w:t>Iss</w:t>
      </w:r>
      <w:r w:rsidRPr="004D1DDD">
        <w:rPr>
          <w:rFonts w:ascii="Times New Roman" w:hAnsi="Times New Roman" w:cs="Times New Roman"/>
        </w:rPr>
        <w:t>.</w:t>
      </w:r>
      <w:r w:rsidRPr="004D1DDD">
        <w:rPr>
          <w:rFonts w:ascii="Times New Roman" w:hAnsi="Times New Roman" w:cs="Times New Roman"/>
          <w:lang w:val="kk-KZ"/>
        </w:rPr>
        <w:t xml:space="preserve"> 4, </w:t>
      </w:r>
      <w:r w:rsidRPr="004D1DDD">
        <w:rPr>
          <w:rFonts w:ascii="Times New Roman" w:hAnsi="Times New Roman" w:cs="Times New Roman"/>
          <w:lang w:val="en-US"/>
        </w:rPr>
        <w:t>Sp</w:t>
      </w:r>
      <w:r w:rsidRPr="004D1DDD">
        <w:rPr>
          <w:rFonts w:ascii="Times New Roman" w:hAnsi="Times New Roman" w:cs="Times New Roman"/>
        </w:rPr>
        <w:t xml:space="preserve">. </w:t>
      </w:r>
      <w:r w:rsidRPr="004D1DDD">
        <w:rPr>
          <w:rFonts w:ascii="Times New Roman" w:hAnsi="Times New Roman" w:cs="Times New Roman"/>
          <w:lang w:val="kk-KZ"/>
        </w:rPr>
        <w:t>SI. - P. 102-108.</w:t>
      </w:r>
      <w:r w:rsidRPr="004D1DDD">
        <w:rPr>
          <w:rFonts w:ascii="Times New Roman" w:hAnsi="Times New Roman" w:cs="Times New Roman"/>
          <w:lang w:val="en-US"/>
        </w:rPr>
        <w:t>WoS</w:t>
      </w:r>
      <w:r w:rsidRPr="004D1DDD">
        <w:rPr>
          <w:rFonts w:ascii="Times New Roman" w:hAnsi="Times New Roman" w:cs="Times New Roman"/>
        </w:rPr>
        <w:t xml:space="preserve">: </w:t>
      </w:r>
      <w:r w:rsidRPr="004D1DDD">
        <w:rPr>
          <w:rFonts w:ascii="Times New Roman" w:hAnsi="Times New Roman" w:cs="Times New Roman"/>
          <w:lang w:val="kk-KZ"/>
        </w:rPr>
        <w:t>индекс цитирования новых источников).DOI: https://doi.org/10.7596/taksad.v7i4.1820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Tukeshova, N. M. Antonyms of English and Kazakh Languages and Their Structural Features / N. M. Tukeshova, F. K. Tarasova, I. K. Yerbulatova // APPLIED LINGUISTICS RESEARCH JOURNAL. - 2020. - </w:t>
      </w:r>
      <w:r w:rsidRPr="004D1DDD">
        <w:rPr>
          <w:rFonts w:ascii="Times New Roman" w:hAnsi="Times New Roman" w:cs="Times New Roman"/>
          <w:lang w:val="en-US"/>
        </w:rPr>
        <w:t>Vol</w:t>
      </w:r>
      <w:r w:rsidRPr="004D1DDD">
        <w:rPr>
          <w:rFonts w:ascii="Times New Roman" w:hAnsi="Times New Roman" w:cs="Times New Roman"/>
          <w:lang w:val="kk-KZ"/>
        </w:rPr>
        <w:t>. 4. Iss. 7. - Р. 59-63.WoS</w:t>
      </w:r>
      <w:r w:rsidRPr="004D1DDD">
        <w:rPr>
          <w:rFonts w:ascii="Times New Roman" w:hAnsi="Times New Roman" w:cs="Times New Roman"/>
          <w:lang w:val="en-US"/>
        </w:rPr>
        <w:t>:</w:t>
      </w:r>
      <w:r w:rsidRPr="004D1DDD">
        <w:rPr>
          <w:rFonts w:ascii="Times New Roman" w:hAnsi="Times New Roman" w:cs="Times New Roman"/>
          <w:lang w:val="kk-KZ"/>
        </w:rPr>
        <w:t xml:space="preserve"> индекс цитирования новых источников.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Verbal Means of Representation of the Perceptive Category in the Tatar Language / D. I. Sharapova, R. R. Salakhova,E. K. Yerbulatova// Res Militaris. - 2022. - Vol. 12. Iss. 3. - Р. 1063-1069.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Yerbulatova, I. K. National and cultural realias of translations into tatar / I. K. Yerbulatova,Z. N. Kirillova,L. Sahin // Humanities and Social Sciences Reviews. - 2019. </w:t>
      </w:r>
      <w:r w:rsidRPr="004D1DDD">
        <w:rPr>
          <w:rFonts w:ascii="Times New Roman" w:hAnsi="Times New Roman" w:cs="Times New Roman"/>
          <w:lang w:val="en-US"/>
        </w:rPr>
        <w:t xml:space="preserve">- </w:t>
      </w:r>
      <w:r w:rsidRPr="004D1DDD">
        <w:rPr>
          <w:rFonts w:ascii="Times New Roman" w:hAnsi="Times New Roman" w:cs="Times New Roman"/>
          <w:lang w:val="kk-KZ"/>
        </w:rPr>
        <w:t>Vol. 7. Iss. 6. - Р. 984-987. in Scopus: CiteScore 0.6 (2019), SJR 0</w:t>
      </w:r>
      <w:r w:rsidRPr="004D1DDD">
        <w:rPr>
          <w:rFonts w:ascii="Times New Roman" w:hAnsi="Times New Roman" w:cs="Times New Roman"/>
          <w:lang w:val="en-US"/>
        </w:rPr>
        <w:t>.</w:t>
      </w:r>
      <w:r w:rsidRPr="004D1DDD">
        <w:rPr>
          <w:rFonts w:ascii="Times New Roman" w:hAnsi="Times New Roman" w:cs="Times New Roman"/>
          <w:lang w:val="kk-KZ"/>
        </w:rPr>
        <w:t>663 (2019),  SNIP 16.457 (2019),  процентиль 81. https://doi.org/10.18510/hssr.2019.76146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Yerbulatova, I. K. Peculiarities of Kazakh reality translation with cultural-historical educational components / I. K. Yerbulatova,G. K. Gilazetdinova,A. G. Bozbayeva // International Journal of Higher Education. - 2019.</w:t>
      </w:r>
      <w:r w:rsidRPr="004D1DDD">
        <w:rPr>
          <w:rFonts w:ascii="Times New Roman" w:hAnsi="Times New Roman" w:cs="Times New Roman"/>
          <w:lang w:val="en-US"/>
        </w:rPr>
        <w:t xml:space="preserve"> - </w:t>
      </w:r>
      <w:r w:rsidRPr="004D1DDD">
        <w:rPr>
          <w:rFonts w:ascii="Times New Roman" w:hAnsi="Times New Roman" w:cs="Times New Roman"/>
          <w:lang w:val="kk-KZ"/>
        </w:rPr>
        <w:t>Vol. 8. Iss. 8. - Р. 51-54. in Scopus: Cite Score 0.2 (2019), SJR 0,120 (2019), SNIP 0,125 (2019), процентиль 12. doi:10.5430/ijhe.v8n8p51</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ӘДЕБИЕТТАНУ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ЛИТЕРАТУРОВЕДЕНИЕ</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Джумабекова, А. А. Х. Есенжановтың "Ақ Жайық" трилогиясы лексикасының этномәдени бірліктері / А. А. Джумабекова // БҚМУ хабаршысы=Вестник ЗКГУ. - 2019. - № 2. - Б. 362-373.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Наметов, А. М. Абайдың даналығы - өркениеттің негізі / А. М. Наметов // Жайық үні. - 2020.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Х. Абай жолы - дамудың даңғыл жолы / Т. Рысқалиев // AQIQAT. - 2020. - № 9. - Б. 46-51.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Х. Абай ілімі және бүгінгі қазақ философиясы / Т. Рысқалиев // Аталар сөзі. - 2020. - 23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Х. Абай ілімі және бүгінгі қазақ философиясы / Т. Рысқалиев // Egemen Qazaqstan. - 2020. - 1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Х. Абай ілімі және бүгінгі қазақ философиясы / Т. Рысқалиев // Қазақ әдебиеті. - 2019. - 22 қараша.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Х. Абай ілімі - ар ілімі / Т. Х. Рысқалиев // Oral oniri. - 2020. - 17 қаңтар.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Саркулова, Г. Наследие Абая / Г. Саркулова  // Приуралье. - 2020. - 17 января. </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ДІН</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РЕЛИГИЯ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Галиева, Ж. С. Діни толеранттылық – ұлтаралық татулықтың кепілі / Ж. С. Галиева, А. Құспанова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2018. - Б. 140-143.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В. А. Ұлттық мәдениеттегі діннің рөлі / В. А. Есенгалиева, Д. Есенгалиева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2018. - Б. 163-165.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CULTURAL FEATURES OF ORTHODOX FEMALE MONASTICISM / G. A. Naizabayeva, M. S. Sarkulova, S. Shamakhay, G. S. Sarkulova // EUROPEAN JOURNAL OF SCIENCE AND THEOLOGY. - 2022. - Vol. 18. Iss. 1. - Р. 41-49.</w:t>
      </w:r>
      <w:r w:rsidRPr="004D1DDD">
        <w:rPr>
          <w:rFonts w:ascii="Times New Roman" w:hAnsi="Times New Roman" w:cs="Times New Roman"/>
          <w:lang w:val="en-US"/>
        </w:rPr>
        <w:t>WoS IF</w:t>
      </w:r>
      <w:r w:rsidRPr="004D1DDD">
        <w:rPr>
          <w:rFonts w:ascii="Times New Roman" w:hAnsi="Times New Roman" w:cs="Times New Roman"/>
          <w:lang w:val="kk-KZ"/>
        </w:rPr>
        <w:t xml:space="preserve">: 0.389 (2012), Q  3. </w:t>
      </w:r>
      <w:r w:rsidRPr="004D1DDD">
        <w:rPr>
          <w:rFonts w:ascii="Times New Roman" w:hAnsi="Times New Roman" w:cs="Times New Roman"/>
          <w:lang w:val="en-US"/>
        </w:rPr>
        <w:t xml:space="preserve">in Scopus: </w:t>
      </w:r>
      <w:r w:rsidRPr="004D1DDD">
        <w:rPr>
          <w:rFonts w:ascii="Times New Roman" w:hAnsi="Times New Roman" w:cs="Times New Roman"/>
          <w:lang w:val="kk-KZ"/>
        </w:rPr>
        <w:t>CiteScore 1</w:t>
      </w:r>
      <w:r w:rsidRPr="004D1DDD">
        <w:rPr>
          <w:rFonts w:ascii="Times New Roman" w:hAnsi="Times New Roman" w:cs="Times New Roman"/>
          <w:lang w:val="en-US"/>
        </w:rPr>
        <w:t>.</w:t>
      </w:r>
      <w:r w:rsidRPr="004D1DDD">
        <w:rPr>
          <w:rFonts w:ascii="Times New Roman" w:hAnsi="Times New Roman" w:cs="Times New Roman"/>
          <w:lang w:val="kk-KZ"/>
        </w:rPr>
        <w:t>5 (2020), SJR  0</w:t>
      </w:r>
      <w:r w:rsidRPr="004D1DDD">
        <w:rPr>
          <w:rFonts w:ascii="Times New Roman" w:hAnsi="Times New Roman" w:cs="Times New Roman"/>
          <w:lang w:val="en-US"/>
        </w:rPr>
        <w:t>.</w:t>
      </w:r>
      <w:r w:rsidRPr="004D1DDD">
        <w:rPr>
          <w:rFonts w:ascii="Times New Roman" w:hAnsi="Times New Roman" w:cs="Times New Roman"/>
          <w:lang w:val="kk-KZ"/>
        </w:rPr>
        <w:t>493 (2020), SNIP 0</w:t>
      </w:r>
      <w:r w:rsidRPr="004D1DDD">
        <w:rPr>
          <w:rFonts w:ascii="Times New Roman" w:hAnsi="Times New Roman" w:cs="Times New Roman"/>
          <w:lang w:val="en-US"/>
        </w:rPr>
        <w:t>.</w:t>
      </w:r>
      <w:r w:rsidRPr="004D1DDD">
        <w:rPr>
          <w:rFonts w:ascii="Times New Roman" w:hAnsi="Times New Roman" w:cs="Times New Roman"/>
          <w:lang w:val="kk-KZ"/>
        </w:rPr>
        <w:t>826 (2020), процентиль 96.</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ФИЛОСОФИЯ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Ғылыми мақалалар</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Научные статьи</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Есенгалиева, В. А. Қазіргі ғылымның аксиологиясы / В. А. Есенгалиева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2022. - № 2 (67) : қосымша № 2. - Б. 253-259.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В.  Путь к духовному возрождению / В. Есенгалиева  // Казахстанская правда. - 2020. - 23 января.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Есенгалиева,  В. Путь к духовному возрождению / В. Есенгалиева  // Приуралье. - 2020. - 21 января.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Бақыт деген бір досым болып еді / Т. Рысқалиев // Oral oniri. - 2018. - 22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 xml:space="preserve">Рысқалиев, Т. Бүгінгі жастар қандай болса, елдің болашағы да сондай / Т. Рысқалиев // Oral oniri. - 2022. - 2 маусым.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Х. Қазақ философиясы: ғаламды емес, адамды өзгерту / Т. Х. Рысқалиев // Қазақ әдебиеті. - 2021. - 16 сәуір.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Рыскалиев, Т. О духовности, объединяющей людей / Т. Рыскалиев // Приуралье. - 2018. - 15 февраля.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Сана болмысты билесе құп / Т. Рысқалиев // Egemen Qazaqstan. - 2018. - 7 қыркүйек.</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Рыскалиев, Т. Х. Своеобразие казахской философии / Т. Х. Рыскалиев, Г. С. Саркулова // Приуралье. - 2021. - 27 апреля.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Ұстаздың көлеңкесін баспау ұғымы / Т. Рысқалиев // Egemen Qazaqstan. - 2018.  – 6 ақпан.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Шығыс даналығы / Т. Рысқалиев // Қазақ әдебиеті. - 2021. - 6 тамыз.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Рысқалиев, Т. "Шығыстың Аристотелі": Әл-Фараби 1150 жыл / Т. Рысқалиев  // Oral oniri. - 2020. - 28 сәуір. </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Audiovisual translation of discursive markers in texts with academic terms / M. Murzamadiyeva, A. Shormakova,A. Mukhamejanova,A. Saipov,V. Yessengaliyeva  // XLinguae. - 2022. - Vol. 15. Iss. 2. - Р. 173-183. in Scopus: CiteScore 2.5 (2021), SJR  0.306 (2021), SNIP 0.717 (2021), процентиль 92. DOI: 10.18355/XL.2022.15.02.14</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both"/>
        <w:rPr>
          <w:rFonts w:ascii="Times New Roman" w:hAnsi="Times New Roman" w:cs="Times New Roman"/>
          <w:lang w:val="en-US"/>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ПСИХОЛОГИЯ</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Оқу әдебиеттері, монографиялар</w:t>
      </w:r>
    </w:p>
    <w:p w:rsidR="004D1DDD" w:rsidRPr="004D1DDD" w:rsidRDefault="004D1DDD" w:rsidP="004D1DDD">
      <w:pPr>
        <w:spacing w:after="0" w:line="240" w:lineRule="atLeast"/>
        <w:jc w:val="center"/>
        <w:rPr>
          <w:rFonts w:ascii="Times New Roman" w:hAnsi="Times New Roman" w:cs="Times New Roman"/>
          <w:b/>
          <w:lang w:val="kk-KZ"/>
        </w:rPr>
      </w:pPr>
      <w:r w:rsidRPr="004D1DDD">
        <w:rPr>
          <w:rFonts w:ascii="Times New Roman" w:hAnsi="Times New Roman" w:cs="Times New Roman"/>
          <w:b/>
          <w:lang w:val="kk-KZ"/>
        </w:rPr>
        <w:t>Учебная литература, монография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К. Практикум по психологии : учеб. пособие / А. К. Джакупова. - Алматы : Альманахъ, 2022. - 134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 Ж. Б. Кәсіби табыстылық менеджменті : оқу құралы / Ж. Б. Кенжин, Ж. Ж. Габбасова. - Алматы : Альманахъ, 2022. - 139 б.</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Yermukhambetova, F. A. DEVELOPMENT OF LOGICAL THINKING SKILLS IN TEACHING PROBABILITY THEORY / F. A. Yermukhambetova // Ғылым және білім=Наука и образование=Science and education. - 2019. - № 3 (56). - Р. 325-330.</w:t>
      </w:r>
    </w:p>
    <w:p w:rsidR="004D1DDD" w:rsidRPr="004D1DDD" w:rsidRDefault="004D1DDD" w:rsidP="004D1DDD">
      <w:pPr>
        <w:spacing w:after="0" w:line="240" w:lineRule="atLeast"/>
        <w:ind w:left="142"/>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АВТОРЛЫҚ КУӘЛІК. ПАТЕНТТЕР</w:t>
      </w:r>
    </w:p>
    <w:p w:rsidR="004D1DDD" w:rsidRPr="004D1DDD" w:rsidRDefault="004D1DDD" w:rsidP="004D1DDD">
      <w:pPr>
        <w:spacing w:after="0" w:line="240" w:lineRule="atLeast"/>
        <w:ind w:left="720"/>
        <w:contextualSpacing/>
        <w:jc w:val="center"/>
        <w:rPr>
          <w:rFonts w:ascii="Times New Roman" w:hAnsi="Times New Roman" w:cs="Times New Roman"/>
          <w:lang w:val="kk-KZ"/>
        </w:rPr>
      </w:pPr>
      <w:r w:rsidRPr="004D1DDD">
        <w:rPr>
          <w:rFonts w:ascii="Times New Roman" w:hAnsi="Times New Roman" w:cs="Times New Roman"/>
          <w:b/>
          <w:lang w:val="kk-KZ"/>
        </w:rPr>
        <w:t>АВТОРСКИЕ СВИДЕТЕЛЬСТВА. ПАТЕНТЫ</w:t>
      </w:r>
    </w:p>
    <w:p w:rsidR="004D1DDD" w:rsidRPr="004D1DDD" w:rsidRDefault="004D1DDD" w:rsidP="004D1DDD">
      <w:pPr>
        <w:numPr>
          <w:ilvl w:val="0"/>
          <w:numId w:val="1"/>
        </w:numPr>
        <w:spacing w:line="240" w:lineRule="atLeast"/>
        <w:ind w:hanging="578"/>
        <w:contextualSpacing/>
        <w:rPr>
          <w:rFonts w:ascii="Times New Roman" w:hAnsi="Times New Roman" w:cs="Times New Roman"/>
          <w:lang w:val="kk-KZ"/>
        </w:rPr>
      </w:pPr>
      <w:r w:rsidRPr="004D1DDD">
        <w:rPr>
          <w:rFonts w:ascii="Times New Roman" w:hAnsi="Times New Roman" w:cs="Times New Roman"/>
          <w:lang w:val="kk-KZ"/>
        </w:rPr>
        <w:t xml:space="preserve">А. к. 29771 ҚР, Ақпараттық қауіпсіздік және ақпаратты қорғау: электрондық оқу құралы / Г. А. Камалова,Л. Б. Диярова,И. М. Бапиев; тапсырыс 26.10.2022; тізілім 27.10.2022.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34784 ҚР, Анализ и мониторинг эпидемиологической ситуации с помощью технологии Data miniig /  А. Б. Кубегенова,Е. М. Кадырханов,Е. С. Кубегенов; тапсырыс 15.04.2023; тізілім 18.04.2023.</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29823 ҚР, Бағдарламалық жобаларды басқару: электрондық оқу құралы / Г. А. Камалова,А. Х. Касымова, И. М. Бапиев; тапсырыс 27.10.2022; тізілім 28.10..2022.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23051 ҚР, Дүниетану пәні бойынша 1-ші сыныпқа арналған интерактивті жұмыс дәптері / С. К. Байгубенова,Л. Б. Диярова,А. С. Бекенова; тапсырыс 18.01.2022; тізілім 25.01.2022.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31747 ҚР, Есептеу жүйесіндегі имитациялық модельді құру әдісі / А. Г. Жахиена,Е. С. Кубегенов,С. К. Байгубенова;тапсырыс 11.01.2023; тізілім 12.01.2023.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26676 ҚР, Классификация текстов на основе частности слов для казахского языка в тематическом поле «Экология» / Д. О. Жаксыбаев; тапсырыс 10.05.2022; тізілім 31.05.2022.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31009 ҚР, Колледж жағдайында «Программалау» пәнінен электрондық әдістемелік жүйе жасақтау / С. С. Бекенова;тапсырыс 02.07.2015; тізілім 12.12.2022.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 к. 22647 ҚР, Қазақ әліпбиін оқыту бойынша жоба құру: ЭЕМ-ге арналған бағдарлама / А. Д. Кубегенова,А. Г. Жахиена,Р. М. Сагынгалиев; тапсырыс </w:t>
      </w:r>
      <w:smartTag w:uri="urn:schemas-microsoft-com:office:smarttags" w:element="date">
        <w:smartTagPr>
          <w:attr w:name="ls" w:val="trans"/>
          <w:attr w:name="Month" w:val="11"/>
          <w:attr w:name="Day" w:val="19"/>
          <w:attr w:name="Year" w:val="2021"/>
        </w:smartTagPr>
        <w:r w:rsidRPr="004D1DDD">
          <w:rPr>
            <w:rFonts w:ascii="Times New Roman" w:hAnsi="Times New Roman" w:cs="Times New Roman"/>
            <w:lang w:val="kk-KZ"/>
          </w:rPr>
          <w:t>19.11.2021</w:t>
        </w:r>
      </w:smartTag>
      <w:r w:rsidRPr="004D1DDD">
        <w:rPr>
          <w:rFonts w:ascii="Times New Roman" w:hAnsi="Times New Roman" w:cs="Times New Roman"/>
          <w:lang w:val="kk-KZ"/>
        </w:rPr>
        <w:t xml:space="preserve">; тізілім </w:t>
      </w:r>
      <w:smartTag w:uri="urn:schemas-microsoft-com:office:smarttags" w:element="date">
        <w:smartTagPr>
          <w:attr w:name="ls" w:val="trans"/>
          <w:attr w:name="Month" w:val="12"/>
          <w:attr w:name="Day" w:val="27"/>
          <w:attr w:name="Year" w:val="2021"/>
        </w:smartTagPr>
        <w:r w:rsidRPr="004D1DDD">
          <w:rPr>
            <w:rFonts w:ascii="Times New Roman" w:hAnsi="Times New Roman" w:cs="Times New Roman"/>
            <w:lang w:val="kk-KZ"/>
          </w:rPr>
          <w:t>27.12.2021.</w:t>
        </w:r>
      </w:smartTag>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А. к. 17078 ҚР, Қашықтан оқыту технологиясы: белсенді қарым-қатынас: әдеби туынды / А. Б. Медешова,Е. С. Кубегенов,Б. С. Насырова; тапсырыс 26.04.2021; тізілім 29.04.2021.</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А. к. 29767 ҚР, Методическое пособие для пре,подавателей: Использование </w:t>
      </w:r>
      <w:r w:rsidRPr="004D1DDD">
        <w:rPr>
          <w:rFonts w:ascii="Times New Roman" w:hAnsi="Times New Roman" w:cs="Times New Roman"/>
          <w:lang w:val="en-US"/>
        </w:rPr>
        <w:t>IT</w:t>
      </w:r>
      <w:r w:rsidRPr="004D1DDD">
        <w:rPr>
          <w:rFonts w:ascii="Times New Roman" w:hAnsi="Times New Roman" w:cs="Times New Roman"/>
          <w:lang w:val="kk-KZ"/>
        </w:rPr>
        <w:t>в дистанционном обучении / И. М. Бапиев, Г. А. Камалова; тапсырыс 26.10.2022, тізілім 27.10.2022.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24874 ҚР, Семантический классификатор глаголов / Д. О. Жаксыбаев; тапсырыс 28.11.2021; тізілім 7.04.22.</w:t>
      </w:r>
    </w:p>
    <w:p w:rsidR="004D1DDD" w:rsidRPr="004D1DDD" w:rsidRDefault="004D1DDD" w:rsidP="004D1DDD">
      <w:pPr>
        <w:numPr>
          <w:ilvl w:val="0"/>
          <w:numId w:val="1"/>
        </w:numPr>
        <w:spacing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 к. 31727 ҚР, Фитнес орталығы: ЭЕМ-ге арналған бағдарлама  / С. С. Бекенова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С. Бекенова; тапсырыс 06.01.2023; тізілім 12.01.2023.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Антгельминтная кормовая добавка с альбендазолом: пат. 34983 KZ  / З. С. Айтпаева, О. О. Тагаев,Б. М. Сидихов,Р. С. Кармалиев,Б. Б. Барахов; заявл. № 2020/0107.1; дата подачи заявки 17.02.2020; опубл. 02.04.2021.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Антигельминтная кормовая добавка: пат. 34459 KZ / Р. С. Кармалиев, Б. М. Сидихов, Б. Е. Айтуганов, Ж. Т. Усенов,Б. О. Ертлеуова,Д. Е. Габдуллин;  заявитель и патентообладатель НАО ЗКАТУ им. Жангир хана. - заявл. 2019/0350.1; дата подачи заяв. 17.05.2019; опубл. 10.07.2020, Бюл. № 27.</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Аппарат для инкубации икры рыб: пат. 4792  KZ  / А. Н. Туменов,Р. Р. Джапаров,Т. М. Шадьяров, Б. Т. Сариев, А. Т. Габдуллина;  заявитель и патентообладатель НАО ЗКАТУ им. Жангир хана. - заявл. 2019/0951.2;  дата подачи заяв. 30.10.2019; дата регистр. 17.03.2020.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Безколечная цилиндро-поршневая группа двигателя внутреннего сгорания: пат. 5145 KZ / Д. К. Кушалиев, А. Н. Виноградов, Б. А. Ерманова, М. А. Коваленко;  заявитель и патентообладатель НАО ЗКАТУ им. Жангир хана. - заявл. 2020/0398.2; дата подачи заяв. 23.04.2020; опубл. 10.07.2020.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Бороздонарезчик: пат.  817104 U 1 RU / В. Г. Бросалин, А. А. Завражанов, А. И. Завражанов, А. А. Земляной, А. С. Ибраев, В. Ю. Ланцев; заявитель и патентообладатель ООО "Научно-производственное предприятие "ПитомникМаш" РФ. - № 2018119868;  дата подачи заявки 29.05.2018;  дата регистр. 19.02. 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Витаминно-минеральный премикс для молочных коров : пат.  042083 KZ  / С. К. Абугалиев, Е. М. Алимханов, Е. А. Батыргалиев, А. Ж. Кадргалиева; заявитель и патентообладатель НАО ЗКАТУ им. Жангир хана. - № 202193229; дата подачи заяв. 08.12.2021;  дата выдачи 11.01.2023.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 Ворошитель-погрузчик овечьего навоза: пат. 207 885 U 1 А 01 С3/04 СО5F3/06 RU / В. Д. Хмыров, Е. К. Каиргалиев, Д. В. Гурьянов, В. Б. Куденко, Ю. В. Гурьянова; заявитель и патентообладатель ФГБОУ ВПО Мичуринский государственный аграрный университет. - № 2021110354;  дата подачи заявки 07.06.2021; опубл. 22.11.2021, Бюл. № 33.</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Жасанды су көзін модульдік контурмен суландыру тәсілі:  пат.  7093 KZ / М. Х. Онаев, Т. М. Шадьяров, Г. С. Ожанов, С. Е. Денизбаев, Н. М. Умбеткалиев;  заявл. 2022/0226.2;  дата подачи заявки 17.03.2022; опубл. 13.05.2022.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Мобильный инкубатор для воспроизводства рыб: пат. 4749 KZ / А. Н. Туменов, Н. Х. Сергалиев, Р. Р. Джапаров, Т. М. Шадьяров, Б. Т. Сариев; заявитель и патентообладатель НАО ЗКАТУ им. Жангир хана. - заявл. 2019/1102.2;  дата подачи заяв. 18.12.2019;  дата регистр. 03.03.2020.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Плуг поворотный с ромбовидными рабочими органами для гладкой пахоты: пат. 4510 KZ / Б. Н. Нуралин, С. В. Олейников, В. С. Кухта, М. С. Галиев; заявитель и патентообладатель НАО ЗКАТУ им. Жангир хана. - заявл. 2019/0710.2;  дата подачи заяв. 09.08.2019; дата регистр. 26.11.2019.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Рабочий орган к поворотному плугу для основной обработки почвы: пат. 5143 KZ / Б. Н. Нуралин, С. В. Олейников, М. М. Константинов, М. С. Галиев, В. С. Кухта, А. Ж. Нуралин;  заявитель и патентообладатель НАО ЗКАТУ им. Жангир хана. - заявл. 2020/0191.2;  дата подачи заяв. 24.02.2020; опубл. 10.07.2020.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Распылитель сельскохозяйственного опрыскивателя: пат. 7614 KZ / М. У. Мухтаров, Б. Н. Нуралин, И. И. Гуреев, Т. М. Шадьяров, А. Ж. Нұралин, Қ. Оқас. - заявл. 2022/0880.2; дата подачи заяв. 12.10.2022; опубл. 25.11.2022.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Составное поршневое кольцо для двигателя внутреннего сгорания с подвижными пружинными вкладышами: пат. 4636  KZ  / Д. К. Кушалиев,А. Н. Виноградов, Б. А. Ерманова; заявитель и патентообладатель НАО ЗКАТУ им. Жангир хана. - заявл. 2019/0873.2;  дата подачи заяв. 07.10.2019; дата регистр. 28.01.2020.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борьбы с саранчовыми: пат. 2715 KZ  / Б. Н. Насиев; заявитель и патентообладатель НАО ЗКАТУ им. Жангир хана. - заявл. 2018/0044.2;  дата подачи заяв. 25.08.2016;  дата регистр. 19.03.2018.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выпаса сельскохозяйственных животных: пат. 5162 KZ  / Б. Н. Насиев, А. Ж. Беккалиев;  заявитель и патентообладатель НАО ЗКАТУ им. Жангир хана. - заявл. 2020/0091.2;  дата подачи заяв. 30.01.2020; опубл. 17.07.2020.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возделывания житняка на корм и семена: пат. 5886 KZ / Р. Е. Нургазиев,Б. М. Көшен;заявитель и патентообладатель НАО ЗКАТУ им. Жангир хана. - заявл. 2020/0786.2; дата подачи заяв. 26.08.2020; опубл. 26.02.2021.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возделывания кормовых культур: пат. 2703 KZ / Б. Н. Насиев; заявитель и патентообладатель НАО ЗКАТУ им. Жангир хана. - заявл. 2018/0046.2; дата подачи заяв. 25.08.2016; опубл. 19.03.2018.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возделывания кормовых культур: пат 7068 KZ /  Б. Н. Насиев;  заявитель и патентообладатель НАО ЗКАТУ им. Жангир хана. - заявл. 2022/0048.2; дата подачи заяв. 25.01.2022; опубл. 06.05.2022.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возделывания многолетних злаковых трав на семена: пат. 6227 KZ  / Н. Ж. Сариев, Т. М. Шадьяров, Б. М. Кушенов, Б. М. Көшен, А. А. Муфтигалиева; заявитель и патентообладатель НАО ЗКАТУ им. Жангир хана. - заявл. 2021/0154.2; дата подачи заяв. 17.02.2021; опубл. 16.07.2021.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возделывания озимого тритикале: пат. 5187 KZ / Л. Х. Суханбердина, Д. К. Тулегенова, А. Ж. Турбаев, Ж. М. Гумарова, С. Е. Денизбаев, Т. Ж. Турбаев, Б. Б. Жылкыбаев;  заявитель и патентообладатель НАО ЗКАТУ им. Жангир хана. - заявл. 2020/0330.2; дата подачи заяв. 27.03.2020; опубл. 24.07.2020.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возделывания подсолнечника: пат. 4496 KZ  / Б. Н. Насиев; заявитель и патентообладатель НАО ЗКАТУ им. Жангир хана. - заявл. 2019/0337.2;  дата подачи заяв. 15.04.2019;  дата регистр. 19.11.2019.</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возделывания пропашных культур на полях с пожнивными остатками: пат 6228 KZ / Н. Ж. Сариев, Т. М. Шадьяров, Б. М. Кушенов, Б. М. Көшен, А. А. Муфтигалиева; заявитель и патентообладатель НАО ЗКАТУ им. Жангир хана. - заявл. 2021/0155.2; дата подачи заяв. 17.02.2021; опубл. 16.07.2021.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возделывания сафлора:  пат. 7023 KZ / Б. Н. Насиев;  заявитель и патентообладатель НАО ЗКАТУ им. Жангир хана. - заявл. 2022/0047.2; дата подачи заяв. 25.01.2022; опубл. 22.04.2022.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возделывания суданской травы: пат. 4498  KZ /  Б. Н. Насиев, Н. Ж. Жанаталапов;  заявитель и патентообладатель НАО ЗКАТУ им. Жангир хана. - заявл. 2019/0336.2; дата подачи заяв. 15.04.2019; дата регистр. 19.11.2019.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заготовки сена: пат. 6229 KZ / Б. М. Көшен, Н. Ж. Сариев, А. А. Муфтигалиева, Б. М. Кушенов; заявитель и патентообладатель НАО ЗКАТУ им. Жангир хана. - заявл. 2021/0156.2; дата подачи заяв. 17.02.2021; опубл. 16.07.2021.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измерения эмиссии углекислого газа из почвы: пат. 5832 KZ / Н. Х. Сергалиев,  А. Г. Нагиева, Т. М. Шадьяров;  заявитель и патентообладатель НАО ЗКАТУ им. Жангир хана. - заявл. 2020/0930.2; дата подачи заяв. 16.10.2020; опубл. 05.02.2021.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обводнения пастбищ искусственным водоисточником: пат. 5201 KZ / М. Қ. Оңаев, Т. М. Шадьяров, Г. С. Ожанов, С. Е. Денизбаев;  заявитель и патентообладатель НАО ЗКАТУ им. Жангир хана. - заявл. 2020/0250.2; дата подачи заяв. 10.03.2020; опубл. 24.07.2020.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обводнения пастбищ искусственным водоисточником: пат. 6915 KZ / М. Қ. Оңаев, Т. М. Шадьяров, Г. С. Ожанов, С. Е. Денизбаев, Н. М. Умбеткалиев;  заявитель и </w:t>
      </w:r>
      <w:r w:rsidRPr="004D1DDD">
        <w:rPr>
          <w:rFonts w:ascii="Times New Roman" w:hAnsi="Times New Roman" w:cs="Times New Roman"/>
          <w:lang w:val="kk-KZ"/>
        </w:rPr>
        <w:lastRenderedPageBreak/>
        <w:t xml:space="preserve">патентообладатель НАО ЗКАТУ им. Жангир хана. - заявл. 2022/0070.2; дата подачи заяв. 01.02.2022; опубл. 04.03.2022.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обводнения модульным контуром искусственного водоисточника: пат. 7093 KZ / М. Қ. Оңаев, Т. М. Шадьяров, Г. С. Ожанов, С. Е. Денизбаев, Н. М. Умбеткалиев;заявитель и патентообладатель НАО ЗКАТУ им. Жангир хана. - заявл. 2022/0226.2; дата подачи заяв. 17.03.2022; опубл. 15.05.2022.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обработки дернины старовозрастных травостоев: пат. 5555  KZ / Б. М. Көшен</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Д. М. Тебердиев,Б. М. Кушенов,К. Ш. Смаилов,Т. М. Шадьяров, Н. Ж. Сариев; заявитель и патентообладатель НАО ЗКАТУ им. Жангир хана. - заявл. 2020/0740.2; дата подачи заяв. 14.08.2020; опубл. 13.11.2020.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обработки дернины старовозрастных травостоев: пат 5556 KZ / Б. М. Көшен,Н. Ж. Сариев,Б. М. Кушенов,Ә. С. Шәмшідін, К. Ш. Смаилов;  заявитель и патентообладатель НАО ЗКАТУ им. Жангир хана. – заявл. 2020/0742.2; дата подачи заяв. 14.08.2020; опубл. 13.11.2020.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обработки почвы под кормовые культуры: пат. 5554 KZ / Б. М. Көшен, Ж. Н. Аленов, Б. М. Кушенов, Т. М. Шадьяров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Н. Ж. Сариев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заявитель и патентообладатель НАО ЗКАТУ им. Жангир хана. - заявл. 2020/0739.2;  дата подачи заяв. 14.08.2020; опубл. 13.11.2020.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обработки почвы на низкоплодородных землях: пат. 5574 KZ / Б. М. Көшен,Ж. Н. Аленов, Б. М. Кушенов, Н. Ж. Сариев,Б. С. Кабдирова;  заявитель и патентообладатель НАО ЗКАТУ им. Жангир хана. - заявл. 2020/0737.2;  дата подачи заяв. 13.08.2020; опубл. 20.11.2020.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обработки почвы на солонцовых землях: пат 6225 KZ / Б. М. Көшен,Н. Ж. Сариев,Б. М. Кушенов, К. Ш. Смаилов;  заявитель и патентообладатель НАО ЗКАТУ им. Жангир хана. - заяв. 2021/0151.2; дата подачи заяв. 17.02.2021; опубл. 16.07.2021.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определения РН, гидрокарбоната и хлоридов в почвах потенциометрическим методом с использованием одного сектора: пат. 4752 KZ / С. С. Сатаева, В. А. Бурахта;  заявитель и патентообладатель НАО ЗКАТУ им. Жангир хана. - заявл.  2019/0901.2;  дата подачи заяв. 15.10.2019;  дата регистр. 03.03.2020.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отбора однолетних кормовых культур на энергетическую и протеиновую питательность корма: пат. 5557 KZ / Б. М. Көшен,Д. М. Тебердиев, Б. М. Кушенов, Н. Ж. Сариев, Т. М. Шадьяров;заявитель и патентообладатель НАО ЗКАТУ им. Жангир хана. - заявл. 2020/0741.2; дата подачи заяв. 14.08.2020; опубл. 13.11.2020.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патоморфологической диагностики живой дистрофии печени телят при применении изониазида для профилактики туберкулеза: пат. 34209 KZ / К. Ж. Кушалиев,М. Н. Джуланов, Л. Ж. Душаева,М. Г. Гусманов,М. М. Саденов,С. А. Алимбеков, М. С. Уазиров;  заявитель и патентообладатель НАО ЗКАТУ им. Жангир хана. - заявл. № 2017/1120.1;  дата подачи заявки. 04.12.2017;  дата регистр. 04.03.2020.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получения антибактериального препарата растительного происхождения, обладающий антибактериальным, противовоспалительным и ранозаживляющим действием:  пат. 34450 KZ /Г. Г. Абсатиров,Ф. Х. Нуржанова, А. А. Сидорчук, Н. С. Гинаятов, Б. Т. Кадралиева; заявитель и патентообладатель НАО ЗКАТУ им. Жангир хана. - заявл. 2019/0244.1; дата подачи заяв. 08.04.2019; опубл. 10.07.2020.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получения керамического заполнителя: пат. 5168 KZ / С. А. Монтаев,К. Ж. Досов, А. А. Таудаева, Б. Т. Шакешев,С. М. Жарылгапов,М. Ж. Рыскалиев,А. Б. Шингужиева,К. А. Нариков;заявитель и патентообладатель НАО ЗКАТУ им. Жангир хана. - заявл. 2020/0496.2;  дата подачи заяв. 26.05.2020; опубл. 17.07.2020.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получения комбинированной минеральной кормовой добавки лечебно-профилактического действия для сельскохозяйственных животных:  пат. 5262 KZ / Н. С. Монтаева; заявитель и патентообладатель НАО ЗКАТУ им. Жангир хана. - заявл. 2020/0171.2; дата подачи заяв. 17.02.2020; опубл. 07.08.2020.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приготовления песочного печенья из мучных композитных смесей местного растительного сырья:  пат. 3590 KZ  / А. Б. Абуова,Э. Р. Чинарова,С. В. Сумкина,Г. С. Елешова;заявитель и патентообладатель НАО ЗКАТУ им. Жангир хана. - заявл. 2018/0286.2;  дата подачи заяв. 18.04.2018; дата регистр. 25.01.2019.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Способ ранней оценки генетического потенциала мясной продуктивности у крупного рогатого скота казахской белоголовой породы: пат. 7611 KZ / А. М. Наметов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 xml:space="preserve">И. С. Бейшова, А. С. Шамшидин,Р. С. Шулинский,А. С. Бабенко,Е. В. Белая,А. М. Ковальчук,Г. С. Бекова,Т. В. Ульянова,В. А. Ульянов;  заявл. № 2022/0753.2; дата подачи заявки 06.09.2022; опубл. 25.11.2022, Бюл. № 47.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производства курта с добавлением топинамбура: пат. 4497 KZ  / А. Б. Абуова,А. К. Гумарова, Э. Р. Чинарова; заявитель и патентообладатель НАО ЗКАТУ им. Жангир хана. - заявл. 2019/0518.2;  дата подачи заяв. 07.06.2019; дата регистр. 19.11.2019.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рационального использования природных пастбищ экосистем: пат. 2807 KZ  / Б. Н. Насиев; заявитель и патентообладатель НАО ЗКАТУ им. Жангир хана. - заявл. 2018/0045.2;  дата подачи заяв. 25.08.2016; дата регистр. 23.04.2018.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селекции полутонкорунных овец акжаикской породы: пат. 6991 KZ </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Б. Траисов, К. Г. Есенгалиев, Д. Б. Смагулов, Г. А. Айешева, Е. К. Курмангалиев; заявитель и патентообладатель НАО ЗКАТУ им. Жангир хана. - заявл. 2022/0051.2; дата подачи заяв. 15.10.2020; опубл. 08.04.2022.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селекции полутонкорунных овец акжаикской породы: пат. 6994 KZ /  Б. Б. Траисов, К. Г. Есенгалиев, Д. Б. Смагулов, Г. А. Айешева, Е. К. Курмангалиев;  заявитель и патентообладатель НАО ЗКАТУ им. Жангир хана. - заявл. 2022/0050.2; дата подачи заяв. 15.10.2020; опубл. 08.04.2022.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укрепления клеточных оболочек овулировавшей икры осетровых рыб перед посолом: пат. 4875 KZ  / Б. Т. Сариев,Н. Х. Сергалиев,А. К. Ахметова,А. Н. Туменов,Г. Г. Абсатиров,А. М. Джунусов; заявитель и патентообладатель НАО ЗКАТУ им. Жангир хана. - заявл.  2019/0902.2;  дата подачи заяв. 15.10.2019; дата регистр. 21.04.2020.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Способ улучшения старовозрастных сенокосов и пастбищ: пат. 6226 KZ  / Б. М. Көшен,Н. Ж. Сариев,Б. М. Кушенов,Д. М. Тебердиев,А. А. Муфтигалиева; заявитель и патентообладатель НАО ЗКАТУ им. Жангир хана. - заявл. 2021/0152.2; дата подачи заяв. 17.02.2021; опубл. 16.07.2021.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Способ оценки генетического потенциала мясной продуктивности у крупного рогатого скота казахской белоголовой породы: пат. 7611 KZ  / И. С. Бейшова, А. М. Наметов, Ә. С. Шәмшідін, Р. С. Шулинский, А. С. Бабенко, Е. В. Белая, А. М. Ковальчук, Г. С. Бекова,Т. В. Ульянова,В. А. Ульянов;  заявитель и патентообладатель НАО ЗКАТУ им. Жангир хана. - заявл. 2022/0753.2; дата подачи заяв. 06.09.2022; опубл. 25.11.2022.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Технологический способ получения искусственного щебня - термолита (варианты): пат. 5238 KZ  / С. А. Монтаев; заявитель и патентообладатель НАО ЗКАТУ им. Жангир хана. - заявл. 2020/0172.2; дата подачи заяв. 17.02.2020; опубл. 30.07.2020.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Устройство с блок-схемой для выполнения измерений эмиссии СО2: пат. 5807 KZ / А. Г. Нагиева,Т. М. Шадьяров, А. Т. Жиенгалиев;  заявитель и патентообладатель НАО ЗКАТУ им. Жангир хана. - заявл. 2020/0980.2; дата подачи заяв. 29.10.2020; опубл. 29.01.2021.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Устройство для измельчения корнеклубнеплодов: пат. 5011 KZ  / Р. Р. Джапаров;  заявитель и патентообладатель НАО ЗКАТУ им. Жангир хана. - заявл. 2020/0329.2; дата подачи заяв. 27.03.2020; опубл. 05.06.2020.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Устройство для инкубации икры рыб: пат.  4633 KZ  / А. Н. Туменов, Р. Р. Джапаров, Т. М. Шадьяров, Б. Т. Сариев,А. Т. Габдуллина;заявитель и патентообладатель НАО ЗКАТУ им. Жангир хана. - заявл. 2019/0862.2;  дата подачи заяв. 01.10.2019; дата регистр. 28.01.2020.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Устройство для гнездового высева семян: пат. 2 685 733 С 1 RU / А. В. Балашов,В. П. Белогорский,С. П. Стрыгин</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А. А. Синельников,С. Г. Хайруллина,Н. Ю. Пустоваров</w:t>
      </w:r>
      <w:r w:rsidRPr="004D1DDD">
        <w:rPr>
          <w:rFonts w:ascii="Times New Roman" w:hAnsi="Times New Roman" w:cs="Times New Roman"/>
          <w:color w:val="FF0000"/>
          <w:lang w:val="kk-KZ"/>
        </w:rPr>
        <w:t>;</w:t>
      </w:r>
      <w:r w:rsidRPr="004D1DDD">
        <w:rPr>
          <w:rFonts w:ascii="Times New Roman" w:hAnsi="Times New Roman" w:cs="Times New Roman"/>
          <w:lang w:val="kk-KZ"/>
        </w:rPr>
        <w:t xml:space="preserve">  заявитель и патентообладатель ФГБНУ ВНИИТиН (RU).  -  № 2018105648;  дата подачи заявки 14.02.2018; опубл. 23.04.2019, Бюл. № 12.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Шейный фиксатор для мелкого рогатого скота: пат.  6538 KZ / М. К. Бралиев, А. И. Завражанов,А. Ш. Давлетьяров,С. М. Ведищев;заявл. 2021/0893.2; дата подачи заявки 20.09.2021; опубл. 04.02.2022.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Шейный фиксатор для мелкого рогатого скота: пат. 6835 KZ  / М. К. Бралиев,А. И. Завражанов,А. Ш. Давлетьяров,С. М. Ведищев; заявл. 2021/0893.2; дата подачи заяв. 20.09.2021; опубл. 04.02.2022.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Удостоверение автора № 108221 Способ производства курта с добавлением топинамбура : МЮ РК РГП "Национальный институт интеллектуальной собственности / А</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Б. Абуова,А. К. Гумарова,Э. Р. Чинарова. - Астана, 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Удостоверение автора № 108319 Плуг поворотный с ромбовидными рабочими органами для гладкой пахоты : МЮ РК РГП "Национальный институт интеллектуальной собственности / Б. Н. Нуралин,С. В. Олейников</w:t>
      </w:r>
      <w:r w:rsidRPr="004D1DDD">
        <w:rPr>
          <w:rFonts w:ascii="Times New Roman" w:hAnsi="Times New Roman" w:cs="Times New Roman"/>
          <w:color w:val="FF0000"/>
          <w:lang w:val="kk-KZ"/>
        </w:rPr>
        <w:t xml:space="preserve">, </w:t>
      </w:r>
      <w:r w:rsidRPr="004D1DDD">
        <w:rPr>
          <w:rFonts w:ascii="Times New Roman" w:hAnsi="Times New Roman" w:cs="Times New Roman"/>
          <w:lang w:val="kk-KZ"/>
        </w:rPr>
        <w:t>М. С. Галиев,В. С. Кухта. - Астана, 2020.</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Удостоверение автора № 108749 Рабочий орган к поворотному плугу для основной обработки почвы : МЮ РК РГП "Национальный институт интеллектуальной собственности / Б. Н. Нуралин,С. В. Олейников,М. М. Константинов,М. С. Галиев, В. С. Кухта,А. Ж. Нуралин. - Астана 2020.</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ЖӘҢГІР ХАН АТЫНДАҒЫ БАТЫС ҚАЗАҚСТАН АГРАРЛЫҚ-ТЕХНИКАЛЫҚ УНИВЕРСИТЕТІ</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ЗАПАДНО-КАЗАХСТАНСКИЙ АГРАРНО-ТЕХНИЧЕСКИЙ УНИВЕРСИТЕТ ИМЕНИ ЖАНГИР ХАНА</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БАСҚАРУ ЖӘНЕ ҰЙЫМДАСТЫРУ</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УПРАВЛЕНИЕ И ОРГАНИЗАЦИЯ</w:t>
      </w:r>
    </w:p>
    <w:p w:rsidR="004D1DDD" w:rsidRPr="004D1DDD" w:rsidRDefault="004D1DDD" w:rsidP="004D1DDD">
      <w:pPr>
        <w:spacing w:after="0" w:line="240" w:lineRule="auto"/>
        <w:jc w:val="center"/>
        <w:rPr>
          <w:rFonts w:ascii="Arial" w:eastAsia="Times New Roman" w:hAnsi="Arial" w:cs="Arial"/>
          <w:b/>
          <w:sz w:val="24"/>
          <w:szCs w:val="24"/>
          <w:u w:val="single"/>
          <w:shd w:val="clear" w:color="auto" w:fill="FFFFFF"/>
          <w:lang w:val="kk-KZ" w:eastAsia="ru-RU"/>
        </w:rPr>
      </w:pPr>
      <w:r w:rsidRPr="004D1DDD">
        <w:rPr>
          <w:rFonts w:ascii="Times New Roman" w:eastAsia="Times New Roman" w:hAnsi="Times New Roman" w:cs="Times New Roman"/>
          <w:b/>
          <w:sz w:val="24"/>
          <w:szCs w:val="24"/>
          <w:lang w:val="kk-KZ" w:eastAsia="ru-RU"/>
        </w:rPr>
        <w:t>Бұқаралық ақпарат құралдары біз туралы</w:t>
      </w:r>
      <w:r w:rsidRPr="004D1DDD">
        <w:rPr>
          <w:rFonts w:ascii="Times New Roman" w:eastAsia="Times New Roman" w:hAnsi="Times New Roman" w:cs="Times New Roman"/>
          <w:b/>
          <w:sz w:val="24"/>
          <w:szCs w:val="24"/>
          <w:lang w:eastAsia="ru-RU"/>
        </w:rPr>
        <w:fldChar w:fldCharType="begin"/>
      </w:r>
      <w:r w:rsidRPr="004D1DDD">
        <w:rPr>
          <w:rFonts w:ascii="Times New Roman" w:eastAsia="Times New Roman" w:hAnsi="Times New Roman" w:cs="Times New Roman"/>
          <w:b/>
          <w:sz w:val="24"/>
          <w:szCs w:val="24"/>
          <w:lang w:val="kk-KZ" w:eastAsia="ru-RU"/>
        </w:rPr>
        <w:instrText xml:space="preserve"> HYPERLINK "https://kk.wikipedia.org/wiki/%D0%91%D2%B1%D2%9B%D0%B0%D1%80%D0%B0%D0%BB%D1%8B%D2%9B_%D0%B0%D2%9B%D0%BF%D0%B0%D1%80%D0%B0%D1%82_%D2%9B%D2%B1%D1%80%D0%B0%D0%BB%D0%B4%D0%B0%D1%80%D1%8B" </w:instrText>
      </w:r>
      <w:r w:rsidRPr="004D1DDD">
        <w:rPr>
          <w:rFonts w:ascii="Times New Roman" w:eastAsia="Times New Roman" w:hAnsi="Times New Roman" w:cs="Times New Roman"/>
          <w:b/>
          <w:sz w:val="24"/>
          <w:szCs w:val="24"/>
          <w:lang w:eastAsia="ru-RU"/>
        </w:rPr>
        <w:fldChar w:fldCharType="separate"/>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eastAsia="Times New Roman" w:hAnsi="Times New Roman" w:cs="Times New Roman"/>
          <w:b/>
          <w:sz w:val="24"/>
          <w:szCs w:val="24"/>
          <w:lang w:eastAsia="ru-RU"/>
        </w:rPr>
        <w:fldChar w:fldCharType="end"/>
      </w:r>
      <w:r w:rsidRPr="004D1DDD">
        <w:rPr>
          <w:rFonts w:ascii="Times New Roman" w:eastAsia="Times New Roman" w:hAnsi="Times New Roman" w:cs="Times New Roman"/>
          <w:b/>
          <w:sz w:val="24"/>
          <w:szCs w:val="24"/>
          <w:lang w:val="kk-KZ" w:eastAsia="ru-RU"/>
        </w:rPr>
        <w:t>СМИ о нас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Айдаралиева, А. А. Вуз воспитывает умное поколение / А. А. Айдаралиева // ZANGAR. - 2018. - 29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Академическая мобильность как инструмент мотивации // ZANGAR. - 2019. - 20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Академическая честность: проблемы и решения // ZANGAR. - 2019. - 20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Агрономия факультеті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Алтайұлы, Н. Ұстаздар галерясы / Н. Алтайұлы // Oral oniri. - 2022. - 13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Акцияға үн қосты // Жайық үні. - 2022. - 1 қыркүйек. Жәңгір хан атындағы БҚАТУ-дың ұжымы Жылдағы дәстүрге сай, республикалық "Мектепке жол" қайырымдылық акциясына өз үлестерін қосты.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Асхатқызы, Е. Теория практикамен ұштасуда / Е. Асхатқызы // Jaiyq uni. - 2018. - 17 мамыр. - Б. 16.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Высшее образование в приоритете / Ж. Балыкова // Приуралье. - 2021. - 22 июня.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Новая концепция подготовки кадров / Ж. Балыкова // Приуралье. - 2018. - 15 мая. - С. 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Сотрудничество в образовании / Ж. Балыкова // Приуралье. - 2022. - 10 ноября. Генеральный консул посольства Республики Узбекистан в городе Актау Атабек Турсынбеков посетил Западно-Казахстанский аграрно-технический университет имени Жангир хана. Во время беседы со студентами консул ознакомился с учебным процессом в новом учебном году, уровнем м качеством образовательного процесса, условиях, предоставляемых для студентов из других стран.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Профориентация формирует основу труда / Ж. Балыкова // Приуралье. - 2022. - 29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Инновации в вузовском обучении / А. Беккалиева // Приуралье. - 2019. - 19 июля.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Обучение - дистанционное / А. Беккалиева // Приуралье. - 2020. - 3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Результат плодотворного сотрудничества / А. Беккалиева // Приуралье. - 2022. - 29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К. К. О перспективах межуровневой интеграции высшего, ТиПО и послесреднего образования / К. К. Бозымов // Приуралье. - 2021. - 4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Байғалиева, К. Маман даярлау ісінде жаңашылдық көп / К. Байғалиева // Жайық үні. - 2018. - 13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Байғалиева, К. "Жәңгір хан" заманауи спорт залы / К. Байғалиева // Жайық үні. - 2020. - 24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Байтілесова, Л. Білікті мамандар ветеринарияны дамытады / Л. Байтілесова // Oral oniri. - 2022. - 31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Богдашкина, И. В. Предпринимательская модель университета: взгляд на стратегию / И. В. Богдашкин  // Актуальные проблемы интеграции науки и образования в регионе: мат. всеросс. науч.-практ. конф. с междунар. участием (7-9 мая 2018 г.). – Бузулук, 2018. - С. 188-194.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Қ. "Машфак" қалай ашылды? / Қ. Қ. Бозымов // Oral oniri. - 2020. - 27 қараша.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БҚАТУ - мықтылардың таңдауы // Oral oniri. - 2018. - 31 мамыр.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Біздің таңдауымыз - БҚАТУ! // ZANGAR. - 2019. - 26 қыркүйек.</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ЗКАТУ открылся Центр обслуживания студентов // ZANGAR. - 2018. - № 8-9 (22 қазан).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ЗКАТУ инициировали целебный продукт // ZANGAR. - 2021. - 26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Ветеринарлық медицина және биотехнология факультеті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рамках реализации проекта SAGRIS // ZANGAR. - 2020. - 25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Академическая честность: проблемы и решения / Н. // Приуралье. - 2019. - 6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Быть в тренде - значит обладать знаниями / Н. Горохова // Приуралье. - 2020. - 18 сентября.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Гранты для обучения в вузе / Н. Горохова // Приуралье. - 2020. - 17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Быть в тренде - значит обладать знаниями / Н. Горохова // ZANGAR. - 2020. - 25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Для родной альма-матер / Н. Горохова // Приуралье. - 2019. - 31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Новый ЗКАТУ: видение и перспективы / Н. Горохова // Приуралье. - 2018. - 13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Обеспеченность на 100% / Н. Горохова // Приуралье. - 2018. - 13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 партнерстве с китайским университетом / Н. // Приуралье. - 2018. - 7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Вакансии для выпускников / Н. Горохова // Приуралье. - 2018. - 11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По обустройстве высшей школы / Н. Горохова // Приуралье. - 2019. - 21 июня.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Расширяется функциональность вуза / Н. Горохова // Приуралье. - 2019. - 1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Выбрать нужную профессию / Н. Горохова // Приуралье. - 2019. - 15 февраля. Профориентационная работа в вузе.</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Интеллектуалы поборолись за грант университета / Н. Горохова // Приуралье. - 2019. - 26 февраля. Профориентационная работа в вузе.</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Цифровой ВУЗ. Как внедряются современные технологии в высшем образовании / Н. Горохова // Приуралье. - 2019. - 8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Цифровой ВУЗ, или как внедряются современные технологии в высшем образовании / Н. Горохова // ZANGAR. - 2019. - 29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Гурьев, А. Цифровая агрономия / А. Гурьев // Білімді ел - Образованная страна. - 2018. - 22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Губашев, Н. М. БҚАТУ түлектері - нарықта сұранысқа ие мамандар / Н. М. Губашев // ZANGAR. - 2021. - 29 қазан.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Ғалым атындағы дәрісхана ашылды // ZANGAR. - 2020. - 31 қаңтар. Жәңгір хан атындағы БҚАТУ -дың Экономика және бизнес жоғары мектебінде профессор, э.ғ.к. Әскерғали Шамғонов атындағы аудиторияның ашылу салтанаты өтті.</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Дементиевская, О. Новый формат обучения / О. Дементиевская // Литер. - 2018. - 21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Дементиевская, О. Удобства в цифровом формате / О. Дементиевская // Литер. - 2018. - 16 июня.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Дуйсекенова, Д. Центр обслуживания студентов открыли в ЗКАТУ / Д. Дуйсекенова // Пульс города. - 2018. - 1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Денсаулықты шыңдаған университет // Жайық үні. - 2021. - 3 ақпан. Жәңгір хан атындағы БҚАТУ-дың профессор-оқытушылар құрамы мен қызметкерлер арасында "Жәңгір хан" спорт клубының ұйымдастыруымен дәстүрлі қысқы спартакиада биыл да жалғасын тапты. Бірнеше күнге жалғасқан "Денсаулық-2022" спартакиадасының қортындысы.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Ерболатқызы, Т. Жергілікті аймақтың әлеуметтік-экономикалық дамуындағы жоғары оқу орнының рөлі / Т. Ерболатқызы, Г. А. Таспенова // Ізденіс-Поиск (жарат. және техн. ғылым. сер.). - 2019. - № 3. - Б. 65-68.</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Еңбектері елеулі ардагерлер // ZANGAR. - 2022. - № 9. - Б. 2. Жәңгір хан атындағы БҚАТУ 60 жылдық мерей тойына орай «Политехникалық институтта» ардагер ұстаздармен кездесу кеші өтті.</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Жардемова, А. "Рухани жаңғыру" орталығы - сананы жаңғыртудың құралы / А. Жардемова // ZANGAR. - 2018. - 22 қазан.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Жоғары оқу орнынан кейінгі білім беру - 2018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Жұмабекқызы, Д. Индустрияландырудың жаңа талаптарына бейімделуде / Д. Жұмабекқызы // Орал өңірі. - 2018. - 17 сәуір. Жәңгір хан атындағы БҚАТУ-де "Қазақстан стандарттау және сертификаттау институты" РМК-ның ұйымдастыруымен өңірдегі кәсіпорын және өнеркәсіп өкілдеріне арналған үшкүндік оқыту-семинары өтті.</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Жұмабекқызы, Д. Әріптестік жаңа көкжиегі / Д. Жұмабекқызы // Орал өңірі. - 2018. - 1 наурыз. Жәңгір хан атындағы БҚАТУ-де "Университет және шетел компаниялары" тақырыбында халықаралық конференция өтті. Конференция жұмысына Италия Италия елінен келген Sant'Anna "DG Group", "Valagro-DG Group" компанияларының, еліміздегі "ҚПО б.в.", "ТШО" және "NCOC" сияқты шетелдік компаниялардың, "ҚазМұнайГаз" АҚ, "Жайық-мұнай" ЖШС өкілдері, сонымен қатар БҚМУ, ҚазИИТУ, БҚИТУ секілді жоғары оқу орындарының профессор-оқытушылары мен білім алушылары қатысты.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ЗКАТУ - выбор лучших // ZANGAR. - 2018. - № 3(515).</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ЗКАТУ имени Жангир хана 55 лет! // ZANGAR. - 2018. - 20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ЗКАТУ на дистанционном обучении // ZANGAR. - 2020. - 29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Иванова, М. Ставка на молодежь / М. Иванова // Казахстанская правда. - 2018. - 4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Имашева, А. Запастағы сержанттарды даярламақ / А. Имашева // Oral oniri. - 2021. - 15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Интерактивный мастер-класс // ZANGAR. - 2020. - 29 мая. Университет Жангир хана совместно с АО "QasTechVentures" организовали два интерактивных мастер-класса по вопросам развития компетенций в области технологического предпринимательства.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ІТ мамандарын дайындау назарда // Жайық үні. - 2018. - 11 мамыр. Цифрлы Қазақстан" бағдарламасы аясында білім алушы жастардың жаңа идеяларын жүзеге асыруға және жаңа тенденциялармен, тиімді құрылғылармен танысуға мүмкіндік беретін ІТ алаңы құрылмақ. Бұл туралы Жәңгір хан атындағы БҚАТУ - да ұйымдастырылған "SMART CITY, DIGITAL UNIVERSITY" форумында айтылды.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Как поступить в университет в условиях карантина? // Приуралье. - 2020. - 17 июля.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Каланова, Ш. Национальный рейтинг лучших вузов Казахстана-2019 / Ш. Каланова // Казахстанская правда. - 2019. - 23 мая. По результатам рейтинга ЗКАТУ им. Жангир хана занял 9 место.</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Каланова, Ш. Национальный рейтинг лучших вузов Казахстана / Ш. Каланова // Казахстанская правда. - 2020. - 29 мая. В национальном рейтинге-2020, среди технических вузов Казахстана, ЗКАТУ имени Жангир хана занял 8 место.</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Каланова, Ш. Национальный рейтинг лучших вузов Казахстана - 2021 / Ш. Каланова. - Текст : непосредственный // Казахстанская правда. - 2021. - 3 июня. ЗКАТУ имени </w:t>
      </w:r>
      <w:r w:rsidRPr="004D1DDD">
        <w:rPr>
          <w:rFonts w:ascii="Times New Roman" w:hAnsi="Times New Roman" w:cs="Times New Roman"/>
          <w:lang w:val="kk-KZ"/>
        </w:rPr>
        <w:lastRenderedPageBreak/>
        <w:t>Жангир хана в Национальном рейтинге лучших технических вузов - 2021 занял 8-е место.</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К. Готовить специалистов новой формации / К. Кенжина // Приуралье. - 2018. - 1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Кониров, А. Как поступить на военную кафедру? / А. Кониров // ZANGAR. - 2019. - 25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Университеттер ІТ-алаңына айналуы тиіс / Қ. Кенжина // Oral oniri. - 2018. - 17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БҚАТУ-дың базарлығы / Л. Қажымова // Oral oniri. - 2021. - 31 тамыз. Жәңгір хан атындағы БҚАТУ-дың ұжымы республикалық "Мектепке жол" қайырымдылық акциясына өз үлестерін қосты.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Жәңгір хан университетінде маңызды шара өтті / Л. Қажымова // Жайық үні. - 2022. - 29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"Достық-Дуслык" аллеясы / Л. Қажымова // Oral oniri. - 2022. - 17 мамыр. Жәңгір хан атындағы Батыс Қазақстан аграрлық-техникалық университеті және Уфа мемлекеттік мұнай-техникалық университеті бірлесіп, "Достық-Дуслук" аллеясын ашты. Аллеяның ашылу салтанаты ZOOM платформасы арқылы онлайн форматта ұйымдастырылды.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Қаланова, Ш. Қазақстанның үздік ЖОО-ның Ұлттық рейтингі - 2018 / Ш. Қаланова // Egemen Qazaqstan. - 2018. - 15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Құттымұратұлы, Қ. Оралда отырып Өфе университетінде оқиды / Қ. Құттымұратұлы // Egemen Qazaqstan. - 2022. - 8 қараша.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Құттымұратұлы, Қ. Университеттер филиалы Оралда орналасса... / Қ. Құттымұратұлы // Egemen Qazaqstan. - 2022. - 20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Құттымұратұлы, Қ. Университеттер филиалы Оралда орналасса... / Қ. Құттымұратұлы. - Текст : непосредственный // Oral oniri. - 2022. - 26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Құрметті талапкерлер! // ZANGAR. - 2022. - 24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Лучшие преподаватели вузов РК-2019 // Білімді ел - Образованная страна. - 2019. - 5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Лытяков, В. А. Преподаватели СХИ (Записки постаревшего студента факультета механизации сельского хозяйства 1980-1985 гг.) / В. А. Лытяков. - Уральск : Полиграфсервис, 2020. - 160 с.</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Международная коммуникация в век глобализации // ZANGAR. - 2019. - 20 апреля. Студенты Тамбовского государственного технического университета (РФ) прошли стажировку в ЗКАТУ имени Жангир хана. В течение недели 11 студентов из российского вуза второго и третьего курсов специальностей "Строительство" и "Агроинженерия" учились по казахстанской программе высшего образования. В то время, как российские студенты побывали на краткосрочной стажировке в ЗКАТУ имени Жангир хана, в рамках межуниверситетского обмена и внешней академической мобильности студентов в Тамбовский государственный технический университет на 6 месяцев обучения отправились 13 обучающихся 3-го курса машиностроительного и политехнического факультетов ЗКАТУ.</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Махимова, Ж. Білікті маман - табысты еңбек тетігі / Ж. Махимова // ZANGAR. - 2019. - 29 қараша.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Махмудова, Ш. "Инновациялық технологияларды барлық салада қолдану қажет" / Ш. Махмудова // Орал өңірі. - 2018. - 20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Машина жасау факультеті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Муталова, Ж. С. Жәңгір хан атындағы Батыс қазақстан аграрлық-техникалық университетінің тарихы: қалыптасуы және қазіргі даму бағыттары / Ж. С. Муталова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w:t>
      </w:r>
      <w:r w:rsidRPr="004D1DDD">
        <w:rPr>
          <w:rFonts w:ascii="Times New Roman" w:hAnsi="Times New Roman" w:cs="Times New Roman"/>
          <w:lang w:val="kk-KZ"/>
        </w:rPr>
        <w:lastRenderedPageBreak/>
        <w:t>Conf. (12 aptil 2022). - Орал: Жәңгір хан атындағы БҚАТУ, 2022. - № 2 (67) : қосымша № 2. - Б. 278-286.</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Мектеп түлектеріне арналған ашық есік күні // ZANGAR. - 2018. - 27 сәуір.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ЗКАТУ имени Жангир хана 55 лет! / А. М. Наметов // ZANGAR. - 2018. - 20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Новый ЗКАТУ: видение и перспективы // ZANGAR. - 2018. - 15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Жәңгір хан атындағы БҚАТУ-да білім алу қажеттілігінің 5 себебі / А. М. Наметов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"Инновациялық технологияларды барлық салада қолдану қажет" / А. Наметов // Орал өңірі. - 2018. - 22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Құрметті әріптестер, қызметкерлер мен білім алушылар! / А. Наметов // ZANGAR. - 2018. - 20 қараша. БҚАТУ-ға 55 жыл.</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Нұрланқызы, А. Қуантсаң, баланы қуант! / А. Нұрланқызы // Oral oniri. - 2022. - 30 тамыз. Жәңгір хан атындағы БҚАТУ-дың ұжымы жылдағы дәстүрге сай, республикалық "Мектепке жол" қайырымдылық акциясына өз үлестерін қосты.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Определены 20 лучших вузов Казахстана // Приуралье. - 2018. - 17 мая. ЗКАТУ им. Жангир хана занял 10 строчку рейтинга.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Опубликован Рейтинг ведущих вузов-2022 // Казахстанская правда. - 2022. - 22 июля. ЗКАТУ имени Жангир хана занял 4-ое место в Национальном рейтинге ведущих технических вузов-2022.</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Опыт КНР в развитии аграрной науки // Аграрий Казахстана. - 2018. - 10 декабря № 23.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Оңаев, М. Бағдарламаларды өндіріске бейімдеудеміз / М. Оңаев // Орал өңірі. - 2018. - 18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Оразаев, Н. Университеттің спорт сарайы / Н. Оразаев // Oral oniri. - 2020. - 18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Өзбекстандық студенттермен кездесті // Oral oniri. - 2022. - 10 қараша.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Первый выпускник // ZANGAR. - 2018. - 29 мая. Имя Аскергали Шамгоновича Шамгонова вошло в историю ЗКАТУ им.Жангир хана не только как известного ученого, талантливого преподавателя, но и как одного из первых и лучших выпускников этого вуза.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Подготовка кадров по мировым стандартам // ZANGAR. - 2018. - 14 наурыз.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Пресс-тур по учебному хозяйству вуза // ZANGAR. - 2018. - 29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Политехникалық факультеті // ZANGAR. - 2018.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Портнягина, Н. Мобильный формат обучения / Н. Портнягина // Казахстанская правда. - 2022. - 2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Расширяется функциональность вуза // ZANGAR. - 2019. - 29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Рахметова, А. Гуманный метод вместо истребления / А. Рахметова // Приуралье. - 2020. - 21 февраля. Научно-производственный центр "Жардем-Вет" при ЗКАТУ имени Жангир хана занимается лечением, кастрированием, стерилизацией, чипированием бродячих собак и кошек.</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Рейтинг 20 лучших вузов Казахстана 2018 года // Учитель Казахстана. - 2018. - № 11-12 (3071).</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Білікті маман - ел тірегі / Я. Рабаева // Oral oniri. - 2018. - 21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Мал дәрігері сәннен қалған мамандық па? / Я. Рабаева // Oral oniri. - 2021. - 25 мамыр.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Университет ұлттық құндылықтарға мән бермек / Я. Рабаевай // Oral oniri. - 2018. - 10 шілде.</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ІТ - келешегі кемел сала / Я. Рабаева. // Oral oniri. - 2018. - 1 қараша.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Самойлова, Г. Из Италии с инновациями / Г. Самойлова, Н. Горохова // Приуралье. - 2018. - 1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Сидихов, Б. "Врач лечит человека, а ветеринарный врач оберегает человечество / Б. Сидихов, А. Беккалиева // Приуралье. - 2022. - 5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Сисенбаева, Л. Эстафету передали вузам / Л. Сисенбаева // Приуралье. - 2020. - 28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Славина, В. Не убивать, а стерилизовать / В. Славина // Приуралье. - 2020. - 21 февраля. Научно-производственный центр "Жардем-Вет" при ЗКАТУ имени Жангир хана занимается лечением, кастрированием, стерилизацией, чипированием бродячих собак и кошек.</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З. Повышая ІТ-компетенции / З. Султанова // Приуралье. - 2021. - 8 января.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Сағидоллақызы, Ж. Университеттегі үш жаңа нысан / Ж. Сағидоллақызы  // Oral oniri. - 2019. - 1 қараша. Жәңгір хан атындағы БҚАТУ-да үш жаңа нысан ашылды.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В знак благодарности наставникам / Б. Траисов // Приуралье. - 2021. - 26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Терещенко, Д. Технари в дефиците / Д. Терещенко // Литер. - 2022. - 29 января. О подготовке технических кадров в ЗКАТУ им. Жангир хана.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Тукашева, З. Еңбек ардагерлерімен кездесті / З. Тукашева // Жайық үні. - 2021. - 11 қараша. Жәңгір хан атындағы БҚАТУ-ің ұжымы осы оқу орнында жемісті қызмет атқарып, білікті мамандар даярлауға өз үлестерін қосқан ардагер-ұстаздарды ұмыт қалдырған емес. Университеттегі Политехникалық институттың "Техника және инженерлік қорғау" жоғары мектебінің ұжымы ардагерлермен кездесті.</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Университет Жангир хана прошел международную аккредитацию // ZANGAR. - 2019. - 25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Уфа университетінде оқуға болады. // Oral oniri. - 2021. - 18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Университеттер әріптестігі нығаюда // Egemen Qazaqstan. - 2022. - 29 қазан.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Бизнес обучение / Б. Хусаинов // ZANGAR. - 2022. - 27 января.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Профориентационная работа / Б. Хусаинов // ZANGAR. - 2022. - 25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Что может вуз предложить абитуриентам? // ZANGAR. - 2019. - 15 февраля. Профориентационная работа в вузе.</w:t>
      </w:r>
    </w:p>
    <w:p w:rsidR="004D1DDD" w:rsidRPr="004D1DDD" w:rsidRDefault="004D1DDD" w:rsidP="004D1DDD">
      <w:pPr>
        <w:numPr>
          <w:ilvl w:val="0"/>
          <w:numId w:val="1"/>
        </w:numPr>
        <w:tabs>
          <w:tab w:val="left" w:pos="426"/>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Ширмединулы, Б. Спрос на агрономов есть / Б. Ширмединулы // Приуралье. - 2019. - 17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Шункеев, К. Ш. Қазақстан Республикасы ЖОО талап етілуінің ұлттық рейтингі - 2018 / К. Ш. Шункеев // Білімді ел - Образованная страна. - 2018. - 19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Экономика және бизнес факультеті // ZANGAR. - 2018. - 25 мамыр.</w:t>
      </w:r>
    </w:p>
    <w:p w:rsidR="004D1DDD" w:rsidRPr="004D1DDD" w:rsidRDefault="004D1DDD" w:rsidP="004D1DDD">
      <w:pPr>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ҒЫЛЫМ</w:t>
      </w:r>
    </w:p>
    <w:p w:rsidR="004D1DDD" w:rsidRPr="004D1DDD" w:rsidRDefault="004D1DDD" w:rsidP="004D1DDD">
      <w:pPr>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НАУКА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Инновации - в дело / Г. Айешева // Приуралье. - 2021. - 28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Коммерциализация - построение бизнеса / Г. Айешева // ZANGAR. - 2022. - 16 ноября.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Айешева, Г. Проблемы и перспективы развития коммерциализации технологий  / Г. Айешева // ZANGAR. - 2021. - 22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Аманова, С. Преданный науке человек / С. Аманова // Приуралье. - 2022. - 27 декабря. Статья посвящена доктору технических наук Е. Айталиеву.</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Баймагамбетова, П. Наука без границ / П. Баймагамбетова // Приуралье. - 2022. - 1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Баймагамбетова, П. В ногу с развитием науки и технологий / П. Баймагамбетова // Приуралье. - 2022. - 22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Борьба с вирусом по - научному / Ж. Балыкова // Приуралье. - 2020. - 2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Проект требует поддержки / Ж. Балыкова // Приуралье. - 2018. - 15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Соединяя науку и практику / Ж. Балыкова // Приуралье. - 2020. - 2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Беккалиева, А. Безвредный антисептик / А. Беккалиева // Приуралье. - 2020. - 19 июня. В Уральске разработаны образцы экологически безвредного антисептика в условиях лаборатории научно-производственного инновационного центра "BIOTECH" при ЗКАТУ имени Жангир хана.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Тандем науки и бизнеса / А. Беккалиева // Приуралье. - 2020. - 14 июля.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Бейшова, И. Современные лаборатории - состояние, перспективы и возможности / И. Бейшова, Н. Гинаятов // ZANGAR. - 2022. - 25 марта. Единственной в регионе научной </w:t>
      </w:r>
      <w:r w:rsidRPr="004D1DDD">
        <w:rPr>
          <w:rFonts w:ascii="Times New Roman" w:hAnsi="Times New Roman" w:cs="Times New Roman"/>
          <w:lang w:val="kk-KZ"/>
        </w:rPr>
        <w:lastRenderedPageBreak/>
        <w:t>лабораторией, соответствующей всем критериям, предъявляемым для проведения молекулярно-генетической экспертизы, является лаборатория биотехнологии и диагностики инфекционных болезней Испытательного центра НАО "Западно-Казахстанский аграрно-технический университет имени Жангир хана".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Бапиев, И. Прошел научный семинар / И. Бапиев // ZANGAR. - 2022. - 20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Байғалиева, К. Жаңа зертхана ашылды / К. Байғалиева // Жайық үні. - 2020. - 24 қыркүйек. Жәңгір хан атындағы БҚАТУ-дың сынау орталығында "Биотехнология және жұқпалы ауруларды диагностикалау" зертханасы ашылды.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Бақытқызы, А. Агроөнеркәсіп кешені ғылымға негізделуі тиіс / А. Бақытқызы // Tu'rkistan. - 2018. - 15 қараша.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Бисенов, Б. Бал - брендке айналуы тиіс / Б. Бисенов // Oral oniri. - 2021. - 2 шілде. Жәңгір хан атындағы БҚАТУ-да облыс омарташыларымен кездесу өтті. Омарта ісін дамытудың 2026 жылға дейінгі тұжырымдамасы әзірленді. Бүгінгі таңда омарта өсірушілер мен Жәңгір хан атындағы БҚАТУ ғалымдары арасында жанды байланыс орнатылып, нақты тұжырымдама бекітілген.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БҚАТУ ғалымдары марапатталды // Жайық үні. - 2022. - 14 сәуір.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Қ. Заманының озық азаматы / Қ. Қ. Бозымов // Oral oniri. - 2018. - 13 желтоқсан. Профессор Т. Х. Рысқалиев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Өмірі өнеге аға / Қ. Бозымов // Oral oniri. - 2020. - 13 қазан. Университет профессоры К. Ғ. Ахметов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Ұстаз. Ғалым. Азамат. / Қ. Бозымов // Oral oniri. - 2020. - 25 желтоқсан. Профессор Б. Трайсов 70 жасқа толып отыр.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Бұрханова, Ә. Н. Сандарды сөйлеткен маман / Ә. Н. Бұрханова // ZANGAR. - 2019. - 29 қазан. Профессор А. Шамғонов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Весенне-полевые работы окончены в срок // ZANGAR. - 2020. - 29 мая. Учеными агрономами ЗКАТУ имени Жангир хана работа на полях университета общей площадью 200 га была успешно завершена. На помощь ученым пришли магистранты.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ЗКАТУ создадут научный кластер // ZANGAR. - 2018. - 27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ЗКО впервые заработала лаборатория молекулярно-генетических исследований // ZANGAR. - 2020. - 29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Галиева, Ж. Үлгі алуға лайықты азамат / Ж. Галиева // ZANGAR. - 2021. - 30 қараша. Университет профессоры Т. Рысқалиев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IT- площадки для новых идей / Н. Горохова // Приуралье. - 2018. - 5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 честь юбилея новатора высшей школы / Н. Горохова // Приуралье. - 2019. - 2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Студенты осваивают аддитивные технологии / Н. Горохова / Приуралье. - 2019. - 7 июня.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Стеклянный бизнес / Н. Горохова // Приуралье. - 2021. - 5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Ғалым атындағы дәрісхана ашылды // ZANGAR. - 2020. - 31 қаңтар. Жәңгір хан атындағы БҚАТУ-дың Экономика және бизнес жоғары мектебінде профессор, э.ғ.к. Әскерғали Шамғонов атындағы аудитория ашылды.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Ғалымдар халықаралық грант ұтып алды // Oral oniri. - 2022. - 21 қаңтар. Жәңгір хан атындағы БҚАТУ-дың қос ғалымы ауыл шаруашылығы ғылымдарының магистрі А. Харжау және Индустриалды-технологиялық институты доцентінің міндетін атқарушы, PhD докторы Е. Ербаев, "Болашақ" халықаралық стипендиясының "Тағылымдама" бағдарламасы грантын ұтып алды.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Ғилымхан, М. Техника тілін меңгерген... / М. Ғилымхан // Oral oniri. - 2022. - 12 сәуір. Дәурен Көшәлиев - көп уақытын білім-ғылымға арнап жүрген азамат. Бірнеше жыл бойы оқып, бүгінгі таңда өз ісінің тәжірибелі маманы болып отыр. Бірқатар жетістікке де жетіп үлгерді.</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Ученый, педагог, наставник / А. Джакупова // Приуралье. - 2018. - 20 декабря. Профессору Т. Х. Рыскалиеву 80 лет.</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Джакупова, А. Наставник мудрости учением и делом / А. Джакупова // ZANGAR. - 2018. - 15 декабря. Профессору Т. Х. Рыскалиеву 80 лет.</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Джубатырова, С. Ученый с большой буквы / С. Джубатырова // ZANGAR. - 2020. - 15 декабря.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Ержанова, Ж. Ғылыми мектеп қалыптастырған ғалым / Ж. Ержанова // Жайық үні. - 2019. - 26 желтоқсан. Жәңгір хан атындағы БҚАТУ-ің профессор, экономика ғылымдарының кандидаты, аяулы ана, адал жар, сүйікті ұстаз Талантта Нағиқызы Траисова биыл 70 жасқа толды.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Жолдошева, Н. Не изменяя выбору / Н. Жолдошева // Шаңырақ. - 2021. - 3 июня. В статье рассказывается о профессиональном долголетии и о авторитетном педагоге ЗКАТУ им. Жангир хана А. П. Вичкуткиной, проработавшей здесь более 50 лет.</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Ибыжанова, А. Реализация международного проекта / А. Ибыжанова  // ZANGAR. - 2022. - 22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Определяя направления аграрной науки / А. Казамбаева // Приуралье. - 2018. - 15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Определяя направления аграрной науки / А. Казамбаева // ZANGAR. - 2018. - 21 ақпан.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Казамбаева, А. Научно-исследовательская работа ЗКАТУ им. Жангир хана / А. Казамбаева // ZANGAR. - 2021. - 24 сентября.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Калашникова, Л. С научным подходом к сельскому хозяйству / Л. Калашникова // Приуралье. - 2020. - 6 октября.   </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Калашникова, Л. Чтобы был медовый бренд / Л. Калашникова // Приуралье. - 2021. - 2 июля. Пасечники ЗКО объединились в сельскохозяйственный производственный кооператив при научной поддержке ученых местного аграрного вуза - ЗКАТУ.</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Вовлеченные в науку студенты / Л. Калиева // ZANGAR. - 2022. - 25 марта.</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Калиева, Л. Научный кружок как содружество обучающих  / Л. Калиева. // ZANGAR. - 2022. - 6 мая.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Каткова, В. Семинар для повышения опыта / В. Каткова // Пульс города. - 2019. - 3 октября.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Каткова, О. Ученые - оплот страны / О. Каткова // Пульс. - 2021. - 15 апреля.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Қазамбаева, А. М. Батыстан шығып, барша қазақ еліне қызмет еткен азамат / А. М. Қазамбаева // ZANGAR. - 2020. - 23 қазан. Университет профессоры К. Ғ. Ахметов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Қазамбаева, А. 73 патентке қол жеткіздік / А. Қазамбаева // ZANGAR. - 2021. - 27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Ғылымдағы еңбегімен танымал Траисов / Л. Қажымова // ZANGAR. - 2021. - 24 қыркүйек. Профессор Б. Б. Траисов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Жас ғалымдарға сәттілік тілейміз! / Л. Қажымова // ZANGAR. - 2022. - 27 қаңтар.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"Қатарда еңбек етіп жүрген соң, білгеніңді үйрету - парызың" / Л. Қажымова // ZANGAR. - 2022. - 27 қаңтар. Политехникалық институттағы" Жалпытехникалық дайындық орталығының" профессоры Б. Нуралиннің Жәңгір хан атындағы БҚАТУ да еңбек етіп жүргеніне - 45 жыл.</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Ауыл баласының аграрлық салаға / Л. Қажымова // ZANGAR. - 2022. - 29 сәуір. Жәңгір хан атындағы БҚАТУ, Агротехнологиялық институттың «Орман, жер және су қорларын басқару» жоғары мектебінің доценті, ауыл шаруашылығы ғылымдарының кандидаты Ғали Сәттібайұлы Ожанов туралы.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БҚАТУ-дың бал аралары / Л. Қажымова // ZANGAR. - 2022. - 24 маусым.</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"Болашақпен" батыл қадам жасаған ғалым / Л. Қажымова // ZANGAR. - 2022. № 8. Жәңгір хан атындағы БҚАТУ-нің жас ғалымы Е. Ербаев жуырда Белоруссия елінде «Болашақ» халықаралық стипендиясының «Тағылымдама» бағдарламасы бойынша өз тәжірибесін толықтырып қайтты.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Көп дүниені көңілге тоқып келді / Л. Қажымова. // Oral oniri. - 2022. - 10 қараша. Жәңгір хан атындағы БҚАТУ-нің жас ғалымы Е. Ербаев жуырда Белоруссия елінде «Болашақ» халықаралық стипендиясының «Тағылымдама» бағдарламасы бойынша өз тәжірибесін толықтырып қайтты.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Кенжина, Қ. Ғалым атындағы дәрісхана ашылды / Қ. Кенжина // Oral oniri. - 2018. - 3 мамыр. Жәңгір хан атындағы БҚАТУ-де экономика және менеджмент кафедрасының құрметті профессоры, ауыл шаруашылығы ғылымдарының кандидаты, Қазақстан Республикасының еңбек сіңірген қайраткері Ким Ахметов атындағы дәрісхана салтанатты түрде ашылды.</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Мерей тойларыңыз құтты болсын! // ZANGAR. - 2022. - 25 ақпан. Жәңгір хан атындағы БҚАТУ-нің қос ғалымы А. Ш. Давлетьяров  70 жасқа және Ө. Б. Таубаев 60 мерейлі жасқа толып отыр.</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Мерейтоймен құттықтау // Ғылым және білім=Наука и образование=Science and education. - 2022. - № 1-1 (66). Б. І. – Б. 2. Жәңгір хан атындағы БҚАТУ ғалымы Ө. Б. Таубаевқа 60 жас мерейтойымен құттықтау.</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 С. А. "Нанотехнология бойынша озық ғылыми нәтижелерге қол жеткізетін боламыз" / С. А. Монтаев ; сұхб Л. Қажымова // ZANGAR. - 2021. - 26 ақпан.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Монтаев  С. А.. Ғылыми жобалар көптеп жүзеге асырылуда / А. С. Монтаев // ZANGAR. - 2021. - 27 желтоқсан.</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Насамбаев, Е. Г. Новатор высшей школы / Е. Г. Насамбаев // Современные научно-практические решения в области животноводства: мат. междунар. науч.-практ. конф. (29 наурыз 2019 г.). - Уральск : ЗКАТУ имени Жангир хана. - 2019. - С. 3-4.</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Наука не имеет границ // ZANGAR. - 2020. - 28 февраля.</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Он был образцом трудолюбия // Приуралье. - 2019. - 24 мая. Ученый, профессор А. Ш. Шамгонов.</w:t>
      </w:r>
    </w:p>
    <w:p w:rsidR="004D1DDD" w:rsidRPr="004D1DDD" w:rsidRDefault="004D1DDD" w:rsidP="004D1DDD">
      <w:pPr>
        <w:numPr>
          <w:ilvl w:val="0"/>
          <w:numId w:val="1"/>
        </w:numPr>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Оралда Covid-19 індетін зерттейтін орталық ашылды // ZANGAR. - 2020. - 25 қазан.  Жәңгір хан атындағы БҚАТУ-дың сынау орталығында "Биотехнология және жұқпалы ауруларды диагностикалау" зертханасы ашылды. Ғылыми мекеме негізінен COVID-19 жұқпасының полимерлік тізбекті реакция (ПТР) диагностикасын жүргізуге арналған вирусологиялық зертхана ашылды.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Павлова, Н. Время научного поиска / Н. Павлова // Казахстанская правда. - 2021. - 8 ноября.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Поздравляем юбиляра : к 70-летию со дня рождения Траисова Балуаша Бакишевича / А. М. Омбаев,Т. С. Садыкулов,Б. И. Мусабаев,С. К. Шауенов,А. М. Наметов,Х. И. Укбаев,А. И. Ерохин, Ю. А. Юлдашбаев,Е. А. Карасев,В. Г. Двалишвили,С. А. Хататаев,Ф. Р. Фейзуллаев,С. А. Ерохин // Овцы, козы, шерстяное дело. - 2020. - № 4. - С. 48.</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Портнягина, Н. Когда гранит науки сладок / Н. Портнягина // Казахстанская правда. - 2021. - 12 мая.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Рустамова, Р. Семинар по новым технологиям / Р. Рустамова // Пульс города. - 2019. - 24 октября.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Развитие отрасли при поддержке ученых // ZANGAR. - 2020. - 29 мая.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Ит пен мысыққа да қамқорлық қажет / Я. Рабаева // Oral oniri. - 2020. - 25 ақпан. Облыс орталығының аумағындағы жануарлар үшін бұл қызметті Жәңгір хан атындағы БҚАТУ-дың "Жәрдем-вет" ветеринарлық оқу-ғылыми-өндірістік орталығының білікті қызметкерлері атқаруда.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Рахымжанұлы, А. "SAGRIS" - серпінді жоба / А. Рахымжанұлы // Oral oniri. - 2022. - 1 желтоқсан.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Х. Өзін-өзі іздеп тапқан азамат / Т. Рысқалиев // Oral oniri. - 2019. - 29 наурыз. Профессор Қ. Бозымов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Кісілігімен қадірлі еді / Т. Рысқалиев // Oral oniri. - 2021. - 29 қаңтар. Ғалым, профессор Ә. Ш. Шамғонов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Ғылым жолындағы 35 жыл / Т. Рысқалиев // Oral oniri. - 2022. - 29 наурыз. Жәңгір хан атындағы БҚАТУ ветеринария ғылымдарының докторы, профессор, университет ректорының бірінші орынбасары Ө. Б. Таубаев - 60 жаста.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Рысқалиев, Т. Сарытоғайдың Өтегені / Т. Рысқалиев // Жайық таңы. - 2022. - 7 сәуір. Жәңгір хан атындағы БҚАТУ ветеринария ғылымдарының докторы, профессор, университет ректорының бірінші орынбасары Ө. Б. Таубаев - 60 жаста.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Cайфутдинова, Г. Казахстан-Тюмень-Оренбург / Г. Cайфутдинова // ZANGAR. - 2022. - 29 апреля. Научно-образовательные проекты, обмен опытом.</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Саркулова, Г. Красивой души человек / Г. Саркулова // Пульс города. - 2018. - 6 декабря. Профессору Т. Х. Рыскалиеву 80 лет.</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З. В ЗКАТУ открылась лаборатория ACeSYRI / З. Султанова // ZANGAR. - 2021. - 27 декабря.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Султанова, З. Поездка команды проекта Erasmus+ACeSYRI в Лоррейн Университет / З. Султанова // ZANGAR. - 2022. - 15 сентября.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Сәбит, М. Болмысы бөлек ғалым / М. Сәбит // Oral oniri. - 2019. - 12 наурыз. Профессор Т. Х. Рысқалиев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Сұлтанов, А. Тәжірибелі ұстаздың мерейлі жасы / А. Сұлтанов // ZANGAR. - 2019. - 29 қараша. Ғалым, профессор С. А. Монтаев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 От студента до ректора / Б. Траисов // ZANGAR. - 2019. - 15 февраля. О профессоре К. К. Бозымове.</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Траисов Балуаш Бакишевич // Ғылым және білім=Наука и образование=Science and education. - 2020. - № 4-1 (61). - С. 210-212.</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Тулебаев, Б. Ғалым - ұстаз Төреш Қайыржанұлына / Б. Тулебаев // ZANGAR. - 2022. - 16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Төлебаев, Б. Аққұмнан шыққан академик / Б. Төлебаев // Орал өңірі. - 2018. - 27 ақпан. Профессор М. Ш. Шалменов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Төлебаев, Б. Жетпістегі ғалым / Б. Төлебаев // ZANGAR. - 2018. - 21 ақпан. Профессор М. Ш. Шалменов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Төлебаев, Б. Ұлағатты ұстаз, тәжірибелі тәлімгер / Б. Төлебаев // Oral oniri. - 2020. - 14 қаңтар. Өңірімізге танымал ғалым, өмірі өнегеге толы, ауыл шаруашылығы ғылымдарының кандидаты, Жәңгір хан атындағы БҚАТУ-ің профессоры Ә. Ә. Қарасаев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Төлебаев, Б. Профессорға құрмет / Л. Қажымова // ZANGAR. - 2022. - 20 мамыр. Профессор М. Ш. Шалменов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М. Наследие профессора Ахметова / Б. М. Хусаинов // ZANGAR. - 2018. - 27 апреля.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Первый среди лучших / Б. Хусаинов // ZANGAR. - 2019. - 26 сентября. Педагогу вуза Н. К. Коломоецу 75 лет.</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Успех "Испытательного центра // ZANGAR. - 2022. - 25 марта. Испытательный центр НАО "Западно-Казахстанский университете имени Жангир хана" успешно прошел процедуру подтверждения компетентности согласно ГОСТ ISO/IES 17025-2019 "Общие требования к компетентности испытательных и калибровочных лабораторий. Также получил аттестат аккредитации в Национальном центре аккредитации."</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Ученые университета Жангир хана решили проблему бродячих животных // ZANGAR. - 2020. - 28 февраля.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Халықаралық эпизоотиялық бюро сарапшыларының іс-сапары // ZANGAR. - 2018. - 27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Что дает студенту исследовательская деятельность // ZANGAR. - 2020. - 31 января.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Шакешев, Б.Тәжирбелі ұстаздың мерейлі жасы / Б. Шакешев // ZANGAR. - 2019. - 29 қараша. Жәңгір хан атындағы БҚАТУ-дың Агротехнология институтының директоры, техника ғылымдарының кандидаты, доцент М. Қ. Оңаев 60 жасқа толып отыр.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Шәңгерей, Г. Ғалым - ұстаздың мерейтой / Г. Шәңгерей // Oral oniri. - 2022. - 29 желтоқсан. Ауыл шаруашылығы ғылымдарының кандидаты, доцент, құрметті ұстаз Мәди Ғабдолов 70 жасқа толды.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Шетелде тәжірибе толықтырады // Жайық үні. - 2022. - 20 қаңтар. Жәңгір хан атындағы БҚАТУ-дың қос ғалымы "Болашақ" халықаралық стипендиясының "Тағылымдама" бағдарламасы бойынша грантын ұтып алды. Олар өз мамандықтары бойынша Ресей мен Беларусь елдеріндегі іргелі жоғары оқу орындарында тағылымдамадан өтетін болады.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Юбилейный портрет профессора Бисенова / ЗКАТУ имени Жангир хана, Институт экономика, информационных технологий и профессионального образования ЗКАТУ имени Жангир хана // Приуралье. - 2021. - 6 апреля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SAGRIS международные проекты IAAR Проект SAGRIS на международных Днях Erasmus 2020 // Education. Quality Assurance. - 2021. - № 1(22). - С. 86-87.</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50 жылдық еңбек // ZANGAR. - 2019. - 25 қаңтар. Профессор А. Шамғоновтың университет қабырғасында еңбек жолына 50 жыл.</w:t>
      </w:r>
    </w:p>
    <w:p w:rsidR="004D1DDD" w:rsidRPr="004D1DDD" w:rsidRDefault="004D1DDD" w:rsidP="004D1DDD">
      <w:pPr>
        <w:tabs>
          <w:tab w:val="left" w:pos="284"/>
        </w:tabs>
        <w:spacing w:after="0" w:line="240" w:lineRule="atLeast"/>
        <w:ind w:left="720"/>
        <w:contextualSpacing/>
        <w:jc w:val="both"/>
        <w:rPr>
          <w:rFonts w:ascii="Times New Roman" w:hAnsi="Times New Roman" w:cs="Times New Roman"/>
          <w:lang w:val="kk-KZ"/>
        </w:rPr>
      </w:pP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ЖОҒАРЫ БІЛІМ САПАСЫН БАСҚАРУ</w:t>
      </w: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УПРАВЛЕНИЕ КАЧЕСТВОМ ВЫСШЕГО ОБРАЗОВАНИЯ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Богдашкина, И. В. Шагая в ногу со временем / И. Богдашкина, Ж. Сапашева // Приуралье. - 2021. - 24 ноября.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Қ. Мақсат - мамандарды сапалы даярлау / Қ. Қ. Бозымов // Oral oniri. - 2021. - 28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Бозымов, Қ. Қ. Жоғары, ТЖКББ және орта білімнен кейінгі білім берудің деңгейаралық интеграциясының болашағы туралы / Қ. Қ. Бозымов // Education. Quality Assurance. - 2021. - № 2 (23). - Б. 14-18. Университеттердің кадрларды даярлау сапасы үшін жауапкершілігін арттыру туралы айтылған.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Губашев, Н. М. Практический подход к подготовке специалистов / Н. М. Губашев // ZANGAR. - 2020. - 25 октября.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Искалиева, А. Методы повышения эффективности преподавания языков в ЗКАТУ / А. Искалиева // ZANGAR. - 2021. - 30 ноября.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Урок бизнеса по методу "Шести шляп" / Б. Хусаинов // ZANGAR. - 2022. - 29 апреля. Методы и качество образования.</w:t>
      </w:r>
    </w:p>
    <w:p w:rsidR="004D1DDD" w:rsidRPr="004D1DDD" w:rsidRDefault="004D1DDD" w:rsidP="004D1DDD">
      <w:pPr>
        <w:tabs>
          <w:tab w:val="left" w:pos="284"/>
        </w:tabs>
        <w:spacing w:after="0" w:line="240" w:lineRule="atLeast"/>
        <w:ind w:left="720"/>
        <w:contextualSpacing/>
        <w:jc w:val="both"/>
        <w:rPr>
          <w:rFonts w:ascii="Times New Roman" w:hAnsi="Times New Roman" w:cs="Times New Roman"/>
          <w:lang w:val="kk-KZ"/>
        </w:rPr>
      </w:pP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СТУДЕНЧЕСТВО</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"Агрономия" факультетінің КТА құрамасы Нұр-Сұлтанда өнер көрсетті // ZANGAR. - 2019. - 20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Алтай Көлгінов студенттерге дәріс оқыды // ZANGAR. - 2018. - 22 қазан.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Асхатқызы, Е. Татулық - бейбітшілік тірегі / Е. Асхатқызы // Жайық үні. - 2018. - 1 наурыз. Университетте «Алғыс айту күні».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Асхатқызы, Е. Жатақханамен қамту жеті назарда / Е. Асхатқызы // Жайық үні. - 2018. - 15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Ахметова, А. Студенттерге қызмет көрсететін алғашқы орталық / А. Ахметова // Заң газеті. - 2019. - 25 қаңтар.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Әлпейісова, Д. Облыс әкімі студенттерге дәріс оқыды / Д. Әлпейісова // Oral oniri. - 2018. - 20 қазан.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Сильны и духом, и телом / Ж. Балыкова // Приуралье. - 2022. - 2 февраля. Зимняя спартакиада-2022.</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Балыкова, Ж. Турнир для знатоков / Ж. Балыкова // Приуралье. - 2022. - 1 декабря.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Для развития потенциала молодежи / А. Беккалиева // Приуралье . - 2022. - 22 октября.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Беккалиева, А. Зеленый сезон открыт / А. Беккалиева // Приуралье. - 2021. - 1 июня.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Батыров, Б. БҚАТУ құрамасы үздіктер қатарында / Б. Батыров // ZANGAR. - 2018. - 14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Байғалиева, К. Грантқа білімділер ғана ие болады / К. Байғалиева // Жайық үні. - 2020. - 16 шілде.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Байгубенова, С. К. Кейс-чемпионат ұйымдастырылды / С. К. Байгубенова // ZANGAR. - 2018. - 15 желтоқсан.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"Бизнес - мамандық па, қызығушылық па?" // ZANGAR. - 2019. - 20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Бизнес-жобалар көрмесі өтті // ZANGAR. - 2019. - 25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"Бірінші курс - 2021" байқауы өтті // ZANGAR. - 2021. - 29 қазан.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Біздің жанашырларымыз // ZANGAR. - 2022. - 30 желтоқсан.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БҚАТУ-дың спортшы арулары // Oral oniri. - 2021. - 29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БҚАТУ-дағы акция // Жайық үні. - 2021. - 26 тамыз.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В ЗКАТУ открылся Центр обслуживания студентов // ZANGAR. - 2018. - № 8-9 (22 қазан).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Галиева, Д. Как интересно провести студенческую жизнь в ЗКАТУ имени Жангир хана / Д. Галиева // ZANGAR. - 2021. - 26 февраля.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Галиева, Ж. С. "Жағдайың қалай, студент?" / Ж. С. Галиева // ZANGAR. - 2018. - 29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Возрождая национальные виды спорта / Н. Горохова // Приуралье. - 2018. - 13 февраля.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12 медалей на команду / Н. Горохова // Приуралье. - 2018. - 17 марта.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Как поживаешь, студент? / Н. Горохова // Приуралье. - 2018. - 13 февраля.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Горохова, Н. Возрождая национальные виды спорта / Н. Горохова // ZANGAR. - 2018. - 21 ақпан.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Соревнуются юные инженеры / Н. Горохова // Приуралье. - 2018. - 20 марта.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Добрые советы от аксакалов / Н. Горохова // Приуралье. - 2019. - 26 февраля.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Ғилымхан, М. Пікірсайыс алаңында - студенттер / М. Ғилымхан // Oral oniri. - 2021. - 26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Ғилымхан, М. Стартап идеясы ерекше студент / М. Ғилымхан // Oral oniri. - 2022. - 17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Дуйсекенова, Д. Начни с себя! / Д. Дуйсекенова // Пульс города. - 2018. - 3 мая.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Дуйсекенова, Д. Соцобъекты для студентов / Д. Дуйсекенова // Пульс города. - 2019. - 31 октября.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"Денсаулық - 2019" // ZANGAR. - 2019. - 25 января.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Еще ближе к спорту // Приуралье. - 2021. - 21 сентября.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Ел қорғайтын айбынды жастар // ZANGAR. - 2022. - 6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 Е. Еңбегімен ерлеген Ержан / Е. Ерболат // ZANGAR. - 2022. - 25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Ерболатқызы, Г. Бастаманы баянды қылар орталық / Г. Ерболатқызы // Жайық үні. - 2022. - 22 қазан. «Жеті қазына» жобасы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Есенғалиева, Ш. "Қыран" қонақтап, бағымызды жақты / Ш. Есенғалиева // ZANGAR. - 2022. - 16 қараша. Студенттік байқау «Бірінші курс-2022».</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Жангалиева, Д. Новый учебный год с чистого листа / Д. Жангалиева // ZANGAR. - 2022. - 15 сентября.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Жанғалиева, Д. Алаң иелері алға шықты / Д. Жанғалиева // Oral oniri. - 2022. - 29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"Жас маман - ел болашағы"// ZANGAR. - 2019. - 25 қаңтар.</w:t>
      </w:r>
      <w:r w:rsidRPr="004D1DDD">
        <w:rPr>
          <w:rFonts w:ascii="Times New Roman" w:hAnsi="Times New Roman" w:cs="Times New Roman"/>
          <w:lang w:val="kk-KZ"/>
        </w:rPr>
        <w:tab/>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Жастар ісі жөніндегі комитеттің жаңа құрамы // ZANGAR. - 2019. - 20 ақпан.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Жеңісің құтты болсын АТИ-ім! // ZANGAR. - 2022. - 29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Жұмабекқызы, Д. Жарқын болашақтың 100 оқулығы / Д. Жұмабекқызы // Орал өңірі. - 2018. - 21 сәуір. Қазақстан халқы ассамблеясының бастамасымен қолға алынған "National bookdating" жалпыхалықтық акциясына Жәңгір хан атындағы БҚАТУ-ің білім алушылары да жұмыла атсалысты. Шара барысында "Рухани жаңғыру" бағдарламасының "Жаңа гуманитарлық білім. Қазақ тіліндегі 100 жаңа оқулық" жобасы аясында қазақ тіліне аударылған 18 кітаптың таныстырылымы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Жұмабекқызы, Д. Студенттерге "Бір терезе" / Д. Жұмабекқызы // Oral oniri. - 2018. - 20 қазан. Жәңгір хан атындағы БҚАТУ-да студенттерге қызмет көрсету орталығы ашылды.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Зияткерлік сайыс өтті // ZANGAR. - 2021. - 30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Исағалиева, А. "Үздіктер мен белсенділер слеті - 2019" / А. Исағалиева // ZANGAR. - 2019. - 29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Іске сәт, көшбасшылар! // ZANGAR. - 2022. - 25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Калашникова, Л. Студенты - в деле / Л. Калашникова // Приуралье. - 2021. - 10 августа.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Корнилов, И. IT- площадка для студентов / И. Корнилов // Пульс города. - 2018. - 11 мая.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Студенттер жаңа стадионда жаттығады / Л. Қажымова // ZANGAR. - 2021. - 24 қыркүйек. Жәңгір хан атындағы БҚАТУ-да Тәуелсіздіктің 30 жылдығы қарсаңында стадион кешені мен жазғы алаңдар пайдалануға берілді.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Қажымова, Л. Студенттер үйі – жылылық пен татулықтың мекені / Л. Қажымова // ZANGAR. - 2022. - 16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Кәсіпкерлікке алғашқы қадам // ZANGAR. - 2019. - 25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Студенттер оқулықтармен танысты / Қ. Кенжина // Egemen Qazaqstan. - 2018. - 23 сәуір. Қазақстан халқы ассамблеясының бастамасымен қолға алынған "National bookdating" жалпыхалықтық акциясына Жәңгір хан атындағы БҚАТУ-ің білім алушылары да жұмыла атсалысты. Шара барысында "Рухани жаңғыру" бағдарламасының "Жаңа гуманитарлық білім. Қазақ тіліндегі 100 жаңа оқулық" жобасы аясында қазақ тіліне аударылған 18 кітаптың таныстырылымы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"Қалың қалай, студент?" / Қ. Кенжина // ZANGAR. - 2018. - 21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"Ректор кубогы" сарапқа салынған жарыс / Қ. Кенжина // ZANGAR. - 2018. - 21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Универсиададан - 12 медаль / Қ. Кенжина // Жайық үні. - 2018. - 21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Кереева, А. 200 үздіктің қатарында / А. Кереева // Oral oniri. - 2019. - 6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Кусайнов, Ж. Второй дом студента / Ж. Кусайнов // Приуралье. - 2020. - 30 октября.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Л.Студенттерге арналған мүшәйра / Л. Қажымова // Oral oniri. - 2021. - 21 мамыр. Жәңгір хан атындағы БҚАТУ-да 100 жасаған жыр дүлдүлі Жамбыл Жабаевтың 175 жылдығына орай "Ғасыр ғұмырлы ғажап ақын" атты жас ақындар мүшайрасы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"Қалың қалай, студент?" // Орал өңірі. - 2018. - 22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Қалқаман, Ә. Ғылыми үйірменің берері мол / Ә. Қалқаман // Oral oniri. - 2021. - 5 қараша. Жәңгір хан атындағы БҚАТУ - да студенттік ғылыми үйірмелер жәрмеңкесі өтті. Аталмыш іс-шараға 1-3 курстардың студенттері қатысты.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Қибатова, Г. Қазақша сөйлеп сүйсіндірді / Г. Қибатова // Пульс города. - 2018. - 27 қыркүйек.</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Қибатова, Г. 14 мәрте ел чемпионы атанған бойжеткен / Г. Қибатова // Пульс города. - 2018. - 23 тамыз.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Қибатова, Г. 14 мәрте ел чемпионы атанған бойжеткен / Г. Қибатова // Пульс города. - 2018. - 23 тамыз.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Құттымұратұлы, Қ. Студенттер жаңа оқулықтармен танысты / Қ. Құттымұратұлы // Egemen Qazaqstan. - 2018. - 23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Қызықты көңіл, студенттік өмір! // ZANGAR. - 2022. - 16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Қысқы сессия нәтижесі // ZANGAR. - 2019. - 20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Қысқы спартакиаданың сайыпқырандары белгілі болды // ZANGAR. - 2022. - 27 қаңтар.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"Музейстар - 2019" - эстафету принял университет Жангир хан // ZANGAR. - 2019. - 20 апреля.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"Мыңды жыққан" білімпаз студенттер // ZANGAR. - 2022. - 6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Максимова, Е. Прокурор встретился со студентами / Е. Максимова // Приуралье. - 2022. - 7 апреля.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Муталова, Ж. Ұлтаралық татулық басты құндылық / Ж. Муталова // Jaiyq uni. - 2018. - 17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Мұратұлы, С. Жастарға жігер сыйлаған бағдарлама / С. Мұратұлы // Oral oniri. - 2018. - 27 қазан. "Серпін" бағдарламасы бойынша.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Наступает сезон стройотрядов! // ZANGAR. - 2019. - 20 апреля.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Наша гордость // ZANGAR. - 2021. - 30 ноября.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Наше старшее поколение // ZANGAR. - 2018. - № 8-9 (22 қазан).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Наметов, А. М. "БҚАТУ-дың жалынды жастарына сенемін!" / А. М. Наметов // ZANGAR. - 2022. - 30 желтоқсан.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Наурыз мейрамы! // ZANGAR. - 2018. - 29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Нұғманова, Э. Жастардың игілігі үшін / Э. Нұғманова // Жайық үні. - 2019. - 31 қазан. Жәңгір хан атындағы БҚАТУ-да үш жаңа нысан ашылды.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Нұғманова, Э. "Жасыл елдің" жаңа маусымы / Э. Нұғманова // Жайық үні. - 2021. - 3 маусым.</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Нұғманова, Э. Студенттерге тиімді "терезе" / Э. Нұғманова // Jaiyq uni. - 2018. - 25 қазан. Жәңгір хан атындағы БҚАТУ-да студенттерге қызмет көрсету орталығы ашылды.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Нұрланқызы, А. Боз кілемдегі бойжеткен / А. Нұрланқызы // ZANGAR. - 2021. - 24 қыркүйек. Жәңгір хан атындағы БҚАТУ-ің студенті Риза Сүлейменова - көптеген спорттық жарыстарда топ жарып жүрген еңбекқор спортшы.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Нұрланқызы, А. Жайдарман жігіттермен әңгіме / А. Нұрланқызы // ZANGAR. - 2021. - 29 қазан. Жәңгір хан университетінде оқып білім алып жүрген студенттер арасынан құралған "Европолюс" жайдарман командасының жайдарлы жігіттерімен әңгіме.</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Нұрланқызы, А. "Бізге осындай мүмкіндік берген БҚАТУ-ға мың алғыс!" / А. Нұрланқызы // ZANGAR. - 2022. - 25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Нұрланқызы, А. Университет - сенің өз үйің! / А. Нұрланқызы // ZANGAR. - 2022. - № 8.</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Нұрманов, Н. "Тәуелсіз елдің жастары" / Н. Нұрманов // Oral oniri. - 2021. - 1 желтоқсан. Жәңгір хан атындағы БҚАТУ-да "Тәуелсіз елдің жастары" атты республикалық ауыл жастарының ІІІ форумы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Олимпиада ойыншыларына қолдау көрсетті // ZANGAR. - 2018. - 21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Өнер - ұлттық рух сақтаушысы // ZANGAR. - 2019. - 25 қаңтар.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Портнягина, Н. Дом для студента / Н. Портнягина // Казахстанская правда. - 2022. - 1 сентября.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Под эгидой Society of Petroleum Engineers // ZANGAR. - 2018. - № 3(515).</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Посвящение в студенты - 2018 // ZANGAR. - 2018. - № 8-9 (22 қазан).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Білім көрмесі шақырады / Я. Рабаева // Oral oniri. - 2019. - 19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Рабаева, Я. Бағдарламаларды таныстырды / Я. Рабаева // Oral oniri. - 2019. - 31 мамыр. Жәңгір хан атындағы БҚАТУ-ің түлектерін жұмысқа орналастыруға бағытталған әлеуметтік және бизнес бағдарламаларды түсіндіруге арналған семинар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Сезон стройотрядов открыт // Приуралье. - 2019. - 4 июня.</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Сағидоллақызы, Ж. Академикке арналған ашық турнир / Ж. Сағидоллақызы // Oral oniri. - 2019. - 9 наурыз. Академик Қ. Бозымовқа арналған турнир.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Салауатқызы, Л. Студенттермен кездесті / Л. Салауатқызы // Пульс города. - 2018. - 27 қыркүйек. Жастардың діни сауаттылығын арттыруды мақсатында, облыстық дін істері басқармасының қолдауымен "Жас өрендер" жастар қоғамдық бірлестігі ұйымдастырған  шараға бірлестіктің теолог маманы Мұратбек Қыстаубаев қатысты.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Сатқан, А. "Денсаулық-2022" спартакиадасы / А. Сатқан // Oral oniri. - 2021. - 4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Спорттық секциялар тиімділігі // ZANGAR. - 2019. - 20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Студенттер ерекше марапатқа ие болды // ZANGAR. - 2018. - 29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Студенттер жарады // Жайық үні. - 2022. - 17 қараша.</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"Студенттік көктем - 2018" // ZANGAR. - 2018. - 27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Студенттік көктем - 2019 // ZANGAR. - 2019. - 20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Студенттік құрылыс және "Жасыл ел" еңбек жасақтарының жұмыс маусымы ашылды // ZANGAR. - 2019. - 25 мамыр.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Султанов, А. 2019 год в Казахстане станет Годом молодежи / А. Султанов, А. М. Казамбаева // ZANGAR. - 2018. - № 8-9 (22 қазан).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Университеттегі "Асық ату" күні // Жайық үні. – 2018. - 15 ақпан.</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"Университет аруы" анықталды // ZANGAR. - 2018. - 14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Хамидолла, Ж. "FIRST FEST - 2019" / Ж. Хамидолла // ZANGAR. - 2019. - 29 қараша. Жәңгір хан университетінде курс студенттерінің дәстүрлі шығармашылық байқауы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Ханатов, Т. С. Business cup I / Т. С. Ханатов // ZANGAR. - 2019. - 29 қазан. Жәңгір хан атындағы БҚАТУ -дың экономика, ақпараттық технологиялар және кәсіби білім беру институты студенттер арасында пікірсайыс ұйымдастырды. Институт директорының кібогіне арналған турнирге 16 фракция, 32 спикер қатысты.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Шарапиева, А. Университет грантын еншіледі / А. Шарапиева // Oral oniri. - 2020. - 20 наурыз.</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"National bookdating" акциясы // ZANGAR. - 2018. - 27 сәуір.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12 медалей в копилку вуза // ZANGAR. - 2018. - № 3(515).</w:t>
      </w:r>
    </w:p>
    <w:p w:rsidR="004D1DDD" w:rsidRPr="004D1DDD" w:rsidRDefault="004D1DDD" w:rsidP="004D1DDD">
      <w:pPr>
        <w:tabs>
          <w:tab w:val="left" w:pos="284"/>
        </w:tabs>
        <w:spacing w:after="0" w:line="240" w:lineRule="atLeast"/>
        <w:ind w:left="720"/>
        <w:contextualSpacing/>
        <w:jc w:val="both"/>
        <w:rPr>
          <w:rFonts w:ascii="Times New Roman" w:hAnsi="Times New Roman" w:cs="Times New Roman"/>
          <w:lang w:val="kk-KZ"/>
        </w:rPr>
      </w:pP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«ПАРАСАТ» АҚПАРАТТЫҚ БІЛІМ БЕРУ ОРТАЛЫҒЫ</w:t>
      </w:r>
    </w:p>
    <w:p w:rsidR="004D1DDD" w:rsidRPr="004D1DDD" w:rsidRDefault="004D1DDD" w:rsidP="004D1DDD">
      <w:pPr>
        <w:tabs>
          <w:tab w:val="left" w:pos="284"/>
        </w:tabs>
        <w:spacing w:after="0" w:line="240" w:lineRule="atLeast"/>
        <w:ind w:left="720"/>
        <w:contextualSpacing/>
        <w:jc w:val="center"/>
        <w:rPr>
          <w:rFonts w:ascii="Times New Roman" w:hAnsi="Times New Roman" w:cs="Times New Roman"/>
          <w:b/>
          <w:lang w:val="kk-KZ"/>
        </w:rPr>
      </w:pPr>
      <w:r w:rsidRPr="004D1DDD">
        <w:rPr>
          <w:rFonts w:ascii="Times New Roman" w:hAnsi="Times New Roman" w:cs="Times New Roman"/>
          <w:b/>
          <w:lang w:val="kk-KZ"/>
        </w:rPr>
        <w:t>«ПАРАСАТ» ИНФОРМАЦИОННО-ОБРАЗОВАТЕЛЬНЫЙ ЦЕНТР</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lastRenderedPageBreak/>
        <w:t>Аханова, А. Танымға жігерлендіретін кездесу / А. Аханова // ZANGAR. - 2018. - 14 наурыз. Жуырда Жәңгір хан атындағы БҚАТУ-дың ақпараттық білім беру орталығында жерлесіміз, елімізге танымал айтыскер ақын, Қазақстанның еңбек сіңірген мәдениет қызметкері, "Құрмет" ордендерінің иегері Ш. Қыдырниязовамен "Туған жер, мен өзіңнен қуат алам" атты кездесу кеші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Ақынмен кездесті // Жайық үні. - 2021. - 25 қараша. Жәңгір хан атындағы БҚАТУ-де "Парасат жолы" жобасы аясында танымал айтыскер ақын, ұлағатты ұстаз, қарымды қалам иесі Дариға Мұштановамен кездесу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Әр оқырман оқуы тиіс кітап // ZANGAR. - 2018. - 27 сәуір. Жәңгір хан атындағы БҚАТУ-дың ақпараттық білім беру орталығында Б. Момышұлының "Ұшқан ұя" шығармасы оқырмандармен талқыланды.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Встречи, вдохновляющие на познание / Н. Горохова // Приуралье. - 2018. - 8 марта. В информационно-образовательном центре ЗКАТУ им. Жангир хана прошла встреча преподавателей и студентов с акыном Шолпан Кыдырниязовой.</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Горохова, Н. 18 уникальных книг в библиотеки вузов / Н. Горохова  // Приуралье. - 2018. - 21 апреля.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Горохова, Н. Ценное издание / Н. Горохова // Приуралье. - 2019. - 13 декабря. В университете им. Жангир хана состоялась торжественная презентация книги "Историческая топонимика некоторых районов ЗКО".</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Жайықтың наркескен ақыны // ZANGAR. - 2018. - 27 сәуір. Жәңгір хан атындағы БҚАТУ-дың ақпараттық білім беру орталығында танымал айтыскер ақын, халықаралық және республикалық айтыстардың жеңімпазы, халықаралық айтыс ақындары мен жыршы-термешілер одағының, Қазақстан Журналистер одағының, Қазақстан Жазушылар одағының мүшесі, "Ерен еңбегі үшін" медалінің иегері Бауыржан Халиолламен кездесу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Искандерова, А. Источник знаний / А. Искандерова // Казахстанская правда. - 2018. - 20 апреля. Акция National bookdating в рамках проекта "Новое гуманитарное знание. 100 новых учебников на казахском языке" прошла в ЗКАТУ им. Жангир хана. Студентам рассказали о 18 переведенных на казахский язык книгах и их авторах.</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Кенжина, Қ. Ақынмен жүздесті / Қ. Кенжина // Орал өңірі. - 2018. - 12 сәуір. Жәңгір хан атындағы БҚАТУ-дың ақпараттық білім беру орталығында танымал айтыскер ақын, халықаралық және республикалық айтыстардың жеңімпазы, халықаралық айтыс ақындары мен жыршы-термешілер одағының, Қазақстан Журналистер одағының, Қазақстан Жазушылар одағының мүшесі, "Ерен еңбегі үшін" медалінің иегері Бауыржан Халиолламен кездесу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Қажымова, Л. Әсерлі кездесу / Л. Қажымова // Oral oniri. - 2021. - 26 қараша. Жәңгір хан атындағы БҚАТУ-де "Парасат жолы" жобасы аясында танымал айтыскер ақын, ұлағатты ұстаз, қарымды қалам иесі Дариға Мұштановамен кездесу өтті. </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"Парасат сарайының" тәжірибелі маманы / Л. Қажымова // ZANGAR. - 2022. - 25 ақпан. «Парасат» ақпараттық білім беру орталығының бөлім басшысы Райхан Абдулова туралы.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Қажымова, Л. Отыз жылын кітапханаға арнаған / Л. Қажымова // Жайық үні. - 2022. - 3 наурыз. Жәңгір хан атындағы БҚАТУ-дың "Парасат" ақпараттық білім беру орталығының жұмысын жандандырып, ұжымын ортақ іске ұйымшылдықпен жұмылдырып отырған Айгүл Есенаманова - 30 жылдан астам уақыттан бері кітапхана ісі саласында жұмыс жасап келе жатқан білікті маман, іскер басшы.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"Менің кітапханам" жобасының алғашқы қонағы // ZANGAR. - 2020. - 28 ақпан. Жәңгір хан университетінің "Парасат" ақпараттық білім беру орталығында "Менің кітапханам" атты жаңа жоба жұмысын бастады.</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Төлебайұлы, Б. Қуанышбай ағамен ой бөлісті / Б. Төлебайұлы // Жацық үні. - 2021. - 30 желтоқсан. Тәуелсіздік мерекесіне орай, "Зерде-Память" қорының төрағасы, айтулы ақсақал Қуанышбай Төлебаев Жәңгір хан атындағы БҚАТУ университетінің жастарымен кездесті.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 xml:space="preserve">Хайруллина, Г. М. Жаңа оқулықтарды таныстыру рәсімі өтті / Г. М. Хайруллина // ZANGAR. - 2018. - 29 мамыр. Жәңгір хан атындағы БҚАТУ-да "Қазақстан тарихы және </w:t>
      </w:r>
      <w:r w:rsidRPr="004D1DDD">
        <w:rPr>
          <w:rFonts w:ascii="Times New Roman" w:hAnsi="Times New Roman" w:cs="Times New Roman"/>
          <w:lang w:val="kk-KZ"/>
        </w:rPr>
        <w:lastRenderedPageBreak/>
        <w:t>әлеуметтік-гуманитарлық пәндер" кафедрасының ұйымдастыруымен университеттің Ақпараттық білім беру орталығында ҚР Президенті Н. Назарбаевтың "Болашаққа бағдар: рухани жаңғыру" мақаласында көрсетілген "Жаңа гуманитарлық білім. Қазақ тіліндегі 100 жаңа оқулық" жобасы аясында жарық көрген алғашқы қазақ тіліне аударылған 17 кітаптың таныстырылымы өтті.</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Хусаинов, Б. Книга или Интернет? / Б. Хусаинов // ZANGAR. - 2018. - № 3(515).</w:t>
      </w:r>
    </w:p>
    <w:p w:rsidR="004D1DDD" w:rsidRPr="004D1DDD" w:rsidRDefault="004D1DDD" w:rsidP="004D1DDD">
      <w:pPr>
        <w:numPr>
          <w:ilvl w:val="0"/>
          <w:numId w:val="1"/>
        </w:numPr>
        <w:tabs>
          <w:tab w:val="left" w:pos="284"/>
        </w:tabs>
        <w:spacing w:after="0" w:line="240" w:lineRule="atLeast"/>
        <w:ind w:hanging="578"/>
        <w:contextualSpacing/>
        <w:jc w:val="both"/>
        <w:rPr>
          <w:rFonts w:ascii="Times New Roman" w:hAnsi="Times New Roman" w:cs="Times New Roman"/>
          <w:lang w:val="kk-KZ"/>
        </w:rPr>
      </w:pPr>
      <w:r w:rsidRPr="004D1DDD">
        <w:rPr>
          <w:rFonts w:ascii="Times New Roman" w:hAnsi="Times New Roman" w:cs="Times New Roman"/>
          <w:lang w:val="kk-KZ"/>
        </w:rPr>
        <w:t>100 жаңа оқулық Жәңгір хан университетінде // ZANGAR. - 2019. - 26 қыркүйек.</w:t>
      </w:r>
    </w:p>
    <w:p w:rsidR="004D1DDD" w:rsidRPr="004D1DDD" w:rsidRDefault="004D1DDD" w:rsidP="004D1DDD">
      <w:pPr>
        <w:tabs>
          <w:tab w:val="left" w:pos="284"/>
        </w:tabs>
        <w:spacing w:after="0" w:line="240" w:lineRule="atLeast"/>
        <w:ind w:left="720"/>
        <w:contextualSpacing/>
        <w:jc w:val="both"/>
        <w:rPr>
          <w:rFonts w:ascii="Times New Roman" w:hAnsi="Times New Roman" w:cs="Times New Roman"/>
          <w:lang w:val="kk-KZ"/>
        </w:rPr>
      </w:pPr>
    </w:p>
    <w:p w:rsidR="004D1DDD" w:rsidRPr="004D1DDD" w:rsidRDefault="004D1DDD" w:rsidP="004D1DDD">
      <w:pPr>
        <w:spacing w:line="240" w:lineRule="auto"/>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t>АВТОРЛЫҚ АЛФАВИТТЕР КӨРСЕТКІШІ</w:t>
      </w:r>
    </w:p>
    <w:p w:rsidR="004D1DDD" w:rsidRPr="004D1DDD" w:rsidRDefault="004D1DDD" w:rsidP="004D1DDD">
      <w:pPr>
        <w:spacing w:line="240" w:lineRule="auto"/>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t>АЛФАВИТНЫЙ УКАЗАТЕЛЬ АВТОРОВ</w:t>
      </w:r>
    </w:p>
    <w:p w:rsidR="004D1DDD" w:rsidRPr="004D1DDD" w:rsidRDefault="004D1DDD" w:rsidP="004D1DDD">
      <w:pPr>
        <w:spacing w:line="240" w:lineRule="auto"/>
        <w:contextualSpacing/>
        <w:jc w:val="center"/>
        <w:rPr>
          <w:rFonts w:ascii="Times New Roman" w:eastAsia="Times New Roman" w:hAnsi="Times New Roman" w:cs="Times New Roman"/>
          <w:b/>
          <w:lang w:val="kk-KZ" w:eastAsia="ru-RU"/>
        </w:rPr>
      </w:pP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Абаева А. А. 2245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Абакумов А. 361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Абакумов Е. В. 839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Абатов М. А. 705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Абатов С. А. 163, 220, 234, 2138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Абдешова А. Ш. 2146, 2190, 2250, 2251, 2257, 2258, 2262, 2277, 2358, 2369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Абдигалиева Т. 1282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Абдиева Л. М. 427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Абдикерова У. В. 702, 730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 Р. Г. 1858, 1869, 2026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 Т. Ж. 2051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А. Г. 97, 111, 112, 472, 474, 475, 477, 486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А. Е. 2089, 2090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Д. А. 1880, 2066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М. С. 60, 1634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Абдуганиев А. К. 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Абдулмуслимова А. М. 1317, 1651, 1706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Абдулова Т. Г. 2263, 2264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Абдукерим Р. Ж. 1270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Абдыгалиева А. А. 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Абдыгалиева А. К. 99, 153, 164, 165, 179, 185, 186, 197, 232, 434, 435, 676, 698, 724, 729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Абекешев Н. Т. 1453, 1836, 1838, 1969, 2005, 2006, 2059, 2060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Абельзинов Р. 1714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Абжалиева А. Б. 1893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Абжанов Т. С. 1236, 1237, 1246, 1249, 1251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Абжанова Ж. 2212, 2213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Абжанова С.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Абибеков Е. Е. 649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Абилдин Т. С.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Абилдинова А. В. 2029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Абилкасова С. О. 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Абилов А. И. 1360, 1390, 1413, 1430, 1488,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Абилова С. Ф. 1413, 1430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Абилхаиров К. Х. 441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Абильева Г. А. 1084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Абирова И. М. 1723, 1770, 1811, 1839, 1866, 1881, 2014, 2040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Абирова Н. А. 1866, 1881, 2040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Абишева Г. М. 886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Абишева С. Х. 1183, 1211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Абдигалиева Т. 2057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Абдикаримова А. Т. 2165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Абдрахманов К. Т. 1531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 Р. Г. 1720, 1914, 2046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Д. А. 1743, 1908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Абдрахманова М. С. 1607, 1608, 1690, 1691, 1695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Абеуов Х. Б. 2076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Абрахманов И. М. 244, 245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Абсатарова Д. А. 1264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Абсатиров Г. Г. 240, 241, 881, 1758, 1775, 1789, 1809, 1812, 1813, 1814, 1837, 1840, 1841, 1842, 1843, 1844, 1890, 1910, 1981, 2037, 2070, 2073, 2075, 2808, 2812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Абсеитов Е. Т. 2294, 2392,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Абуғалиев С. Қ. 880, 1296, 1304, 1367, 1373, 1386, 1395, 1455, 1495, 1492, 1532, 1533, 1543, 1845, 2771,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Абудудзя Зунимаймайти 1653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Абуов К. Н. 1764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Абуов М. Н. 2697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Абуова А. Б. 507, 508, 509, 521, 522, 527, 528, 529, 530, 531, 532, 559, 560, 569, 571, 572, 574, 575, 576, 584, 587, 589, 593, 594, 602, 951, 956, 959, 965, 966, 967, 971, 973, 997, 998, 1016, 1078, 1110, 1111, 1114, 1115, 1210, 2079, 2806, 2808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Абуова Ж. М. 2519, 2568, 2625, 2635, 2822,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Абуова Ж. У. 2214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Абуова Р. С. 42</w:t>
      </w:r>
    </w:p>
    <w:p w:rsidR="004D1DDD" w:rsidRPr="004D1DDD" w:rsidRDefault="004D1DDD" w:rsidP="004D1DDD">
      <w:pPr>
        <w:spacing w:line="240" w:lineRule="auto"/>
        <w:ind w:left="2127" w:hanging="2127"/>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Абылгазинова А. Т. 543, 549, 563, 565, 566, 1087, 1088, 1369, 1491, 1502, 1524, 1525, 1528, 1535, 1544, 1549, 1663, 2294, 2392, 2393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Абылхаиров А. М. 488, 754, 768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Аванесов В. Л. 289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Авдиенко В. С. 1620, 1846, 1967, 2015, 2016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Агибаева З. К. 1011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Агишева Э. Л. 924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Агольцов В. А. 1981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Адилов Е. Д. 2637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Адилова Н. Б. 37, 314, 387, 388, 483, 613, 620, 635, 638, 648, 651, 659, 677, 688, 719, 726, 737, 2305, 2527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Адманова К. Н. 2700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Адырбекова А. Д. 395, 2520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Адырова Г. Н. 483, 501, 506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Ажахова К. Е. 1244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Ажигулова Р. Н.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Азаматов Е. Ж. 756, 757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Азгалиев Ж. С. 771, 773, 2221, 2222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Азгалиева Г. С. 22, 118, 485, 1253, 2612,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Азимхау А. 2189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Айбарова А. 2695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Айгали А. 206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Айгалиева А. Б. 2145, 2444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Айгужинова Д. Ж. 2162, 2414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Айгумов Т. Г. 2187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Айдаралиева А. А. 1759, 2160, 2200, 2825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Айдарбекова А. 2035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Айдарханова Д. С. 1236, 1237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Айдынов З. П. 2306, 2338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Айешева Г. А. 1316, 1560, 1578, 1584, 1760, 2001, 2123, 2252, 2282, 2302, 2303, 2364, 2374, 2440, 2810, 2811, 2951, 2952, 2953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Аймешева Ж. 2358,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Аймукашева Ш. С. 2125, 2418, 2433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Айнагулова А. 2493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Айсин М. 598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Айталиев Е. С. 77, 228, 252, 290, 376, 407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Айтбаев Э. К. 46, 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Айтенова Э. А. 2639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Айтжан Е. 2520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Айтжанова И. Н. 1335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Айткалиева А. А. 1805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Айткалиева А. Б. 2263, 2265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Айткалиева Т. Н. 1586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Айткелдиева С. А. 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Айткулов М. Н. 610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Айтлесов К. К. 2294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Айтмуханбетов Д. К. 1129, 1398, 1506, 1539, 1549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Айтмуханова З. М. 519, 520, 525, 526, 588, 607, 2084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Айтпаева З. С. 1359, 1588, 1647, 1747, 1830, 1832, 1847, 1848, 1849, 1857, 1872, 1943, 1948, 1957, 1961, 1995, 2024, 2766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Айтуганов Б. Е. 1385, 1453, 1826, 1879, 1904, 1906, 1963, 1982, 1983, 1984, 1987, 2069, 2071, 2767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Айтчанов Б. Х. 2481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Айшов Н. К. 184, 215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Акибаева Г. 2219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Акибеков О. С. 2074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Аккереева Э. К. 155, 818, 836, 838, 850, 988, 995, 1135, 1204, 1235, 2579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Акмамбетова М. Е. 2530, 2531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Акназаров Б. К. 1990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Акхумбаева Б. С. 227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Акыбаева Г. 362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Ақмамбетов Д. Д. 891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Алдамжаров Н. Н. 228, 421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Алдияков А. В. 1527, 1553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Алдияров А. Б. 143, 626, 2173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Алексеев И. А. 1744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Алексеева С. А. 2079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Аленов Ж. Н. 1129,  2797, 2798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Алентаев А. С. 1365, 1397, 1398, 1400, 1487, 1506, 1516, 1518, 1527, 1531, 1533, 1553, 1740, 1744, 2021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Алибаев Б. Т. 886, 887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Алибекова Д. А.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Алиев Е. Е. 1904, 1906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Алиев Е. М. 1943, 1983, 1984, 1987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Алиева Г. Т. 1870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Алимбеков С. А. 1377,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Алимкулова Ж. Д. 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Алимханов Е. М. 2771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Алитурлиева Ж. Т. 580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Алиханов К. Д. 25, 833, 1410, 1454, 1504, 1552, 1719, 1895, 1978, 2013, 2022, 2029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Аллабергенов А. Б. 557, 588, 607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Алкау А. Н. 1903 </w:t>
      </w:r>
    </w:p>
    <w:p w:rsidR="004D1DDD" w:rsidRPr="004D1DDD" w:rsidRDefault="004D1DDD" w:rsidP="004D1DDD">
      <w:pPr>
        <w:spacing w:line="240" w:lineRule="auto"/>
        <w:ind w:left="2410" w:hanging="241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Алмагамбетова М. Ж. 96, 127, 128, 166, 292, 308, 445, 446, 447, 448, 472, 473, 474, 475, 476, 477, 483, 486, 487, 490, 501, 506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Алматова Б. 232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Алпысбаева Г. Е. 1979, 1993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Алпысбай А. С. 119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Алпысбай Е. 1588, 1647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Алтаев Р. А. 330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Алтайұлы Н. 2829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Алтынбекова М. О. 135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Альбеков А. А. 1772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Альжаксина Н. Е. 1502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Альжаксинова Н. Е. 565, 566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Альжанулы Б.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Альпеисов Б. Ж. 760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 Саиди Бассам Шариф Денеф 648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Альсеитова М. А. 1678, 2273, 2310, 2366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Алялов И. Н. 1850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Аманбаева С. 1566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Амангалиева З. К. 2307, 2441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Амангелді Н. 840, 849, 981, 1260, 1264, 1270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Амангелдікызы Ж. 840, 849, 873, 976, 981, 1002, 1097, 1214, 1260, 1264, 1270, 1271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Амангельдин А. С. 198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Амангельдинова А. Э. 2124, 2130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Амангельді Т. Н. 2293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Аманжолов А. С. 649, 679, 704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Аманжолов К. Ж. 1389, 1481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Аманжолов К. Р. 758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Аманкул Ф. М. 783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Аманкулова Г. М. 2449, 2450, 2529, 2532, 2533, 2534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Аманқызы Ә. 1893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Аманова С. 2954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Амантай С. 1733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Амен А. Ж. 2436, 2439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Амерханов Х. А. 1424, 1432,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Амерханова А. Х. 2162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Аминова А. 2722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Амиргалиева С. С. 1932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Амире Г. Н. 1459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Амирова Е. 2375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Амирханов С. М. 453, 834, 896, 914, 1006, 2572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Амрешев Н. Ж. 631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Андреев Ж. 471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Андриенко Д. А. 1514, 1589, 1590, 1598, 1602, 1621, 1633, 1645, 1646, 1649, 1664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Андронов Е. Е. 829, 839, 841, 1773, 1774, 1806, 2053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Андрушишин И. Ф. 2645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Анесов Н. С. 167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Ансабаева Л. С. 2017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Антипова Д. В. 1485, 1730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Антипова Н. В. 40, 371, 605, 1757, 1780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Апиева А. Е. 2415, 2712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Апсеева Ы. А. 1403, 1489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Апышева А. А. 2348, 2349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Аралова А. М. 2362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Аргимбаева Т. У. 1916, 1937, 1953,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Аргынбаева Ж. Н. 840, 849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Арилов А. Н. 1317, 1651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Аринкин Е. А. 2343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Арстаналиев А. А. 2125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Артамонова О. Н. 202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Артюхов И. И. 291, 293, 294, 331, 357, 359, 361, 369, 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Артюхов Д. 369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Архипов И. А. 1854, 1855, 1905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Арылов Х. Ю . 1958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Арылов Ю. Н. 1958, 2003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Арын Б. Е. 1733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Арынгазиев Б. С. 880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Арынгалиев Б. С. 2009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Арысова Э. А. 1347, 1426, 1432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Арыстанова А. К. 1717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Асанбаев Т. Ш. 1355, 1484, 1559, 1565, 1566, 1714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Асангалиева Ж. Р. 513, 516, 533, 600, 609, 982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Асанов Б. Ұ. 1681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Асатбаева Г. Г. 2051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Асауова З. С. 1745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Асетова А. Ю. 168, 831, 1144, 1150, 1151, 2308, 2379, 2384, 2385, 2386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Асқарұлы Ж. 219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Асланукова М. М. 1437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Аслбекова Д. М. 1328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Асхатқызы Е. 2831, 3060, 3061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Асылбекова С. Ж. 1800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Асылбекова Ш. М. 2451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Аталикова Л. 866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Атакбильева С. Н. 1194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Атимбетова А. А. 924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Аубакир Н. А. 1936, 1937, 1953,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Аубакиров Е. А. 119 , 124, 130,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Аубакиров К. А. 1111, 1518, 1744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Аубакиров М. Ж. 1745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Ауез А. А. 1962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Ауельбекова А. Н. 764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Ауелбекова Ш. Н. 38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Аханова А. 3170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Ахатов А. Г. 149</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Ахмеденов К. М. 21, 42, 63, 145, 146, 147, 148, 149, 150, 152, 158, 162, 229, 230, 1244, 1245, 1879, 1883, 1884, 1904, 1906, 1982, 1983, 1984, 1987, 2033, 2071, 2072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Ахметалиева А. Б. 880, 881, 882, 1298, 1301, 1305, 1310, 1311, 1315, 1332, 1341, 1368, 1374, 1384, 1386, 1387, 1388, 1389, 1390, 1391, 1392, 1393, 1396, 1406, 1414, 1415, 1417, 1421, 1424, 1427, 1429, 1431, 1432, 1436, 1439, 1443, 1456, 1458, 1460, 1464, 1466, 1467, 1476, 1479, 1483, 1484, 1486, 1494, 1507, 1510, 1511, 1517, 1520, 1522, 1523, 1530, 1534, 1537, 1542, 1546, 1547, 1548, 1550, 1559, 1714, 2073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Ахметжан С. З. 45, 186, 215, 217, 228, 288, 412, 2565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Ахметжанова А. А. 436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Ахметжанова Н. А. 1377, 2126, 2195, 2196, 2197, 2287, 2309, 2318, 2344, 2357, 2361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Ахметжанова С. 2634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 Д. Н. 1397, 1399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 Е. Б. 952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 Ж. Б. 2201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Ахметова А. К. 524, 1459, 1474, 1587, 1640, 1670, 1705, 1753, 1763, 1804, 1807, 2812, 3062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Ахметова Г. К. 693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Ахметова Г. М. 1441, 1869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Ахметова Ф. Ж. 119, 124, 130, 134,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Ахметоглы М. 2703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Ахметшин Р. Б. 290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Ашекенова А. А. 2535, 2536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Аширали Б. 1856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Аширбеков Е.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Аюпов Е. Е. 24, 25, 235, 239, 853, 1083, 1205, 1214, 1240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Аюпова А. 1534, 1544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Аяпбергенова А. Ж. 2666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Аяпбергенұлы Е. 2537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Әбілман Ә. Ә. 82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Әбілхалықов С. 2397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Әбдіғали Ж. Ж. 1597, 1708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Әбдіғани Ә. Ө. 653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Әбдіхалықова Ш. Х. 2089, 2090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Әділбекұлы Д. Ә. 1894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Әльпейісова Д. 3063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Әмір А. М. 1594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Әсіл М. Ә. 1120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Бабанова А. Т. 2535, 2538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Бабенко А. С. 1362, 1366, 1380,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Бабиев К. М. 169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Бабика В. 2155, 2159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Бабкенов А. Т. 1031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Багдаулетова А. О. 23, 795, 796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Багисов Ж. 2495, 2625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Базарбаев А. А. 186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Базарбаев М. 2012,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Базарбаева А. М. 385, 401, 402, 2451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Базарбай Ж. Е. 218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Базаргалиева А. А. 1559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Базарова Б. Т. 1759, 2127, 2176, 2191, 2266, 2358, 2368, 2377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Базилюк В. 984, 1060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Байбарак А. А. 528, 530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Байбатыров Т. А. 133, 371, 509, 510, 523, 524, 525, 526, 534, 535, 536, 539, 540, 548, 553, 559, 562, 578, 583, 587, 588, 596, 599, 605, 607, 1093, 1215, 1291, 1318,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Байбатырова М. А. 1492, 1495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Байбеков Р. Ф. 1154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Байбулеков А. 655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Байбурин В. 366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Байгалиева А. А. 287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Байгожанова Д. С. 2497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Байгубенова С. К. 378, 379, 384, 2472, 2489, 2514, 2523, 2539, 2540, 2757, 2758, 3070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Байғалиева К. 2840, 2841, 2964, 3069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Байдалиев К. А. 2504, 2505, 2506, 2507, 2508, 2509, 2510, 2528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Байзолов А. Ж. 2315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Байкадамова Г. 2059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Байкенов А. Ө. 560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Байкенов М. Т. 1828, 2034, 2035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Баймагамбетова П. 2955, 2956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Баймбетова А. А. 2650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Баймешев Р. Х. 2374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Баймишев К. 1526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Баймишев М. Х. 1480, 1526, 1595, 1596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Баймишев Х. Б. 1285,1286, 1287, 1288, 1289, 1290, 1307, 1308, 1312, 1313, 1314, 1419, 1480, 1595, 1596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Баймишева Т. А. 1760, 2374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Баймуканов А. Д. 1516, 1532, 1533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Баймуканов Д. А. 1300, 1353, 1365, 1397, 1400, 1455, 1487, 1515, 1518, 1524, 1527, 1531, 1541, 1543, 1553, 2021, 2595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Баймуканов Е. Н. 987, 1000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Баймуратов М. К. 2667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Баймуратова Г. К. 640, 688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Байсабырова А. 1373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Байсакалов А. А. 1372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Байсыркина В. А. 1680, 1871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Байтаева Г. Р. 2189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Байтлесов Е. У. 1407, 1453, 1680, 1715, 1730, 1889, 1969, 1994, 2011, 2012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Байтлесова Л. И. 2084, 2842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Байтлесова Н. К. 2640, 2649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Байысбаева М. П. 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Бакиев М. Н. 2501, 2502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Бакиев Н. Г. 42, 162</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Бакиев С. С. 1752, 1761, 1762, 1765, 1767, 1777, 1779, 1791, 1792, 1797, 1798, 1807, 1810, 2037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Бакиров С. Б. 1271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Бакитжанкызы Д. 24, 25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Бакишев Т. Г. 2017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Бакри К. В. 1112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Бакри М. 1088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Бактин М. 1564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Бактыгалиева А. Т. 1866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Бакушев А. А. 644, 690, 691, 750, 946, 950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Бакытжанов А. 2467, 2472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Бакытов Р. А. 195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Бақытқызы А. 2965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Балабанов С. М. 2425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Балакирев Н. А. 1582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Балановская А. В. 2154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Балахметов А. С. 198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Балашов А. В. 834, 893, 914, 942, 2819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Балгинбаева А. И. 2074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Балгынбаева А. К. 1156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Балгынова А. М. 88, 463, 465, 469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Балғалиев Е. Б. 1972, 1973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Балжан В. А. 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Балжанова Г. Ж. 2100, 2417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Балкибаева А. М. 2362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Балтаев Т. А. 452, 454, 457, 459, 462, 742, 745, 753, 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Балыкова Ж. 2832, 2833, 2834, 2835, 2957, 2958, 2959, 3064, 3065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Банникова А. А. 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Бансал Н. 606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Бапиев И. М. 87, 399, 400, 2453, 2481, 2488, 2490, 2494, 2495, 2496, 2625, 2627, 2754, 2756, 2763, 2963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Бараненко Д. 1576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Баранович Е. С. 1423, 1500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Барахов Б. Б. 1359, 1454, 1873, 1895, 1925, 1979, 1993, 2024, 2766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Барбазюк Е. В.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Бармак С. Н. 2032,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Барсуков С. В. 433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Барышникова Н. 595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Басибеков С. Ж. 2039,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Басирова Ә. Б. 296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Басонов О. А. 1744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Батырбаева А. А.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Батырбек А. А. 944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Батыргалиев Е. А. 874, 881, 882, 1304, 1305, 1310, 1311, 1319, 1340, 1369, 1374, 1390, 1424, 1432, 1458, 1467, 1476, 1486, 1494, 1498, 1523, 1539, 1548, 1551, 2771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Батыргалиева Е. А. 1301, 1387, 1388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Батыргереева А. А. 1414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Батыров Б. 3068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Бауржан М. 954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Бауржанова Л.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Бахитова А. Х. 155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Бахтиярова С. Ж. 2513, 2593, 2633, 2639, 2640,2643,  2645, 2649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Бахтыбаев Н. Б. 427, 428, 429, 431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Бахыт А. М. 187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Бацуровська И. В. 2606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Баширов В. Д. 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Баянгали Т. 2668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Баянтасова С. М. 1099, 1732, 1815, 1816, 1817, 1834, 1835, 1893, 1903, 1954, 2017, 2059, 2061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Бәлдір Г. 2515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Бегалиева А. Г. 466, 2483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Бегалиева Д. А. 1531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Бегалиева Р. С. 474, 475, 477,  486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Бегеев Р. Н. 686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Бегеева М. К. 1678, 2264, 2310, 2366, 2541, 2606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Бегембеков К. Н. 1459, 1474, 1554, 1587, 1597, 1680, 1708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Бейсембаева Г. 2280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Бейсембіұлы Л. 860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Бейшов Р. С. 70, 955, 986, 999, 1003, 1036, 1037, 1038, 1039, 1074, 1086, 1090,</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Бейшова И. С. 70, 242, 243, 251, 261, 537, 833, 955, 986, 999, 1003, 1036, 1037, 1038, 1039, 1074, 1084, 1086, 1090, 1261, 1262, 1263, 1282, 1292, 1293, 1317, 1320, 1321, 1322, 1323, 1324, 1325, 1326, 1327, 1328, 1329, 1331, 1335, 1336, 1342, 1344, 1350, 1356, 1357, 1358, 1362, 1366, 1369, 1370, 1375, 1379, 1380, 1381, 1382, 1394, 1401, 1404, 1405, 1408, 1409, 1410, 1411, 1412, 1418, 1419, 1434, 1450, 1452, 1473, 1482, 1504, 1519, 1521, 1536, 1545, 1552, 1635, 1651, 1697, 1711, 1851, 1862, 1863, 1870, 1927, 1928, 1934, 1945, 1947, 1952, 1959, 1997, 2004, 2013, 2018, 2019, 2080, 2081, 2807, 2814, 2962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Бекбосынова Ж. Е. 1708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Бекбулатова Н. Н. 755, 889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Бекеева Ж. Д. 1462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Бекенова А. С. 380, 381, 382, 2455, 2542, 2567, 2625, 2757, 2765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Бекенова С. С. 380, 396, 2455, 2567, 2760, 2765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Бекетова С. Х. 1982, 2071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Бекешев М. И. 767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Бекешов Н. С. 207, 209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Беккалиев А. Ж. 2780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Беккалиев А. К. 813, 814, 816, 912, 953, 996, 1015, 1050, 1070, 1098, 1123, 1125, 1126, 1128, 1130, 1131, 1132, 1133, 1134, 1161, 1166, 1170, 1174, 1175, 1185, 1187, 1199, 1208, 1209, 1217, 1219, 1220, 1228, 1229, 1230, 1338, 1349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Беккалиева А. 2836, 2837, 2838, 2934, 2960, 2961, 3066, 3067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Беккалиева А. К. 67, 244, 245, 249, 1015, 1089, 1185, 1230, 1338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Бекмагамбетов А. Б. 261, 1342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Бекмуратов А. 1864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Бекниязова Д. С. 2132, 2156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Бекова Г. С. 1412,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Бексауыт А. О. 1490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Бексеитов Т. 1566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Бексултан А. Е. 1723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Бексултанов К. С. 203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Бектасов Б. Ө. 511, 739, 740, 874, 875, 876, 877, 915, 2429, 2430, 2456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Бектилевов А. Ю. 281, 282, 299, 300, 301, 738, 878, 879, 2428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Бектуров А. Б. 1656 </w:t>
      </w:r>
    </w:p>
    <w:p w:rsidR="004D1DDD" w:rsidRPr="004D1DDD" w:rsidRDefault="004D1DDD" w:rsidP="004D1DDD">
      <w:pPr>
        <w:spacing w:line="240" w:lineRule="auto"/>
        <w:ind w:left="1276" w:hanging="1276"/>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Белая Е. В. 1292, 1336, 1344, 1350, 1356, 1357, 1362, 1366, 1369, 1370, 1378, 1379, 1380, 1381, 1394, 1402, 1404, 1419, 1434, 1450, 1482, 1519, 1536, 1545, 1552, 1851, 1927, 1928, 1934, 1959, 1997, 2018, 2019, 2080, 2081,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Белогорский В. П. 2819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Белопухов С. Л. 1154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Белослудцев Е. А.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Бельтукова Н. Н. 955, 999, 1003, 1036, 1037, 1038, 1039, 1074, 1086, 1090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Берденов Ж. Г. 848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Бердинский В. Л. 432, 674, 675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Бердыч Т. В. 202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Береген Н. О. 2421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Бержанова А. Ж. 1070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Бермагамбетова Н. Д. 1261, 1263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Берниязова А. М. 239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Берсенева Ю. Н. 999, 1003, 1036, 1074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Бертилеу Л. С. 1520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Бибигул С. 1564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Биктеев М. М. 1871, 1915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Биктеев Ш. М. 1680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Бикужиева Б. Б. 538, 539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Билашев Б. А. 170, 171, 760, 761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Бильтебай А. 2057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Бимагамбетова Г. А. 1135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Бимашева Г. С. 441, 2662, 2664, 2669, 2681, 2701, 2721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Бимуханов М. Б. 2544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Бимуханова М. Б. 2543, 2688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Биниязов А. М. 465, 469, 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Бинкузинов К. Е. 26, 2591, 2592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Бисалиева Н. С. 2395, 2545, 2621, 2622, 2670, 2672, 2696, 2697, 2699, 2702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Бисекенов Н. Р. 1391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Бисембаев А. Т. 842, 1353, 1370, 1389, 1390, 1391, 1478, 1491, 1524, 1525, 1534, 1535, 1663, 2037, 2595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Бисембаев Р. Б. 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 К. 1517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Бисенгалиева А. М. 27, 28, 29, 62, 69, 90, 91, 303, 2546, 2547, 2614, 2643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Бисенгалиева М. Б. 2438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Бисенгалиева Р. М. 2174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Бисенов Б. 2966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Бисенова Г. 2491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Бисенова Н. Б. 1462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Биссалиева Н. С. 486, 2292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Биялиева А. Н. 1493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Бияшев К. Б. 1876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Блинохватов А. А. 517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Бобровская К. Г. 2081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Бобырев С. В. 21, 152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Богатырев С. А. 568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Богданов И. И.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Богданова В. А. 263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Богдашкина И. В. 2128, 2377, 2843, 3052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Богжанова Ж. К. 427, 430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Боголюбова Н. В.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Бозбаева А. Г. 2726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Бозымов К. К. 541, 562, 1285, 1286, 1287, 1288, 1289, 1290, 1298, 1307, 1308, 1312, 1313, 1314, 1389, 1390, 1391, 1393, 1414, 1415, 1416, 1428, 1464, 1475, 1478, 1501, 1503, 1507, 1522, 1530, 1555, 1556, 1557, 1563, 1576, 1579, 1600, 1626, 1868, 2023, 2372, 2398, 2445, 2548, 2549, 2839, 2968, 2969, 2970, 3053, 3054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Бозымова А. К. 1407, 1715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Болды А. 124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Болыссов Т. 362, 2219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Боранбай Ж. Т. 1236, 1237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Борисов Е. С. 1966, 2010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Борисова Н. В. 681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Босхаев С. Л. 1700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Ботбаев Д. М. 2088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Бралиев М. К. 89, 453, 511, 514, 515, 517, 888, 890, 891, 892, 894, 895, 896, 897, 898, 899, 900, 901, 902, 903, 904, 918, 926, 927, 928, 931, 937, 943, 1020, 1352, 1696, 2820, 2821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Бредихин С. А. 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Брел-Кисилева И.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Бросалин В. Г. 2770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Бубликов К. 364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Бузаев Н. А. 124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Букарбаев К.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Букенбаева А. Р. 1749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Букесова Р. М. 233, 486, 721, 2622, 2651, 2698, 2699, 2700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Бугубаева А. У. 1614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Булавина Н. Б. 1794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Булакбаева А. К. 2593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Булакбай Ж. М. 2212, 2213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Булатов А. А.272, 273, 283, 298, 331, 353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Булатов О. К. 2550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Булатов Р. Н. 1620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Булекова А. А. 11, 30, 31, 32, 33, 65, 71, 72, 138, 836, 957, 960, 975, 990, 991, 992, 993, 994, 995, 1075, 1136, 1137, 1138, 1139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Булеков Т. А. 512, 538, 539, 881, 958, 974, 989, 1075, 1129, 1137, 1206, 1771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Бупебаева Л. К. 1303, 1367, 1373, 1492, 1495, 1532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Буракова Е. В. 199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Буралиев Б. А. 1563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Буралхиев Б. А. 1867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Бурамбаева Н. 1714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Буранбаев Ш. Е. 695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Буранова Н. Г. 287, 288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Бурахта В. А. 98, 120, 121, 481, 727, 2800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Бурашев Е. Д. 2032,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Бурханов Б. Ж. 172, 218, 231, 411, 413, 414, 415, 421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Бурханова А. Н. 2127, 2971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Бушнев А. С. 1056, 1057, 1098, 1102, 1103, 1109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Буянкин В. И. 989, 1186, 1206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Быков А. 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Вагапова О. 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Валиева Ж. М. 1932, 2025, 2057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Веселовский С. Ю. 1981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Василина Т. К. 1069, 1089, 1098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Васильев А. А. 1480, 1526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Васильев Г. 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Васильев Д. А. 64, 67, 244, 245, 249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Василина Т. 1113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Васин В. Г. 997, 1078, 1114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Вахитова А. Х. 383, 2519, 2625, 2635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Вдовкин С. 270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Ведищев С. М. 888, 904, 926, 928, 931, 943, 1352, 1696, 2820, 2821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Веселовский С. Ю. 1841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Вильвер Д. С. 1332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Виноградов А. Н. 462, 744, 762, 2769, 2778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Вичкуткина А. П. 272, 273, 274, 275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Вишневская В. Е. 59, 173, 412, 422, 423, 424, 425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Власенко В. С. 1966, 2010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Водяницкий Д. А. 1140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Воинов К. Н. 66, 264, 265, 461, 471, 2098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Войник Ю. Н. 1499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Волков А. Ю 289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Волкодаева А. В. 2154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Воробьев А. М. 269, 271,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Воробьева К. Ю 2083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Воронин В. В. 1744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Вьюрков В. 961, 987, 1000, 1043, 1045, 1046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Габбасова Ж. Ж. 2129, 2131, 2165, 2177, 2283, 2290, 2296, 2346, 2347, 2361, 2362, 2369, 2370, 2752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Габбасова К. Н. 2707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Габдрахим Л. Р. 2223, 2224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Габдрахманова Ш. Т. 2551, 2552, 2671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Габдрашева К. А. 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Габдуалиева З. Г. 2399, 2686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Габдуллин Д. Е. 1383, 1385, 1441, 1735, 1826, 1818, 1831, 1859, 1869, 1879, 1904, 1905, 1906, 1914, 1935, 1982, 1983, 1984, 1987, 1989, 1992, 1995, 1998, 2033, 2069, 2071, 2072, 2077, 2767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Габдуллина А. Т. 1764, 1766, 1767, 1772, 1785, 1787, 1794, 1805, 1810, 1877, 2768, 2818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Габдуллина С. М. 31, 71, 72</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Габдулов М. А. 873, 976, 985, 1001, 1002, 1028, 1076, 1097, 1254, 1255, 1258, 1260, 1264, 1270, 1280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Габиденова Г. Г. 1962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Габит Г. Г. 1459, 1474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Гаврилина И. И. 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Гавриш В. И. 2606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Гадиев Р. Р. 1608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Газеев И. Р. 1619, 1627, 1662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Газизянова Е. Е. 2374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Гайсиева А. 1141, 1159, 1167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Галеева З. А. 1633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Галиев А. А. 1142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Галиев М. С. 82, 85, 86, 180, 202, 927, 936, 948, 2775, 2776, 2823, 2824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Галиева Д. С. 627, 693, 3078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Галиева Ж. С. 2091, 2735, 2975, 3079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Галиева З. А. 1509, 1589, 1605, 1610, 1664, 1686, 1705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Галимат Г. Р. 210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Галунин Е. 271, 468,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Гарбуз С. 1577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Гарифулина А. С. 585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Гармаев Д. Ц. 1457, 1460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Гарькина П. К. 517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Гафуров Р. Р. 865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Герасименко И. В. 180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Герасимов Н. П. 1420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Герасимова Т. Г. 1698, 1707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Гец А. В. 696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Гизатова Н. В. 1701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Гизатуллин Р. С. 1460, 1632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Гиззатова А. И. 2140, 2232, 2332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Гилазетдинова Ж. К. 2719, 2722, 2726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Гинаятов Н. С. 1007, 1369, 1768, 1772, 1773, 1774, 1800, 1806, 1850, 1852, 1859, 1880, 1923, 1935, 1938, 1956, 1994, 1996, 2010, 2019, 2053, 2075, 2803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Гируцкий И. И. 295, 920, 1790, 1795, 1796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Глинская Н. 1540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Глушков И. Н. 180, 202, 949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Гнатюк С. 2453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Голенко Е. 2493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Головачев Е. В.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Горелов Р. А. 42, 162</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Горохова Н. 2851, 2852, 2853, 2854, 2855, 2856, 2857, 2858, 2859, 2860, 2861 ,2862, 2863, 2864, 2865, 2933, 2976, 2977, 2978, 2979, 3080, 3081, 3082, 3083, 3084, 3085, 3173, 3174, 3175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Горшенина Е. Ю. 779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Греченева А. 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Гридшин А. М. 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Гришаева О. Г. 217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Гришко В.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Гришко Н.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Губайдуллаев Б. А. 2175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Губайдуллин М. Н. 1446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Губайдуллина Г. М. 128, 478, 479, 500, 692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Губашев Н. М. 881, 1389, 1420, 1422, 1444, 1477, 1496, 1509, 1535, 1537, 2867, 3055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Губашева А. М. 253, 254, 440, 450, 498, 905, 934, 944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Губашева Б. Е. 12, 35, 44, 71, 72, 139, 161, 615, 836, 838, 988, 1005, 1234, 1751, 2526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Губина А. В. 1341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Гудилина А. А.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Гулина Е. В. 144, 1080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Гумаров Г. С. 217, 228, 531, 569, 575, 947, 1238, 1375, 2565,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Гумаров Д. Ж. 739, 740, 764, 932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Гумаров М. Х. 95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Гумарова А. А. 383, 396, 2457, 2458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Гумарова А. Ж. 182</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Гумарова А. К. 507, 529, 532, 542, 543, 544, 545, 546, 547, 548, 557, 588, 596, 597, 607, 2084, 2808, 2822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Гумарова Ж. М. 13, 14, 18, 19, 23, 39, 65, 161, 236, 238, 795, 796, 798, 799, 800, 801, 802, 803, 804, 805, 818, 819, 824, 838, 845, 850, 1008, 1009, 1027, 1075, 1081, 1091, 2500, 2553, 2785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Гушшин А. 2635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Гуреев И. И. 929, 2777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Гурьев А. 2866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Гурьянов Д. В. 2772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Гурьянова Ю. В. 2772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Гусейнов З. А. 175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Гусманов М. Г. 1866, 1881, 1935,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Гусманова А. С. 100, 409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Ғабдыжанова М. Б. 630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Ғалымбек Қ. 1270, 1271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Ғилымхан М. 2982, 3086, 3087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Ғұмар Н. А. 1142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Ғұсманова А. Р. 331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Давлатов Х. К. 1705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Давлетов А. С. 651, 696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Давлетов Е. А. 1266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Давлетова А. М. 1297, 1315, 1581, 1588, 1591, 1592, 1599, 1602, 1606, 1609, 1610, 1611, 1612, 1613, 1615, 1616, 1618, 1627, 1628, 1636, 1637, 1639, 1647, 1655, 1658, 1666, 1672, 1673, 1676, 1677, 1687, 1691, 1693, 1695, 1698, 1701, 1707,1709, 1713, 1715, 1720, 1961, 2316, 2491, 2497, 2520, 2525, 2628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Давлетова А. Х. 395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Давлетьяров А. Ш. 437, 438, 449, 451, 943, 1696, 2820, 2821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Далабаев А. Б. 565, 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Далибаев Е. К. 1397, 1533, 1543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Данабек Т. А. 2393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Даниленко О. В. 1339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Даргужиева А. А. 2092, 2673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Даржигитова А. К. 2026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Дарменова А. Г. 1965, 1969, 1989, 2025, 2077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Дарменова А. М. 316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Дарменова Г. А. 1882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Даугалиева А. Т. 2009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Даугалиева С. Т. 2009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Даулеткалиева М. Н. 470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Даулетов А. М. 759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Даулетова А. Б. 2554, 2660, 2672, 2685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Двалишвили В. Г.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Деликешева Д. Н. 227, 412, 420, 426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Дементиевская О. 2869, 2870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Демеугалиев Е. Т. 1724, 1726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Демин В. А. 1556, 1557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Демин В. Ф. 433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Демьянова В. 714</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Денизбаев С. Е. 159, 160, 611, 856, 857, 858, 860, 1019, 1027, 1040, 1081,1082, 1083, 1092, 1143, 1154, 1179, 1180, 1183, 1184, 1188, 1189, 1190, 1191, 1192, 1193, 1195, 1200, 1211, 1278, 2773, 2785, 2792, 2793, 2794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Денисов А. С. 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Джайнакбаев Н. Т.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Джакупова А. Г. 2130, 2511, 2593, 2602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Джакупова А. К. 2191, 2253, 2326, 2370, 2377, 2378, 2751, 2983, 2984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Джалилов С. У. 1283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Джалилов Ф. С. 1265, 1273, 1274, 1275, 1276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Джалкатов А. К. 2674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Джанаисова Г. Ш. 473, 476, 487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Джаналиев Е. М. 85, 86, 258, 259, 916, 925, 946, 950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Джангужиев М. С. 2093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Джапаров Р. Р. 73, 906, 907, 908, 909, 925, 941, 1752, 1777, 1779, 1786,2768,  2774, 2817, 2818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Джапаров Р. Ш. 787, 819, 845, 850, 962, 1008, 1009, 1081, 1082, 1091, 1092, 1204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Джапарова А. К. 523, 548, 596, 1540, 1576, 1597, 1593, 1603, 1632, 1644, 1646, 1649, 1657, 1681, 1700, 1703, 1708, 1778, 1809,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Джапарова Д. А. 276, 288, 297, 302, 354, 368, 369, 372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Джахметов А. А. 632, 664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Джекебеков К. К. 2032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Джигельдиева Ж. Г. 2311, 2380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Джубаналиева А. М. 478, 479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Джубатырова С. 2985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Джуламанова К. М. 1417, 1438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Джуланов М. Н. 1453, 1831, 1853, 1865, 1999,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Джуланова Н. М. 1990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Джумабаева Г. Б. 2215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Джумабекова А. А. 2401, 2512, 2652, 2675, 2676, 2684, 2705, 2708, 2727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Джумагалиева А. А. 541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Джумагалиева Т. Г. 944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Джумагулова С. К. 1817, 1834, 1835, 2627, 2651, 2704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Джумадилова Н. М. 2393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Джунисова А. М. 1554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Джунусов А. М. 1758, 1761, 1762, 1763, 1778, 1789, 1799, 1804, 1805, 1807, 2812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Джусупкалиева Р. И. 176, 219, 426, 452, 455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Дивашук М. Г. 1259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Диденко И. Л. 1014, 1186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Димитров Ж. 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Дингуатов К. Т. 2640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Диханбаева Ф. 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Диярова Л. Б. 379, 384, 385, 389, 390, 391, 401, 402, 2523, 2539, 2540, 2635, 2754, 2757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Днекешев А. А. 491, 492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Днекешев А. К. 1567, 1569, 1572, 1680, 1769, 1771, 1871, 1885, 1886, 1887, 1888, 1889, 1902, 1915, 1924, 2068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Домалатов Е. Б. 2348, 2349, 2359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Донгак М. И. 1636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Донник И. М. 2050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Досанова А. К. 2131, 2147, 2177, 2283, 2312, 2313, 2314, 2346, 2347, 2369, 2370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Досжанов М. Ж. 85, 86</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Досжанова А. О. 1178, 1284, 1301, 1302, 1305, 1310, 1311, 1337, 1351, 1387, 1388, 1389, 1417, 1425, 1427, 1431,1432, 1438, 1439, 1470, 1507, 1520, 1537, 1542, 1550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Досмухамбетов Р. К. 2555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Досмухамбетов Т. Р. 2030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Досов К. Ж. 493, 623, 628, 637, 646, 678, 682, 683, 718, 719, 2804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Доссалянов Д. 2493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Досыбаев К. Ж. 1370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Дрозд В. Г. 2459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Дроздов С. 949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Дудогло Т. Д. 2343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Дуимбаев Д. К. 1343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Дуймбаев Д. А. 1392, 1396, 1428, 1440, 1448, 1475, 1483,1501, 1503, 1511, 1530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Дуйсекенов А. М. 2225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Дуйсекенова Д. 2871, 3088, 3089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Дуйсембекова Г. С. 2156, 2280, 2414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Дукалиев А. 2369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Дукеева А. К. 806, 1010, 1011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Дулатбай Ю. 373, 954, 2376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Дунин И. М. 1413, 1430, 1432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Дурусбеккызы Б. Д. 1235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Дусенов М. К. 442, 443, 911, 912, 913, 946, 950, 2226, 2227, 2228, 2243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Душаева Л. Ж. 1369, 1394, 1536, 1894, 1913, 1916, 1936, 1937, 1953, 1964, 2073, 2076,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Душаева Т. К.  358, 454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Дюжаева Е. В.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Дюсегалиева К. О. 27, 28, 29, 62, 69, 90, 303, 304, 2546, 2547, 2614, 2643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Дюсембаев С. Т. 1998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Дюсембекова Г. С. 2132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Егеубаева Д. У. 305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Ежкова М. С. 1890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Ежова О. Ю. 1556, 1557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Елекешева М. М. 1047, 1247, 1250, 2675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Елемесов К. Е. 1516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Елемесов М. К. 1252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Елемесова Б. 2061</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Елеугалиева Н. Ж. 237, 1493, 1571, 1667, 1668, 1721, 1724, 1725, 1726, 1737, 1738, 1770, 1793, 1891, 1892, 1970, 1971, 2040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Елеугалиева Н. Л. 1729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Елеусизова А. М. 1502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Елеусизова А. Т. 1903, 2017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Елешев Р. Б.  1012, 1148, 1228, 1229, 1231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Елешова Г. С. 527, 531, 2806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Елу Т. С. 1459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Ельтаева Л. Р. 1521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Ениола А. А. 2157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Еписко О. 1540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Епифанцев К. В. 404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Епишко О. А. 1603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Ералин Н. Ж. 1663 </w:t>
      </w:r>
    </w:p>
    <w:p w:rsidR="004D1DDD" w:rsidRPr="004D1DDD" w:rsidRDefault="004D1DDD" w:rsidP="004D1DDD">
      <w:pPr>
        <w:spacing w:line="240" w:lineRule="auto"/>
        <w:ind w:left="1276" w:hanging="1276"/>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Ербаев Е. Т. 255, 294, 295, 297, 306, 307, 311, 354, 357, 359, 361, 364, 366, 369, 465, 469, 496, 698, 920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Ербаева Н. Б. 294, 297, 340, 354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Ерболат Е. 3093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Ерболаткызы Т. 2556, 2557, 2558, 2873, 3094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Ербулатов К. Х. 2677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Ербулатова И. К. 2677, 2703, 2709, 2719, 2722, 2723, 2724, 2725, 2726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Ергалиев А. М. 221, 2649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Ергалиева А. М. 111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Ережепова А. Ш. 840, 849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Ерекеева Г. С. 290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Ержанова Д. С. 729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Ержанова Ж. К. 2143, 2165, 2166, 2203, 2216, 2267, 2279, 2284, 2285, 2286, 2297, 2300, 2301, 2305, 2307, 2315, 2316, 2317, 2318, 2324, 2327, 2361, 2441, 2648, 2986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Ержанова Ж. Т. 99, 153, 174, 187, 207, 209, 413, 414, 439, 444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Ержанұлы Б. 627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Еримбетов К. А. 723, 724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Ерланова А. С. 2301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Ерманова Б. А. 267, 457, 458, 462, 463, 467,742, 744, 745, 748, 753, 762, 767, 2769, 2778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Ермаханова Ф. Р. 602, 2294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Ермекбай Т. Т.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Ермекова А. Б. 2653, 2657, 2705, 2706, 2708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Ермолова Е. М. 1364, 1422, 1508, 1514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Ермольчик Я. И. 355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Ермухамбетова Ф. 2496, 2535, 2753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Ермуханова Н. Б. 91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Ерохин А. И.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Ерохин С. А.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Ерсайн С. Б. 308, 309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Ертай А. Б. 1711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Ертлеуова Б. О. 1007, 1383, 1385, 1485, 1818, 1826, 1858, 1879, 1894, 1904, 1905, 1906, 1913, 1963, 1982, 1983, 1984, 1987, 1989, 1992, 1995, 2033, 2069, 2071, 2072, 2767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Есбулатова А. Ж. 66, 264, 265, 461, 471, 821, 823, 827, 828, 835, 2098, 2133, 2343, 2463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Есеева Г. К. 1544, 1618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Есембеков Ж. 595, 601, 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Есембекова З. Т. 1365, 1515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 Н. М. 807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Есеналиева Ж. А. 1653, 1685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Есенгалиев А. М. 2641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Есенгалиев К. Г. 1284, 1285, 1286, 1287, 1288, 1289, 1290, 1294, 1295, 1298, 1302, 1306, 1307, 1308, 1309, 1312, 1313, 1314, 1459, 1554, 1578, 1579, 1580, 1581, 1583, 1584, 1587, 1592, 1593, 1594, 1595, 1596, 1606, 1609, 1614, 1616, 1617, 1636, 1638, 1640, 1641, 1643, 1653, 1655, 1657, 1659, 1683, 1687, 1690, 1696, 1697, 1702, 1706, 1710, 1712, 1713, 2810, 2811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Есенгалиев С. М. 1390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Есенгалиева В. А. 2101, 2402, 2403, 2435, 2736, 2738, 2739, 2740, 2750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Есенгалиева Д. 2736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Есенгалиева С. М. 373, 881, 882, 1421, 1494, 2134, 2135, 2140, 2195, 2196, 2197, 2200, 2282, 2291, 2292, 2293, 2319, 2320, 2322, 2332, 2342, 2357, 2364, 2371, 2376, 2648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Есенгельдин Б. 362, 2219, 2395, 2527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Есенгужина А. Н.  813, 977, 978, 984, 1012, 1051, 1052, 1054, 1055, 1057, 1058, 1059, 1065, 1095, 1101, 1104, 1107, 1108, 1122, 1141, 1157, 1160, 1163, 1231, 1232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Есенғалиева Ш. 3095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Есенов Ж. Т. 1984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Есетов Е. 109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Есжанов А. М. 499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Есжанов Н. Б. 1681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Есжанова А. М. 688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Есжанова Г.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Есимова Ж. А. 560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Есиркепов А. Е. 1562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Ескайрова Н. Н. 65, 71, 805, 993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Ескалиев М. Ж. 387, 388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Есмагулова Б. Ж. 36, 140, 141, 160, 1144, 1149, 1150, 1151,1155, 1242, 2385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Есмағұл Б. М. 898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Есмағамбет Р. Ө. 550, 551, 570, 578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Есмухан Б. О. 637, 639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Еснияз Р. М. 2422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Еспенбетов Б. А. 2029, 2036,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Еспенбетова Б. А. 2039,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Еспулова Д. 1722, 2036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Ессөлтан Д. К. 2300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Естанов А. Е. 1389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Еськов И. Д. 853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Ефимов В. М.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Ефремов Ю. Н. 741, 763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Ефремова С. Ю. 1238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Ешимова Ж. Е. 1135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Жадрасым Ж. К. 565, 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Жажгалиева А. Т. 1988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Жазыкбаева Г. М. 498, 513, 552, 592, 2500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Жайлаубаева А. А. 553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Жайлыбай К. Н. 972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Жаймухамбетова Ш. Т. 694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Жаймышева С. С. 1332, 1433, 1436, 1456, 1457, 1477, 1509, 1513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Жайтлеуова А. А. 2149, 2267, 2323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Жакатаева А. Н. 1215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Жакеева Ж. Б. 2463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Жакиев Н. 2490, 2494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Жакиев С. 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Жакиева М. А. 600, 608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Жакиева Н. 358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Жакипова К. Б.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Жакиянова Е. 2060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Жаксыбаев Д. О. 386, 405, 2460, 2461, 2501, 2502, 2503, 2759, 2764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Жаксыбаева Г. М. 610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Жаксыбаева Ф. 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Жаксыгалиева Д. С. 554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Жаксылыков А. 310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Жаксылыков Е. Х. 2639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Жаксылыкова Г. А. 2559, 2636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Жаксымбет О. С. 536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Жакупова А. К. 2400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Жалгасов Н. Р. 206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Жалел А. 2642, 2647, 2649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Жалелов Б. 206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Жали С. Т. 1663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Жалялов И. 2038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Жамалов Б. С. 1533, 1543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Жамалова Г. С. 1607, 1691, 1695, 1706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Жамалова Д. Б. 997, 1111, 1114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Жамбыл Ғ. Б. 218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Жамурова В. С. 1528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Жанабаев А. А. 1745, 2059, 2060, 2061, 2073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Жанабаева Д. К 1745, 1986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Жанабеков У. М. 1407 </w:t>
      </w:r>
    </w:p>
    <w:p w:rsidR="004D1DDD" w:rsidRPr="004D1DDD" w:rsidRDefault="004D1DDD" w:rsidP="004D1DDD">
      <w:pPr>
        <w:spacing w:line="240" w:lineRule="auto"/>
        <w:ind w:left="2127" w:hanging="2127"/>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Жанаталапов Н. Ж. 859, 864, 977, 996, 1015, 1049, 1050, 1098, 1102, 1103, 1122, 1124, 1128, 1140, 1145, 1146, 1147, 1148, 1152, 1159, 1160, 1161, 1162, 1165, 1168, 1169, 1173, 1176, 1177, 1185, 1187, 1199, 1202, 1207, 1209, 1216, 1218, 1221, 1226, 1227, 1228, 1229, 1230, 1231, 1233, 1258, 1338, 1349, 2388, 2789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Жанболатов А. 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Жанбулатова А. Б. 485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Жангалиева Д. 3096, 3097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Жангалиева Е. С. 1354, 1354, 2360, 2367, 2370, 2567, 2568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Жанғазиева А. А. 2265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Жанғазина С. С. 2094, 2096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Жанғлышов Б. М. 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Жансейітов А. 362, 2219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Жанториева А. Е. 2268</w:t>
      </w:r>
    </w:p>
    <w:p w:rsidR="004D1DDD" w:rsidRPr="004D1DDD" w:rsidRDefault="004D1DDD" w:rsidP="004D1DDD">
      <w:pPr>
        <w:spacing w:line="240" w:lineRule="auto"/>
        <w:contextualSpacing/>
        <w:rPr>
          <w:rFonts w:ascii="Times New Roman" w:eastAsia="Times New Roman" w:hAnsi="Times New Roman" w:cs="Times New Roman"/>
          <w:color w:val="4BACC6"/>
          <w:sz w:val="24"/>
          <w:szCs w:val="24"/>
          <w:lang w:val="kk-KZ" w:eastAsia="ru-RU"/>
        </w:rPr>
      </w:pPr>
      <w:r w:rsidRPr="004D1DDD">
        <w:rPr>
          <w:rFonts w:ascii="Times New Roman" w:eastAsia="Times New Roman" w:hAnsi="Times New Roman" w:cs="Times New Roman"/>
          <w:sz w:val="24"/>
          <w:szCs w:val="24"/>
          <w:lang w:val="kk-KZ" w:eastAsia="ru-RU"/>
        </w:rPr>
        <w:t>Жанузакова Ж. Ж. 2525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Жанузакова З. 2491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Жапаков Г. М. 2229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Жапарова Д. И. 2719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Жапахова А. У. 698, 702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Жарасова А. Х. 797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Жардемова А. 2875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Жарылкасын Б. 1896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Жарилкасинов Б. Ж. 763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Жаркова И. 2037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Жармагамбетов А. Т. 2008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Жармагамбетова Г. Н. 671, 673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Жарылгапов С. М. 263, 504, 617, 634, 639, 641, 646, 653, 661, 665, 687, 702, 703, 720, 722, 723, 724, 725, 730, 733, 2299, 2804,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Жаскайрат Ш. Ж. 554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Жаскайратова Г. Н. 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Жасшин А. В. 1375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Жатани Г. С. 41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Жахиена А. Г. 378, 2462, 2489, 2758, 2761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Жегера К. В. 263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Жекеев С. О. 703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Жексенбиева Н. С. 277, 278, 295, 311, 312, 313, 329, 332, 339, 347, 348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Желдыбаева А. А. 600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Желудаков Д. 364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Женисова Ш. Ж. 1855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Жеңіс А. 2673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Жеткергенова А. Г. 2325, 2330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Жигулина А. Ю. 37, 314, 635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Жиенгалиев А. Т. 250, 787, 789, 829, 837, 841, 846, 1079,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Жиналиев А. Е. 346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Жисова Р. А. 2097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Жолдасбеков А. К. 880, 1296, 1304, 1551, 1735, 1831, 1946, 1952, 1994, 2011, 2019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Жолдошева Н. 2987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Жубаналиева А. М. 121, 131, 213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Жубантаев И. Н. 1567, 1569, 1572, 1575, 1751, 1819, 1820, 1854, 1897, 1902, 2060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Жубантаева А. Н. 1735, 1999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Жугуниссов К. 2073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Жукалтаев Н. Т. 1562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Жуков С. А. 1509, 1513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Жулиев Т. Е. 649, 685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Жумабаев А. К. 1719, 1861, 1960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Жумабаева К. К. 1712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Жумабеков М. Н. 433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Жумабекова М. З. 2136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Жумагазиева А. Г. 2141, 2158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Жумагазина М. 1182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Жумагали Н. О. 375, 376, 406, 407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Жумагалиева Г. Б. 262, 268, 269, 271, 367, 377, 468, 502,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Жумагалиева Г. К. 237, 1669, 1724, 1729, 1892, 1898, 1899, 2040, 2061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Жумагалиева Н. К. 2420, 2654, 2665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Жумагулова С. К. 487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Жумадиллаев Н. К. 1618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Жумаев Б. К. 2028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Жумаева А. К. 133, 561, 599, 1099, 1100, 1304, 1315, 1330, 1391, 1427, 1429, 1483, 1511, 1530, 1546, 1558, 1562, 1564, 1867, 2028, 2102, 2372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Жумаева К. Р. 968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Жумалиев Е. Н. 315, 2137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Жуманов К. Ж. 1361, 1390, 1481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Жуманова Г. Т. 579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Жумассейтова С.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Жумашев Ж. 404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Жусупбеков А. Ж. 638, 700, 732, 736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Жусупкалиева Р. И. 134, 729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Жусупова А. К.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Жусупова Д. М. 2269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Жусупова П. М. 2241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Жұбаныш А. Б. 685, 686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Жұқалтаев Н. 1330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Жұмабекқызы Д. 2877, 2878, 3101, 3102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Жүйрікбаев М. Н. 1481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Жылкыбаев Б. Б. 960, 985, 1028, 1083, 1113, 1200, 2785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Жылқыбай А. М. 964, 979, 1015, 1067, 1069, 1089, 1098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Забашта Н. Н. 1485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Забелина М. Е. 1601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Заболотных М. В. 1998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Завражанов А. А. 1006, 2770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Завражанов А. И. 834, 888, 914, 926, 928, 1006, 1352, 1696, 2770, 2820, 2821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Зайнуллин А. С. 313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Зайткалиева А. А. 484, 557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Зайцев В. В. 1734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Зайцева Е. Н. 2580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Зайцева Л. М. 1734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Закария К. Д. 2032, 2049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Закирова Ф. Б. 1567, 1568, 1569, 1570, 1573, 1575, 1756, 1889, 1897, 1900, 1901, 1902, 2010, 2078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Залялов И. Н. 1951, 1996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Захаров В. П. 361, 369, 946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Захарова А. Т. 614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Земляной А. А. 2770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Земцов А. 361, 369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Зинаденов Ө. Г. 2560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Зинина Н.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Зинина О. 595, 601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Зинуллин А. З. 1330, 1558, 1563, 1867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Зинуллина Г. Б. 1343, 1427, 1428, 1448, 1511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Зиянгирова С. Р. 1628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Золкин А. Л. 2187, 2188, 2375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Золотухин П. 247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Зубцов В. 247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Зуева А.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Зуірбек Ә. К. 38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Зулпухар З. 2498,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Зухрабов М. Г. 1965, 2025, 2077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Ибадуллаева А. Ә. 1355, 1358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Ибасканова А. С. 2074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Ибраев А. С. 454, 463, 755, 757, 759, 771, 773, 774, 784, 834, 872, 878, 886, 887, 910, 914, 915, 1006, 2220, 2237, 2429, 2430, 2432, 2770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Ибраев Т. Б. 2470, 2561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Ибраева А. 1566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Ибраева М. М. 1901, 1972, 1973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Ибыжанова А. Д. 1354, 2124, 2192, 2254, 2326, 2351, 2377, 2378, 2988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Иванов В. А. 251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Иванов М. 364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Иванова Е. А. 829, 839, 841, 2214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Иванова М. 2882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Игенбаев А.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Игнатов А. Н. 1265, 1283, 1283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Идрисова Г. З. 21, 26, 47, 61, 63, 144, 145, 146, 147, 148, 149, 150, 151, 152, 155, 157, 158, 248, 256, 316, 1013, 1072, 1080, 1181, 1748,  1751,  2431, 2588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Изембаева А. К. 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Измухамбетов Т. Б. 490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Изтаев А. 1093, 1215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Иклас А. 2020, 2078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Икласова К. 1458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Иксанов А. С. 894, 895, 900, 901, 2562, 2572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Икшамов Г. Б. 177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Ильясов Р. Г. 1871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Ильясова А. Е. 317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Иманбаева А. А. 68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Иманбаева Г. Х. 1014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Иманов И. Е. 1723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Иманов И. К-М. 203, 216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Имангалиев А. С. 438, 451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Имангалиева А. У. 110, 114, 117, 132, 505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Имангалиева Б. С. 135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Имашева А. 2883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Имашева Г. С. 614, 636, 663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Инербаев А. К. 1829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Инирбаева Д. 2327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Ионахос Г. Ф. 1275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Иргашев Т. А. 1399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Ирзағалиев Қ. С. 1591, 1592, 1720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Исабек А. У. 2032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Исабеков С. 2036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Исағалиева А. А. 832, 3104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Исаев Т. К. 2230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Исалиева А. А. 2415, 2563, 2655, 2656, 2678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Исатова М. М. 1842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Исенгалиева М. Е. 2214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Исенгалиева С. Н. 2270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Исжанова А. 2070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Исимова К. С. 958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Искаков К. Т. 2485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Искаков Р. 954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Искакова Г. К. 559, 587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Искакова Г. Р. 2709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Искакова Ш. Г. 2299, 2524, 2626, 2654, 2662, 2663, 2669, 2681, 2710, 2711, 2712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Искалиева А. Т. 2564, 2655, 2656, 2691, 2693, 3056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Искандерова А. 3177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Исламов Е. И. 1455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Исмагамбетов И. Г. 2004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Исмагулова А. 327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Исмагулова С. М. 470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Исмаилова А. 2493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Исмаилова Ж. А. 227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Испулова Р. Н. 2513, 2640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Иссимов А. 606, 2049, 2052, 2059, 2060, 2062, 2073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Истаева Ш. Х. 1239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Исхан К. Ж. 1487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Ихсанов Б. К. 2128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Ихсанов К. А. 174, 421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Ихсанов Р. М. 687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Ихсанова А. Е. 2268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Ищанова А. С. 240, 1751, 1756, 1816, 1833, 1907, 1941, 1954, 2009, 2042, 2043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Ідірісов Б. Л. 641, 678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Ізімбетова А. М. 1571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Ілиясов Т. Ж. 2457, 2458, 2478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Кабаева С. М. 1194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Кабанов С. В. 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Кабанова А. П. 1265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Кабенов О. Т. 765, 769, 784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Кабиева Г. К. 792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Кабдирова А. Е. 2176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Кабдирова Б. С. 2798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Кадралиева Б. Т. 1333, 1345, 1364, 1399, 1423, 1442, 1446, 1499, 1529, 1758, 1809, 1812, 1838, 1842, 1861, 1908, 1909, 1960, 2803,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Кадргалиева А. Ж. 1495, 2771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Кадырбаев Ә. А. 818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Кадырберлиева Р. М. 555, 1016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Кадырханов Е. М. 2755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Кадышева М. Д. 1415, 1475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Кажгалиев Н. Ж. 1389, 1391, 1512, 2073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Кажиакбарова А. 1545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Кажиакпарова З. С. 2525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Кажимова К. 2718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Кажимуратова Е. Ж. 1737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Кажияхметова А. А. 888, 931, 1352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Кажмуканов Ж. С. 2027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Казадаев Д. С. 162</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Казамбаева А. М. 373, 705, 1736, 1742, 2138, 2139, 2161, 2167, 2201, 2255, 2256, 2302, 2303, 2325, 2329, 2330, 2331, 2336, 2337, 2340, 2350, 2357, 2363, 2364, 2365, 2366, 2367, 2371, 2376, 2394, 2405, 2989, 2990, 2991, 2998, 2999, 3162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Казаринов И. А. 134, 156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Казинский А. А. 186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Казымбет П. 1564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Кайдаш И. Н. 398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Кайленова А. Т. 1917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Каиргалиев Е. К. 932, 2772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Каирлиева Г. 2157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Каиров А. Ж. 2231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Кайрошева А. Б. 781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Какимова Т. Ж. 179</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Какишев Н. Г. 1007, 1572, 1735, 1773, 1774, 1790, 1795, 1796, 1806, 1831, 1833, 1858, 1890, 1935, 1969, 1989, 1996, 2041, 2048, 2053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Каланова Ш. 2887, 2888, 2889, 2896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Каламгали Т. О. 11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Каласов М. Б. 1664, 1686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Калашникова Л. 2992, 2993, 3106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Калдыбаева М. Б. 642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Каледин А. П. 1653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Калжанова А. 232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Калжанова С. Г. 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Калиева А. 1720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Калиева Ж. А. 2417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Калиева Л. Т. 808, 854, 1017, 1018, 1077, 1116, 1117, 1118, 1121, 1153, 1213, 1256, 1257, 1267, 1268, 1269, 1272, 1277, 1279, 1281, 2994, 2995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Калиляев И. Р. 828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Калимолдин Л. М. 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Калимуллин Р. Ф. 458, 463, 465, 469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Калинин В. Ф. 368, 372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Калиакин В. Н. 700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Калкаева Д. Б. 1907, 1926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Калмагамбетов М. Б. 1365, 1443, 1454, 1515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Калмагамбетова Л. М. 836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Калмиярова К. К. 39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Калмыкова О. Г. 42,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Калыбаева Г. К. 643 </w:t>
      </w:r>
    </w:p>
    <w:p w:rsidR="004D1DDD" w:rsidRPr="004D1DDD" w:rsidRDefault="004D1DDD" w:rsidP="004D1DDD">
      <w:pPr>
        <w:spacing w:line="240" w:lineRule="auto"/>
        <w:contextualSpacing/>
        <w:rPr>
          <w:rFonts w:ascii="Times New Roman" w:eastAsia="Times New Roman" w:hAnsi="Times New Roman" w:cs="Times New Roman"/>
          <w:color w:val="FF0000"/>
          <w:sz w:val="24"/>
          <w:szCs w:val="24"/>
          <w:lang w:val="kk-KZ" w:eastAsia="ru-RU"/>
        </w:rPr>
      </w:pPr>
      <w:r w:rsidRPr="004D1DDD">
        <w:rPr>
          <w:rFonts w:ascii="Times New Roman" w:eastAsia="Times New Roman" w:hAnsi="Times New Roman" w:cs="Times New Roman"/>
          <w:sz w:val="24"/>
          <w:szCs w:val="24"/>
          <w:lang w:val="kk-KZ" w:eastAsia="ru-RU"/>
        </w:rPr>
        <w:t xml:space="preserve">Калякина Р. Г. 1444, 1627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Камал Е. Б. 41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Камалиев Ф. М. 339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Камалова Г. А. 389, 390, 391, 392, 393, 394, 403, 408, 2465, 2482, 2487, 2496, 2499, 2500,2566, 2623, 2630, 2754, 2756, 2763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Камалова Д. М. 1910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Канатбаев А. А. 102, 280, 320, 321, 353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Канатбаев С. Г. 1730, 1874, 1875, 1911, 1917, 1942, 2012, 2039, 2050, 2058,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Кангельдиев К. С. 2426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Капанова С. Т. 2140, 2332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Каппасова Г. М. 2189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Капустин В. П. 893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Капушева У. 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Карабассов  Р. А. 2165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Карагулов А. И. 1916, 1936, 1937, 1953, 1964,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Каражанов А. Ж. 1614, 1642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Каракайа А. 1097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Карасаева Г. А. 644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Карасаева Г. С. 2573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Карасев Е. А.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Каратаева К. Х. 327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Карбозова Р. Д. 1097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Каргин В. А. 291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Каржауова Г. К. 256, 2690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Карекесова А. Н. 807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Каржауов М. Н. 859, 864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Кариева Т. С. 545, 557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Карим А. О. 556, 574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Каримов Н. Ж. 1528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Каримова Г. М. 25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Карімова М. Г. 2232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Кармалиев Р. С. 1383, 1385, 1775, 1818, 1821, 1822, 1823, 1824, 1826, 1854, 1855, 1874, 1879, 1883, 1884, 1896, 1904, 1905, 1906, 1912, 1950, 1963, 1982, 1983, 1984, 1987, 1992, 2033, 2030, 2044, 2045, 2069, 2071, 2072, 2766, 2767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Карымсаков Т. Н. 1303, 1339, 1445, 2007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Карынбаев А. К. 1527, 1553, 1699, 1740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Касенов Ж. М. 1353, 1525, 1535, 1663, 2595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Касенова А. С. 1240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Касимова Г. В. 1284, 1302, 1500, 1602, 1604, 1605, 1616, 1617, 1624, 1627, 1664,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Каспай М. 1655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Касымбекова Л. 1565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Касымбекова Ш. Н. 1355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Касымов С. 1746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Касымова А. Х. 391, 392, 393, 394, 395, 409, 645, 2464, 2465, 2466, 2467, 2468, 2469, 2470, 2471, 2472, 2473, 2474, 2475, 2479, 2480, 2491, 2495, 2496, 2497, 2520, 2525, 2551, 2552, 2561, 2623, 2628, 2671, 2756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Касьянов П. Ф. 966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Каташева А.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Каткенов Н. Д. 246,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Каткова В. 2996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Каткова О. 2997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Каукаров А. 464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Качина В. А. 1322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Кашбаев А. А. 82, 83, 363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Кашкынбай К. 2633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Каюмов Ф. Г. 1417, 1420, 1424, 1432, 1496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Қабдрахимов Ә. А. 1970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Қажғалиев Н. Ж. 1435, 1449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Кекебаев Н. А. 1473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Кемешев Ж. О. 1988, 2059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Кененбай С.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Кенесова Н. Н. 2271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Кенжебаева А. Т. 2511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Кенжегалиев Ж. Е. 1876, 1930, 1931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Кенжегалиева А. Г. 2664, 2714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Кенжегалиева Ж. Т. 170, 171, 761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Кенжегалиева М. Б. 1911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Кенжеғұл Б. С. 2392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Кенжин Ж. Б. 2126, 2132, 2141, 2156, 2157, 2160, 2162, 2164, 2187, 2188, 2189, 2206, 2212, 2213, 2278, 2286, 2287, 2288, 2290, 2339, 2341, 2353, 2354, 2359, 2375, 2650, 2752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Кенжина К. 2890, 2892, 3007, 3111, 3112, 3113, 3114, 3178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Кереев А. К. 1441, 1620, 1731, 1745, 1846, 1853, 1865, 1869, 1914, 1962, 1967, 1974, 1988, 2016, 2020, 2027, 2038, 2046, 2061, 2077, 2078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Кереева А. 3115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Кереева Д. Б. 1962, 2027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Керімбаева Н. Б. 429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Кертиева Н. М. 1653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Кидельбаев Б. 1721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Киишева Д. Ж. 485, 669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Кизатова М. Е. 560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Кизатова М. Ж. 973, 1110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Кикебаев Н. А. 951, 1565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Ким А. И. 1771, 1780, 1782, 1783, 1784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Ким А. У. 40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Киматова Р. Г. 2279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Кириллов Е. 2038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Кириллов Н. К. 1527, 1553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Кириллова З. Н. 2703, 2709, 2725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Киркимбаева Ж. С. 1876, 1930, 1931, 1933, 2043, 2057, 2070,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Кислицына С. Н. 648, 708, 715, 717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Киясов М. Г. 1226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Клименко Т. И. 2646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Клочкова М. А. 1605, 1624, 1661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Клюев С. В. 713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Князева Л. Г. 905, 934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Кобелев А. В. 353, 368, 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Кобелев Е. 471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Кобланова С. 1534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Коваленко М. А. 2769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Ковальчук А. М. 251, 1336, 1369, 1370, 1379, 1394, 1401, 1405, 1411, 1434, 1447, 1450, 1452, 1519, 1536, 1711, 1851, 1945, 2080,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Ковылин А. П. 568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Кожабаева Г. Е. 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Кожабергенов О. 948, 2032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Кожаева А. Р. 1354, 1860, 1878, 1929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Кожакиева М.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Кожамуратов Н. Ж. 1334, 1652, 1699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Кожахметова А. Н. 1297, 1400, 1515, 1716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Кожахметова А. Р. 1365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Кожебаев Б. Ж. 1625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Кожмухаметова А. С. 1411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Козак С. С. 1744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Козубцов И. Н. 2442, 2610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Козубцова Л. М. 2442, 2610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Койбагарова К. У. 1990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Койбагарова Л. Т. 470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Койлыбаева Б. Ж. 2702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Койшиева Ж. Ж. 543, 557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Койшыбай А. С. 204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Койшыгулова Л. Е. 1797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Коканов С. 1282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Коканова С. 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Колмаков П. Ю 2080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Колотурин  К. 2357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Комбаров С. Ф.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Комбарова Н. А. 1488,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Конарбаева А. А. 344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Конашева Е. 228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Конбаева Г. М.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Конебаев Е. У. 703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Кониров А. Ж. 2423, 2424, 2891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Кононенко С. И. 1485, 1730, 1875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Коновалов В. В. 569, 947, 1238, 1375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Константинов И. В. 743, 747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Константинов М. М. 180, 749, 935, 941, 949, 2776, 2824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Конырбаева Г. Х. 100, 101, 181, 473, 476, 487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Конысбаева Х. Б. 1120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Копбулсынова Б. К. 1759, 2142, 2194, 2358, 2368, 2377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Коптелин Я. В. 154, 204, 208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Коразбекова К. 1721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Корвиго И. О. 839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Корганбай К. Ж. 766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Коржавин В. Е. 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Корнетов А. Н. 2188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Корнилов И. 3107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Королева Л. Ю. 368, 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Королев А. А. 257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Королев А. В. 257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Корхан К. 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Корчагин С. 364, 366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Корченко А. А. 2481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Косаев Н. И. 1518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Косайқызы А. 558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Косилов В. И . 1333, 1345, 1364, 1393, 1399, 1408, 1418, 1422, 1423, 1425, 1426, 1434, 1442, 1457, 1475, 1477, 1482, 1500, 1508, 1513, 1529, 1598, 1601, 1605, 1619, 1621, 1623, 1631, 1634, 1635, 1645, 1646, 1648, 1649, 1650, 1654, 1656, 1662, 1665, 1666, 1679, 1700, 1909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Костюнина О. В. 1334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Костюченков Н. В. 916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Котляров С. В. 681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Котов Д. 270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Кохоров А. С. 1097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Коченов В. В. 917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Кочергин С. В. 368, 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Кошеметов Ж. К. 1827, 1966, 2010, 2039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Кошен Б. М. 68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Кошубяк Е. Ю. 1919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Көпжасаров Б. Т. 304, 2614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Кривобоков С. А. 1748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Криворотько О. И. 2454, 2485, 2523, 2568,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Кротенков В. П. 2071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Крупин П. Ю. 1259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Куаналиева М. К. 786, 851, 1018, 1077,  1117, 1118, 1121, 1279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Куангалиев Т. Г. 396, 2449, 2450, 2529, 2532, 2533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Куангалиева Т. К. 2165, 2177, 2212, 2213, 2278, 2296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Куандыкова Ш. Б. 652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Куанов Р. Б. 2638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Куанышев М. К. 2590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Куанышкалиев Б. С. 2463, 2469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Куатов Е. Ж. 93, 94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Кубаев Р. М. 1373, 1384, 1386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Кубатбеков Т. С. 1341, 1437, 1457, 1514, 1598, 1608, 1631, 1632, 1637, 1648, 1654, 1658, 1701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Кубашева Г. А. 2279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Кубашева Ж. К. 41, 442, 443, 855, 872, 886, 909, 910, 915, 933, 940, 946, 947, 948, 950, 2504, 2528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Кубашева И. К. 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Кубегенов Е. С. 2485, 2500, 2569, 2755, 2758, 2762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Кубегенова А. Д. 381, 386, 2454, 2485, 2489, 2500, 2523, 2568, 2569, 2755, 2761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Кубегенова С. 2037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Кубекова Б. С. 1378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Кубекова Ш. Н.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Кублашева Ж. С. 2570, 2679, 2680, 2715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Кударова К. Т. 2421, 2661, 2665, 2681, 2682, 2701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Куденко В. Б. 2772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Кудеряев З. К. 2633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Кудияров В. Н. 250, 1079, 1334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Кудияров Р. И. 1636, 1652, 1699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Кужебаева У. Ж. 1407, 1827, 1860, 1917, 1942, 1966, 2008, 2010, 2018, 2050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Кужекешева С. Б. 2226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Кузембаева Г.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Кузембекова Г. Б. 1907, 1926, 1932, 1933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Кузнецов А. Н. 2039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Кузнецов А. Ф.1300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Кузнецова Л. 1577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Кузовенко А. Е.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Кузьменко А. С. 30, 215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Кузьмин А. 1469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Кузьмина Н. Н. 1740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Кузьмина Р. И. 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Кузьминова Е. В. 1485, 1730, 1875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Кулажанов Т. К. 1215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Кулатаев Б. Т. 598, 1709, 1716, 1719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Кулбаев Р. М. 1296, 1304, 1368, 1391, 1478, 1479, 1534, 1548, 1763, 1778, 1845, 1956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Кулдыбаев А. К. 2530, 2531, 2571, 2572, 2573, 2574, 2575, 2576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Кулибаба С. Б. 231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Кулик К. Н. 1155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Куликова Е. Г. 1238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Куликова К. А. 1636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Кулдыбаев А. К. 182, 2562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Кульжанов Д. У. 318, 344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Кульмакова Н. И. 1443, 1599, 1638, 1640, 1643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Кунуркульжаева Г. Т. 2168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Купешова А. Е. 183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Купешова А. С. 45, 176, 184, 186, 410, 418, 422, 423, 425, 2565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Купешова Г. С. 217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Куприянов А. Н. 1084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Куптлеуов Т. С. 323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Куптлеуова К. Т. 102, 255, 279, 286, 294, 297, 307, 319, 320, 321, 322, 323, 354, 698, 920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Куптлеуова С. Т. 319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Курбангалиева А. М. 1406, 1490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Курганова И. Н. 250, 1079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Курмаева И. С. 2374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Курманалиева А. А. 1390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Курмангазиев Р. С. 1206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Курмангалиев А. Н. 2400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Курмангалиев Е. К. 1578, 1584, 1653, 2810, 2811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Курмангалиева А. С. 112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Курманиязова Н. Ж. 456, 616, 654, 2298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Курманова Б. А. 2143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Курманова Б. Н. 2716,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Курманова Б. Х. 2577, 2657, 2668, 2683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Курохтина Д. А. 1333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Курочкин А. А. 514, 515, 517, 918, 1020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Кусаинов А. А. 2525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Кусаинов Ж. 3116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Кусаинов Х. Х. 2144, 2168, 2207, 2208, 2209, 2210, 2211, 2333, 2334, 2578, 2644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Куспанов М. Е. 2027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Кусаинова А. К. 2647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Куспанова А. М. 1655, 1693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Куспанова Б. К. 2082, 2579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Кутинская А. М. 1090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Куткужиев А. С. 184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Кутовая О. В. 829, 841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Кутумбетов Л. Б. 2049, 2052, 2060, 2073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Кух Р. А.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Кухар Е. Б. 2028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Кухта В. С. 363, 950, 2225, 2229, 2230, 2775, 2776, 2823, 2824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Кучкин О. 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Кушаева А. М. 239</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Кушалиев Д. К. 88, 89, 267, 457, 458, 459, 462, 463, 465, 466, 467, 469, 742, 744, 745, 748, 753, 762, 767, 2769, 2778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Кушалиев К. Ж. 1354, 1564, 1825, 1831, 1852, 1859, 1960, 1868, 1878, 1918, 1919, 1920, 1921, 1922, 1923, 1935, 1938, 1942, 1949, 1956, 1990, 2023, 2038, 2059, 2060,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Кушеккалиев А. Н. 2474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Кушенбекова А. К. 1021, 1022, 1023, 1024, 1025, 1026, 1047, 1076, 1116, 1121, 2675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Кушенбекова А. Т. 985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Кушенов Б. М. 68, 1129, 2784, 2787, 2790, 2795, 2796, 2797, 2798, 2799, 2801, 2813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Кушенов К. И. 1129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Кушмуханов Ж. С. 1359, 1731, 1732, 1741, 1985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Кұшен Б. М. 1129, 2781, 2784, 2787, 2790, 2795, 2796, 2797, 2798, 2799, 2801, 2813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Күнділда Р. Ғ. 1924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Кущ Е. Д. 1496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Кыдрашов А. Б. 427, 428, 429, 430, 431, 433, 434, 435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Кыдырбек Р. Ы. 655, 2547, 2614, 2643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Кырыкбаева А. А. 2047, 2418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Қажымова Л. 2404, 2893, 2894, 2895, 3000, 3001, 3002, 3003, 3004, 3005, 3006, 3108, 3109, 3117, 3179, 3180, 3181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Қалқаман Ә. 3119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Қалықберген Г. Б. 156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Қарасаева Г. Р. 2510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Қибатова Г. 3120, 3121, 3122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Құлзайров Қ. С. 892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Құрбан Е. Қ. 1594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Құрмекеш Ә. Д. 1749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Құспанова А. 2735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Құтжан С. 2720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Құттымұратұлы Қ. 2897, 2898, 2899, 3123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Лактионов А. П.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Лакханова К. Н. 1721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Ланцев В. Ю. 759, 932, 2770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Лапин М. Е. 2642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Лапина М. Е. 2647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Ласковый А. А. 1663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Лебедев С. В. 1496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Левашенко В. Г. 2580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Левин М. А. 291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Лелеш В. В. 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Лелеш Н. В. 302, 324, 920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Лепесов К. К. 2294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Лесова Ш. Д. 1120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Лиманова Н. И. 2476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Лиманская В. Б. 958, 989, 1014, 1129, 1186, 1206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Логанина В. И. 621, 656, 657, 658, 659, 699, 701, 707, 708, 709, 710, 711, 712, 713, 714, 715, 716, 717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Логвиненко А. 227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Лозовой Д. А. 1937,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Лопес до Гереню 1079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Лузгин Н. Е. 919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Лузова А. В. 1365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Лукина М. Г. 1446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Лукпанов Е. Я. 333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Лукпанова Д. К. 2351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Лукьянов А. А. 1343, 1448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Лыгина О. И. 2168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Лытяков Л. А. 2902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Ляшенко Е. А. 64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Мавлиханов Р. Ф. 1965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Магзомов Д. Е. 1770, 1793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Маденова А. К. 1271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Мажит А. Х. 154</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Мажитов Е. Б. 656, 657, 658, 699, 701, 707, 708, 709, 710, 711, 712, 713, 714,  715,  716,  717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Мажитова А. М. 343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Мажитова Б. К. 2652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Мазурин Е. С. 1259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Майгарин С. Б. 1512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Майоров Р. С.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Майранова Л. Н. 2695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Майсигова Л. 2498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Макашев Ш. А. 2646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Макежанов А. М. 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Максим А. Е. 2473, 2475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Максимова Е. 3129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Макулова Р. К. 2581, 2582, 2658, 2667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Малаев М. Н. 2335, 2336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Маликова С. К. 2271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Маликова С. М. 618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Маликтаева Р. Н. 600, 608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Мамаева Л. А. 1528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Мамбеталиева Г. М. 166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Мамбетова М. Б. 99, 129, 134, 153, 156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Мамедов А. И. 742, 748, 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Мамешов Р. 228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Мамырова Л. К. 1365, 1515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Манаенков А. С. 1155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Манкибаев А. 1722, 2034,  2035, 2039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Мансурова М. А. 2342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Манолов И. Г. 1217, 1220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Марат М. Б. 1913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Маратбек С. Ж. 1564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Маржанов Н. С. 1715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Маржанова С. Н. 1715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Марксов А. Н. 297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Мартышкина Н. М. 340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Масленникова С. Н. 1274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Маслова И. 2296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Мастиленко А. В. 67, 249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Матакбаев Д. А. 1391, 1451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Матин М. Н. 1112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Маткеримов Н. К. 1492, 1495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Маткеримова К. Г. 1492, 1495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Мауланов А. З. 1926, 1932, 1933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Мауленов А. З. 1907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Маутенбаев А. М. 1990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Махамбетова К. Н. 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Маханбетова А. Б. 1413, 1435, 1512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Махатова А. П. 1498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Махашева С. С. 771, 773, 932, 2234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Махимова Ж. Н. 1717, 1734, 1736, 1742, 2904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Махмудов А. Д. 80, 81, 2342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Махмудова А. К. 178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Махмудова Ш. Д. 74, 75, 78, 79, 80, 81, 2406, 2905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Махмудова Ш. Ж. 936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Махсоткалиева Д. А. 927, 2411, 2419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Махсотов Г. Г. 985, 1001, 1028, 1029, 1030, 1031, 1032, 1033, 1034, 1035, 1076, 1202, 1260, 1280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Мацканов Н. С.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Машанова А. Ж. 43, 2233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Мәделі Ж. Ы. 678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Мәжит Д. Е. 666, 667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Медведева П. Ю. 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Медетова Ф. Н. 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Медеуова Г. Ж. 972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Медешова А. Б. 2466, 2623, 2762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Мелекова А. Т. 2217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Мелисбек А. М. 1953, 2032,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Мельдебеков А. 1564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Мельдебекова Н. А.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Меметов Н. 268, 367, 468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Мендебаева Н. М. 76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Мендыгалиев Ж. Ж. 205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Мендыгалиев Т. А. 2235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Мендыгереев А. Б. 2227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Мергенов Р. А. 186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Мерекекызы А. 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Меренкова С. 595, 601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Мерханова Н. К. 441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Мизамова Г. Н. 386, 2460, 2476, 2477, 2629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Мизюряев С. А. 660, 731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Милеуснич З. И. 943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Миранда Ж. М. 1110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Мурзамадиева М. 2750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Мирзакулов С. М. 1498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Мироненко С. И. 1437, 1629, 1630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Миронова И. В. 1436, 1456, 1499, 1604, 1627, 1628, 1631, 1634, 1661,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Мирошников К. А. 1265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Митяшова О. С. 1430,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Михайлова К. А. 116, 214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Михайлова Р. В. 2021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Михалева Е. С. 2583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Мишинский Б. 1552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Молдабеков К. Б. 958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Молдақұлова З. Н. 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Молла В. 2059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Молот С. В. 293, 359, 369, 374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Монтаев С. А. 129, 483, 493, 504, 619, 620, 621, 627, 628, 629, 637, 638, 639, 640, 641, 646, 651, 659, 661, 662, 663, 664, 665, 666, 667, 668, 679, 682, 683, 684, 693, 694, 700, 704, 706, 718, 719, 720, 726, 731, 732, 733, 736, 1156, 1376, 2055, 2103, 2804, 2815, 3010, 3011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Монтаева А. А. 700, 732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Монтаева А. С. 706, 726, 736, 1376, 2055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Монтаева Н. С. 493, 504, 627, 637, 646, 662, 668, 682, 683, 684, 706, 718, 719, 726, 733, 1156, 1376, 1718, 1743, 1756, 1808, 1939, 1940, 1941, 1980, 2054, 2055, 2056, 2066, 2067, 2805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Моргунов А. И. 1097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Моргунова Н. Л. 564, 567, 581, 582, 1096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Мраморнова О. В. 2214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Музафарова А. А. 2082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Мука Ш. Б. 1533, 1543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Муканов Ч. С. 780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Муканова А. 2491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Мукатаев Ж. Е.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Мукашева Г. М. 2362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Мукашева Т. 1093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Мулдабекова Б. З. 600, 1093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Мулдагалиев М. Х. 1735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Муллакаев О. Т. 1377, 1955, 1956, 2038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Мумин С. В.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Мурадова М. 1576, 1577, 2372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Мурат Б. С. 764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Муратбекова К. М. 1528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Муратов А. А. 679, 704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Муратова М. Р. 2685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Муратхан Н. 954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Мурзабаев К. Е. 1369, 1813, 1829, 1856, 1864, 1876, 1926, 1930, 1931,1933, 1943, 1955, 2020, 2025, 2027, 2058, 2075, 2078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Мурзагалиев А. Ж.  464, 480, 746  </w:t>
      </w:r>
    </w:p>
    <w:p w:rsidR="004D1DDD" w:rsidRPr="004D1DDD" w:rsidRDefault="004D1DDD" w:rsidP="004D1DDD">
      <w:pPr>
        <w:spacing w:line="240" w:lineRule="auto"/>
        <w:ind w:left="2127" w:hanging="2127"/>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Мурзагалиева А. А. 174, 185, 187, 188, 189, 190, 191, 192, 193, 199, 212, 232, 416, 419, 420, 434, 435, 494, 495, 670, 672, 729, 761, 2584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Мурзагалиева А. Д. 621, 677, 680, 2299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Мурзагалиева Л. Т. 2179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Мурзагалиева К. А. 44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Мурзакаева Г. К. 1745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Мурзахметов Е. 2633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Мурзахметова Б. С. 2049, 2052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Мурзашев Т. К. 40, 65, 72, 1294, 1295, 1306, 1309, 1780, 1797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Муртазина Р. 2686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Мусабаев Б. И.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Мусаева А. К. 2039,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Мусаева Б. М. 862, 863, 963, 1151, 2199, 2382, 2387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Мусаева Г. К. 1335, 1545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Мусаков Е. Т. 2426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Мусин А. К. 1239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Мусина А. А. 155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Мусина Ж. А. 45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Мусина К. 2650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Мусина М. К. 845, 1094, 1119, 1213, 1214, 1234, 1346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Мустафин Б. М. 2008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Мустафин Ж. 954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Муталиева Л. 2650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Муталова Д. С. 2094, 2095, 2096, 2516, 2517, 2518, 2560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Муталова Ж. Г. 2585, 2586, 3130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Муталова Ж. С. 403, 2455, 2493, 2498, 2567, 2623, 2634, 2907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Мутиголлиев А. М. 325, 326, 336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Муфтигалиева А. А. 1129, 2784, 2787, 2790, 2813,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Мухамбеталиева А. С. 808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Мухамбеткалиев С. Е. 2247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Мухамбеткалиева А. Н. 45, 2565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Мухамбеткалиева Ж. Н. 694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Мухамбеткалиева Ф. 2371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Мухамбетқызы Г. 185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Мухамбетов А. А. 2478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Мухамеджанов В. Х. 921, 927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Мухамеджанов Н. Г. 1598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Мухамеджанова А. 2750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Мухамедиева К. М. 2525, 2628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Мухамедияр Ұ. 2471, 2479, 2480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Мухамедов В. Р. 180, 935, 949</w:t>
      </w:r>
    </w:p>
    <w:p w:rsidR="004D1DDD" w:rsidRPr="004D1DDD" w:rsidRDefault="004D1DDD" w:rsidP="004D1DDD">
      <w:pPr>
        <w:spacing w:line="240" w:lineRule="auto"/>
        <w:ind w:left="2268" w:hanging="226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Мухамедьярова А. С. 1021, 1022, 1023, 1024, 1025, 1026, 1042, 1043, 1044, 1045, 1046, 1047, 1048, 1076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Мухамедьярова Л. Г. 602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Мухаметталиев Ф. Н. 2126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Муханбетжанова Қ. Т. 496, 2483, 2605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Муханбеткалиева Г. Ш. 487, 1817, 1834, 1835, 2438, 2631, 2651, 2659, 2717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Муханов Н. Б. 1334, 1652, 1699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Мухина Г. С. 2160, 2162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Мухитдинова Г. Е. 1955, 2058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Мухомедьярова А. С. 1280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Мухтаров А. Т. 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Мухтаров М. У. 929, 2777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Мушаева К. Б. 1144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Мұрадым Ж. М. 178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Мұрат Б. С. 778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Мұратова А. С. 497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Мұратұлы С. 3131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Мұстахин Т. Ы. 679, 704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Мұхамбетжан З. Е. 387, 388 </w:t>
      </w:r>
    </w:p>
    <w:p w:rsidR="004D1DDD" w:rsidRPr="004D1DDD" w:rsidRDefault="004D1DDD" w:rsidP="004D1DDD">
      <w:pPr>
        <w:spacing w:line="240" w:lineRule="auto"/>
        <w:contextualSpacing/>
        <w:rPr>
          <w:rFonts w:ascii="Times New Roman" w:eastAsia="Times New Roman" w:hAnsi="Times New Roman" w:cs="Times New Roman"/>
          <w:color w:val="FF0000"/>
          <w:sz w:val="24"/>
          <w:szCs w:val="24"/>
          <w:lang w:val="kk-KZ" w:eastAsia="ru-RU"/>
        </w:rPr>
      </w:pPr>
      <w:r w:rsidRPr="004D1DDD">
        <w:rPr>
          <w:rFonts w:ascii="Times New Roman" w:eastAsia="Times New Roman" w:hAnsi="Times New Roman" w:cs="Times New Roman"/>
          <w:sz w:val="24"/>
          <w:szCs w:val="24"/>
          <w:lang w:val="kk-KZ" w:eastAsia="ru-RU"/>
        </w:rPr>
        <w:t xml:space="preserve">Мұхамбетов А. А. 2450, 2457, 2458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Мұханбетжанова А. Р. 678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Мынжасаров Б. 231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Мырзабеков Ж. Б. 1873, 1978, 1993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Набиханова С. Д. 166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Наботов С. К. 1705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Нагиева А. Г. 787, 788, 789, 793, 794, 806, 809, 810, 811, 825, 826, 829, 837, 841, 842, 846, 847, 1010, 1011, 1067, 2791, 2816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Надирова Г. 1974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Надточий Л. А. 541, 1576, 1577, 2372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Назарбай А. Н. 1962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Назарбеков А. Б. 1389, 1525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Назарова А. Ж. 135, 812, 815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Назарова А. Н. 843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Назарова Д. С. 129, 134, 212, 448, 669, 729, 2589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Найзабаева Г. А. 2737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Найзагараева А. 2493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Наметов А. М. 1294, 1295, 1309, 1324, 1325, 1350, 1369, 1370, 1372, 1379, 1394, 1401, 1402, 1405, 1450, 1452, 1473, 1519, 1536, 1552, 1733, 1827, 1728, 1851, 1852, 1870, 1913, 1916, 1927, 1928, 1937, 1938, 1944, 1945, 1946, 1947, 1959, 1994, 1997, 2011, 2018, 2031, 2032, 2076, 2407, 2728, 2807, 2814, 2909, 2911, 2912, 2913, 3017, 3135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Нарбаева Д. Д. 2000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Нарегеева Г. С. 1668, 1725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Нарежной Д. Ю. 904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Нариков К. А. 109, 129, 227, 413, 414, 439, 444, 633, 731, 2804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Нариман С. А. 2525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Насамбаев Е. Г. 541, 880, 881, 882, 1178, 1298, 1301, 1305, 1310, 1311, 1332, 1339, 1341, 1347, 1351, 1368, 1369, 1374, 1384, 1386, 1387, 1388, 1389, 1390, 1391, 1392, 1393, 1396, 1406, 1415, 1417, 1424, 1425, 1426, 1427, 1428, 1429, 1431, 1432, 1433, 1436, 1437, 1440, 1445, 1456, 1457, 1458, 1461, 1462, 1463, 1464, 1465, 1466, 1467, 1468, 1468, 1469, 1471, 1476, 1479, 1483, 1486, 1494, 1501, 1503, 1505, 1507, 1508, 1510, 1511, 1513, 1514, 1520, 1522, 1523, 1530, 1535, 1537, 1542, 1546, 1547, 1548, 1550, 1579, 2408, 2446, 3012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Насибов Ш. Н. 1430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Насиев Б. Н. 813, 814, 815, 816, 817, 844, 852, 864, 953, 964, 977, 978, 979, 984, 996, 1012, 1015, 1049, 1050, 1051, 1052, 1053, 1054, 1055, 1056, 1057, 1058, 1059, 1060, 1061, 1062, 1063, 1064, 1065, 1066, 1067, 1069, 1070, 1089, 1098, 1101, 1102, 1103, 1104, 1105, 1106, 1107, 1108, 1109, 1113, 1122, 1123, 1124, 1125, 1126, 1127, 1128, 1129, 1130, 1132, 1133, 1140, 1141, 1145, 1147, 1148, 1157, 1158, 1159, 1160, 1161, 1162, 1163, 1164, 1165, 1166, 1167, 1168, 1169, 1170, 1171, 1172, 1173, 1174, 1175, 1176, 1177, 1185, 1187, 1199, 1202, 1207, 1208, 1209, 1216, 1217, 1218, 1219, 1220, 1221, 1222, 1223, 1224, 1225, 1226, 1227, 1228, 1229, 1230, 1231, 1233, 1258, 1299, 1338, 1348, 1349, 2388, 2389, 2779, 2780, 2782, 2783, 2786, 2788, 2789, 2809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Насипкалиева А. 2041, 2047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Насихов Е. Е. 328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Насс О. В. 397, 2487, 2519, 2567, 2587, 2627, 2630, 2632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Насс С. 2627, 2630, 2632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Насырова Б. С. 2762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Наурзбекова А. 200, 201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Наурзгалиева Г. А. 2444, 2588, 2660, 2687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Наурызбаева Д. Н. 2615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Нафеев А. А.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Наханов А. К.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Наханова Г. Д. 1827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Нахатова Н. К. 1741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Наширалиев Ж. 732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Небот К. 1110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Некрасов В. Г. 480, 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Ненашев И. В. 1915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Несипбаева А. К. 1487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Нигаятов Н. С. 1735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Нижанский В. 1853, 1865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Низамов Р. Р. 224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Никитин Д. А. 1518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Никитин П. 366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Никитина И. С. 2142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Николаев С. И. 1340, 1374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Николай В. 699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Никонова Е. А. 1341, 1446, 1499, 1510, 1601, 1604, 1623, 1627, 1619, 1635, 1644, 1648, 1650, 1661, 1662, 1665, 1679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Ниссанова Р. К.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Нишебори М. 1564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Ниязакынов Е. Б. 2645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Ниязбекова А. Б. 96, 103, 104, 105, 106, 107, 108, 126, 127, 128, 195, 196, 233, 445, 446, 447, 448, 497, 503, 669, 670, 671, 672, 673, 721, 785, 2589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Ниязбекова С. 2498,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Нкетсо Т. Х. 853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Норейка С. Ю.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Нугманов А. Б. 1111, 1282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Нугманов С. А. 2590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Нугманова А. А. 2659, 2718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Нугманова А. Е. 880, 881,  1178, 1301, 1305, 1310, 1311, 1315, 1351, 1368, 1384, 1386, 1387, 1388, 1389, 1392, 1396, 1406, 1417, 1421, 1424, 1425, 1426, 1427, 1429, 1431, 1432, 1439, 1458, 1466, 1467, 1470, 1476, 1479, 1483, 1486, 1490, 1507, 1511, 1517, 1520, 1522, 1523, 1530, 1537, 1542, 1546, 1547, 1548, 1550, 1736, 1742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Нуманов А. Б. 1262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Нурабаев С. С.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Нуралиев Е. Р. 1868, 1949, 2023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Нуралиева А. Е. 646, 661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Нуралин А. Ж. 85, 86, 89, 259, 936, 941, 2776, 2777, 2824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Нуралин Б. Н. 73, 84, 85, 86, 109, 258, 259, 464, 480, 743, 746, 747, 749, 916, 922, 925, 935, 936, 941, 946, 948, 949, 950, 2590, 2775, 2776, 2777, 2823, 2824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Нуралин Д. Б. 109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Нурбаги С. 2649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Нурбекова Ж. К. 2628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Нургазезова А.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Нургазиев Р. Е. 1129, 2781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Нургазиева А. 2031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 А. М. 845, 850, 1008, 1009, 1091, 1094, 1204, 2591, 2592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 Б. Е. 598, 833,  924, 1099, 1344, 1722, 1731, 1817, 1829, 1834, 1835, 1861, 1870, 1929, 1934, 1942, 1952, 1960, 1986, 2019, 2035, 2050, 2060, 2061, 2073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 К. Ж. 2426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 Л. М. 289, 773, 886, 887, 917, 919, 923, 932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Нургалиева Г. К. 640, 845, 1071, 1091, 1094, 1119, 1204, 1214, 1234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Нургалиева К. К. 90, 303, 432, 674, 675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Нургалиева М. А. 1653, 1684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Нургожина Ж. 608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Нуржанов А. Е. 2331, 2337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Нуржанов Б. С. 1477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Нуржанова Д. В. 722, 725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Нуржанова К. 1565, 1714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Нуржанова Ф. Х. 1743, 1756, 1775, 1789, 1790, 1812, 1850, 1950, 1951, 1954, 1996, 2053, 2075, 2803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Нуркашева Н. С. 2306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Нурлаби А. Е. 1246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Нурлаев Д. К. 234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Нурлан А. Е. 2183, 2272, 2276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Нурмаш Н. К. 197, 415, 417, 418, 676, 681, 972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Нурмурат Б. Н. 1272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Нурмухамбетов Н. Н. 329, 2296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Нурпеисова А. 2498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Нурпеисова Г. Б. 398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Нурпеисова М. В. 231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Нурпеисова Т. Б. 398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Нурсапина К. У. 2145, 2212, 2213, 2278, 2306, 2338, 2339, 2357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Нуртаева М. 71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Нурумхан Г.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Нурушева Ж. Е. 1471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Нурушева Ж. Т. 2454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Нурханов А. О. 1469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Нурхат Е. К. 1252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Нұғманова Э. 3137, 3138, 3139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Нұралин А. Ж. 916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Нұрланқызы А. 2914, 3140, 3141, 3142, 3143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Нұрманов Н. 3144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Нұрсұлтанов Е. Қ. 215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Нүргүлсім Қ. 1435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Нысанов Е. С. 2008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Обезинская Э. Б. 1251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Образцова Е. А. 1265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Обухов И. Л.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Оверченко Г. И. 46, 330, 488, 741, 754, 757, 758, 765, 768, 769, 770, 771, 784, 2236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Огнев И. Г. 743, 747, 749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Огнев И. И. 180, 743, 747, 749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Ожанов Г. С. 583, 856, 857, 858, 860, 1179, 1180, 1184, 1203, 1211, 1243, 2773, 2792, 2793, 2794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Ожанов О. С. 159, 160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Окас К. К. 902, 2777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Оксана Н. 2635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Окумбекова М. Б. 1674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Окушханова Е. 603,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Олейников С. В. 922, 935, 936, 2775, 2776, 2823, 2824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 А. У. 299, 300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Омарбек Е. О. 854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Омарбекова Г. К. 1955, 2058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Омаргалиев Р. 2494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Омаров А. Н. 722, 764, 879, 921, 927, 929, 930, 2237, 2428, 2489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Омаров Б. 731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Омаров М. Н. 1531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Омарова З. Д. 1916, 1937, 1953, 1964,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Омарова К. М. 1371, 1524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Омарова Н. И. 946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Омбаев А. М. 3017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Омық Н. Ғ. 196</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Онаев М. К. 159, 160, 167, 198, 199, 200, 201, 856, 857, 860, 865, 866, 867, 868, 968, 1129, 1179, 1180, 1181, 1182, 1183, 1184, 1201, 1211, 2409, 2594, 2773, 2792, 2793, 2794, 2918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Онбаев С. И. 561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Онгарбаева М. 2498,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Онгарбай А. К. 1788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Оразаев Н. 2919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Оразбаева Т. Б. 693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Оразов А. Ж. 516, 541, 549, 562, 563, 1088, 1100, 1576, 1577, 2372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Оразымбетова Н. К. 1827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Орынбаев А. Т. 1241, 1250, 1259, 1265, 1273, 1274, 1275, 1276, 1283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Орынбаев М. Б. 1937, 2031, 2032, 2049, 2052,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Орынбаев Т. А. 976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Орынбаева А. М. 1236, 1237, 1246, 1247, 1248, 1249, 1250, 1251, 2082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Орынханов К. А. 1858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Осербаева А. Н. 1669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Осепчук Д. В. 1485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Оспанов М. М. 806, 1010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Остриков В. В. 281, 282, 299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Оськина А. А. 1788, 1805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Отаралы Е. А. 1490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Отаров Р. А. 177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Павлов И. М. 2238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Павлов И. Н. 883, 885, 910, 933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Павлова Н. 3016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Палат К. М. 2146, 2262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Панычева Ю. С. 1259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Панюкова Д. В. 398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Папкова О. Н. 2081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Папуша Н. В. 1378, 1381, 1545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Паритова А. Е. 1741, 1745, 1967, 1986, 2046, 2059, 2061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Пармакли Д. М. 2343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Паршина Т. Ю. 1885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Паско А. 268, 269, 271, 367,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Пахомова Е. В. 1638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Пащенко Н. Н. 2289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Переряткина С. П. 1988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Пересветов Н. Н. 2646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Першин В. 268, 269, 271, 367, 377, 468,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Першина Е. В. 829, 839, 841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Петращев А. И. 498, 934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Петренко К. В. 2239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Петрищева В. П.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Петров О. Ю. 1740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Петропавловский Н. В. 1942, 2050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Петрук В.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Петухова А. Н. 499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Пинаев А. Г. 1577, 1773, 1774, 1806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Пинаева Ю. Ю. 1038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Пирханов Г. Г. 2080, 2081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Плахотнюк О. А. 500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Плещякова Е. 364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Плотников В. Г. 1210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Плятова Г. В. 567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Подашевская Е. И. 2541, 2606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Подберезко С. А. 2080, 2081 </w:t>
      </w:r>
    </w:p>
    <w:p w:rsidR="004D1DDD" w:rsidRPr="004D1DDD" w:rsidRDefault="004D1DDD" w:rsidP="004D1DDD">
      <w:pPr>
        <w:spacing w:line="240" w:lineRule="auto"/>
        <w:ind w:left="2127" w:hanging="2127"/>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Поддудинская Т. В. 70, 251, 261, 1292, 1331, 1347, 1401, 1402, 1404, 1405, 1418, 1450, 1452, 1473, 1504, 1519, 1552, 2013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Пономарева А. Л. 47, 61, 63, 144, 157, 248, 1072, 1080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Попов А. И. 827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Попова О. М. 1981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Портнягина Н. 2925, 3018, 3147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Поскребышева А. Н. 1957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Поскряков И. А. 2187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Похомов В. 247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Примбетова С. 2280, 2371, 2648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Пришнивская Я. В. 999, 1003, 1038, 1074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Проворов Н. А. 829, 839, 841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Прохоров А. В. 926, 928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Прудсков А. 247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Пустоваров Н. Ю. 2819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Пушова Е. А.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Пыжова Е. А. 1430, 1488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Рабаева Я. 2929, 2930, 2931, 2932, 3021, 3150, 3151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Рагозина Е. В. 2642, 2647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Раджабов Ф. М. 1422, 1705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Радугин В. 364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Районбеков Б. А.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Ракевич Ю. А. 920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Ракетский В. А. 1372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Ракымжан А. К. 2188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Рамазанов К. Р. 203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Рамазанова А. Б. 2240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Рамазанова В. 2495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Рамазанова К. М. 927, 2499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Рамазанова Э. М. 76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Раметов Н. М. 2031, 2059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Рахимбаева С. Ж. 1840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Рахимгалиев Б. К. 2134, 2135, 2195, 2196, 2197, 2320, 2322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Рахимгалиева С. Ж. 790, 791, 792, 797, 820, 821, 822, 823, 827, 828, 835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Рахимжанова И. А. 1707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Рахимжанова М. 395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Рахметжанов А. С. 2593, 2646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Рахметова К. Б. 2499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Рахимов А. А. 204, 205, 206, 207, 208, 209, 210, 216, 413, 414, 419, 420, 772, 947, 1375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Рахимов А. М. 1506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Рахимова А. Н. 1968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Рахимова Л. А. 205, 216, 419, 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Рахимова Н. А. 2006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Рахман М. М. 1088, 1112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Рахман М. Р. 1112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Рахметов Б. П. 445, 446, 478, 479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Рахметова А. 2927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Рахымжанұлы А. 3022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Реабчук Н.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Ребезов Е.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Ребезов М. Б. 595, 601, 602, 603, 1364, 1500, 1604, 1624, 1633, 1746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Реметов Б. М. 774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Решина Г. 2280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Рзабаев Т. 1565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Риставлетова Р. А. 655, 731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Родионов Г. В. 1455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Романова Е. 366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Ромашев К. М. 833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Ромашев С. М. 2039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Руденко А.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Рудик Ф. Я. 564, 567, 568, 581, 582, 1096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Рустамова Р. 3019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Рустемова А. Ж. 589, 593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Рустенов А. Р. 1493, 1571, 1667, 1668, 1669, 1724, 1725, 1726, 1737, 1738, 1749, 1793, 1970, 1971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Рустенова Э. А. 2154, 2155, 2159, 2163, 2282, 2326, 2368, 2373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Рыжов А. Д. 659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Рыскалиев А. К. 2340</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Рыскалиев М. Ж. 620, 641, 649, 665, 679, 680, 684, 685, 686, 702, 703, 704, 718, 722, 723, 724, 725, 730, 733, 737, 2804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Рысқалиев Т. Х. 2729, 2730, 2731, 2732, 2733, 2741, 2742, 2743, 2744, 2745, 2746, 2747, 2748, 2749, 3023, 3024, 3025, 3026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Рыскалиева Б. Ж. 64, 549, 551, 570, 609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Рыскалиева Г. Е. 535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Рыскалиева Р. Г.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Рыскулов Б. К. 703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Ряпукин А. Н. 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Сабирова Е. Е. 604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Сабитов А. К. 215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Сабыржанов А. У. 1736, 1742, 1913, 2038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Сабыржанова А. О. 295, 332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Сабыров А. С. 211, 1891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Сабыров Р. М. 2147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Сабырова А. С. 771, 890, 892, 898, 937, 2429, 2430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Сабырова Э. Е. 571, 572, 573, 574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Савушкин Д. М. 917, 919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Савчук С. В. 1702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Сагадатова Г. Ж. 222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Сагидоллина А. Т. 2341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Сагиналина А. А. 226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Сагинбаев А. К. 1300, 1506, 1663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Сагинбаева Н. Б. 1733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Сагингалиева А. Г. 569, 575, 577, 584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Сагиндыков К. 2034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Сагиров А. Е. 83, 775, 777, 2590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Сагитов Р. Ф. 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Сагызова Г. Г. 2551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Сагынай Е. А. 1962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Сагыналиева А. З. 48, 452, 2241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Сагыналиева А. Н. 2242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Сагындыков К. 598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Сагынгалиев Р. М. 2761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Сағидоллақызы Ж. 3153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Сағыдоллақызы  Ж. 2938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Сағынғали А. Р. 2148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Сағынғали Д. О. 1277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Саденов М. М. 1878,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Саденова Ж. Е. 2420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Садикалиева С. О. 2031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Садыккалиев А. М. 1489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Садыкова А. А. 1064, 1187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Садыкова Ж. А. 233, 721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Садыкова Л. А. 283, 284, 291, 315, 325, 328, 333, 334, 335, 336, 337, 338, 341, 342, 345, 346, 355, 2137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Садыкулов Т. С.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Сайлау Ә. М. 645, 2468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Сайлауова М. К. 2698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Сайпов А. 2750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Сайфутдинова Г. С. 27, 28, 29, 62, 69, 90, 2583, 2596, 2598, 2599, 2600, 2601, 3027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Сакитжанов М. С. 698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Сактаганова Н. А. 687, 722, 723, 725, 730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Салаев Б. К. 1582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Салауатқызы Л. 3154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Салахов А. К. 176, 2688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Салахова Р. 2719, 2724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Салемгареева А. 178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Салиева Г. С. 2184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Салим Б. Т. 99, 134, 153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Салимгалиева А. 2152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Салимов Б. Н. 459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Салимов Т. К. 2677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Салимова Д. К. 503, 981, 1344, 1380, 1521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Салихов А. А. 1423, 1500, 1508, 1608, 1698, 1701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Салихов Т. К. 848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Салихова Т. С. 848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Салкенов А. 2494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Салхай М. 1670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Салыкова А. 1113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Сальников Э. 827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Самойлова Г. 2933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Самышин А. В. 567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Сандыгулов Ж. С. 783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Сансызбай А. Р. 246, 2031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Сапанова А. Ж. 611, 612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Сапаров Е. 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Сапарова Ж. М. 2180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Сапарова Н. А. 820, 828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Сапарова Н. Х. 797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Сапарова Р. Х. 30, 960, 990, 1137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Сапиев Е. С. 225, 776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Сарабекова Ұ. Ж. 653, 698, 702, 722, 723, 725, 730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Сарбалиева Р. К. 677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Сарбалина Б. Д. 57, 443, 777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Сарекенова А. С. 454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Сариев А. 2721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Сариев Б. Т. 819, 824, 1752, 1753, 1754, 1760, 1762, 1763, 1764, 1765, 1772, 1777, 1778, 1785, 1786, 1787, 1791, 1794, 1798, 1799, 1802, 1807, 1809, 1810, 1877, 2768, 2774, 2812, 2818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Сариев Н. Ж. 68, 1823, 1972, 1973, 1974, 1975, 1976, 1977, 2015, 2064, 2065, 2784, 2787, 2790, 2795, 2796, 2797, 2798, 2799, 2801, 2813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Сарбалина Б. Д. 2602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Саркулова Г. С. 49, 50, 2083, 2104, 2105,  2411, 2419, 2436, 2439, 2734, 2737, 2746, 3028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Саркулова М. С. 2436, 2439, 2737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Сарманова А. М. 1787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Сармурзина С. Е. 1667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Сармыкова М. К.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Сарсекова Д. Н. 1246, 1251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Сарсемалиев Е. З. 1252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Сарсембаева Н. 1282, 2057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Сарсенбаев А. У. 819, 824, 838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Сарсенбаева А. Н. 2422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Сарсенгалиев М. Ж. 2425, 2555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Сарсенгалиев Р. С. 848, 1014, 1116, 1118, 1186, 1214,</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Сарсенов А. Е. 778, 872, 883, 884, 885, 889, 910, 915, 933, 938, 940, 2220, 2223, 2224, 2232, 2238, 2294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Сарсенова Б. К. 178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Сарсенова Г. К. 2689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Сарыбай Б. Б. 576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Сасыкова Л. Р. 119, 124, 130,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Сатаев А. Ж. 51, 52, 53, 54, 55, 56, 2603, 2604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Сатаева С. С. 97, 98, 99, 101, 110, 111, 112, 113, 114, 115, 116, 117, 120, 121, 129, 131, 132, 134, 153, 156, 181, 212, 213, 214, 481, 482, 505, 727, 729, 2800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Сатан А. 2491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Сатқан А. 3155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Сатыбаев Б. Г. 1441, 1622, 1750, 1751, 1879, 1894, 1995, 2077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Сатыбаева Н. А. 92, 410, 496, 2605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Сафиулла Н. С. 527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Сафронова О.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Сахин Л. 2725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Сахипова Ш. Б. 339, 550, 573, 1091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Сәбит М. 3031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Сәрсенов А. Е. 739, 740, 755, 759, 766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Сбитникова Л. А. 2690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Свотина М. А. 1743, 1941, 1980, 2067,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Сдикова Г. Ж. 129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Седых Т. А. 1460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Сейдахметова Б. А. 2031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Сеитов М. С. 1568, 1871, 1885, 1886, 1902, 1915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Сейдалиев Н. В. 1397, 1533, 1543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Сейд-У.Ф. 1276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Сейсембаева М. С. 1827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Сейтбай М. Ж. 1677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Сейтбеков С. А. 428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Сейдуалин Д. 2650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Сейткаримов А.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Сейтмуратов А. Е. 1353, 1389, 1390, 1391, 1525, 1535, 1539, 1663, 2595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Сейтонов А. А. 455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Сейтонова А. 1655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Сейтхамзина Д. 2061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Селеуова Л. А. 1559, 1561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Селионова М. И. 1356, 1357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Сембигалиева С. Р. 534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Семененко М. П. 1007, 1485, 1730, 1875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Семенов А. 2498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Семенов В. Г. 1300, 1365, 1397, 1516, 1518, 1527, 1531, 1533, 1553, 1744, 2021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Семилет Н. А. 577, 1096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Сенгалиев Е. М. 1620, 1732, 1775, 1823, 1846, 1859, 1950, 1967, 1985, 2016, 2077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Сергалиев Н. Х. 145, 793, 794, 811, 825, 826, 829, 837, 839, 841, 842, 846, 847, 1753, 1754, 1761, 1765, 1773, 1774, 1790, 1792, 1795, 1796, 1806, 1996, 2037, 2053, 2774, 2791, 2812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Сергеев Д. М. 93, 94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Сергеева Е. С. 47, 61, 152, 248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Сергеева И. В. 21, 47, 61, 63, 144, 149, 152, 157, 248, 1072, 1080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Сердечный Д. 366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Серикбаева А. 1544, 1549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Серикбаева Б. А. 584, 2149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Сериккалиев М. Е. 578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Серикова З. Н. 2221, 2222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Серикова Н. Б. 2237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Сермягин А. А. 1361, 1363, 1541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Сендилвелан С.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Сидарова А. Ж. 1329, 1402, 1800, 1997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Сидихов Б. М. 880, 1285, 1286, 1287, 1288, 1289, 1290, 1294, 1295, 1306, 1307, 1308, 1309,1312, 1313, 1314, 1383, 1385, 1818, 1826, 1830, 1833, 1848, 1872, 1874, 1879, 1883, 1884, 1904, 1905, 1906, 1930, 1931, 1963, 1982, 1983, 1984, 1987, 1992, 2024, 2033, 2069, 2071, 2072, 2075, 2767, 2934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Сидорик А. И. 971, 1115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Сидорчук А. А. 1789, 2075, 2803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Силантьев А. В. 440, 450, 2605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Силантьева М. А. 92, 410 </w:t>
      </w:r>
      <w:r w:rsidRPr="004D1DDD">
        <w:rPr>
          <w:rFonts w:ascii="Times New Roman" w:eastAsia="Times New Roman" w:hAnsi="Times New Roman" w:cs="Times New Roman"/>
          <w:sz w:val="24"/>
          <w:szCs w:val="24"/>
          <w:lang w:val="kk-KZ" w:eastAsia="ru-RU"/>
        </w:rPr>
        <w:tab/>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Синев И. В. 257</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Синельников А. А. 942, 2819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Сисенбаева Л. 2935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Сисенова Н. К. 2412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Сихов М. А. 2243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Сихынбаева Ж. С. 2655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Сиябеков С. Т. 2063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Скачков И. 707, 712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Скорых Л. Н. 1672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Скулиабина О. 2627, 2630, 2635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Слепченков С. П. 340</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Славина В. 2936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Слесаренко Н. А. 1285, 1286, 1287, 1288, 1289, 1290, 1307, 1308, 1312, 1313, 1314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Смагул Е. К. 292 </w:t>
      </w:r>
    </w:p>
    <w:p w:rsidR="004D1DDD" w:rsidRPr="004D1DDD" w:rsidRDefault="004D1DDD" w:rsidP="004D1DDD">
      <w:pPr>
        <w:tabs>
          <w:tab w:val="left" w:pos="2560"/>
        </w:tabs>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Смагулов Д. Б. 1578, 1584, 1609, 1614, 1615,1637, 1639, 1642, 1643, 1647, 1653, 1654, 1658, 1659, 1666, 1671, 1672, 1673, 1674, 1675, 1676, 1677, 1678, 1683, 1694, 1697, 1702, 1710, 1711, 1712, 1717, 1719, 1964, 2024, 2447, 2810, 2811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Смагулова Л. А. 2497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Смаил А. С. 1403, 1498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Смаилов К. Ш. 2795, 2796, 2799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Смаилов С. Д. 1531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Смаилова Ж. 606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Сматова К. Б. 2639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Смекенов И. 2037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Смирнова Л. В. 331, 341, 342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Собянин Ф. И. 2646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Созинов В. А. 1372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Сокабаева С. С. 674, 675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Соловьев А. А. 1085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Сомов С. В. 965, 967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Сомова С. В. 956, 973, 998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Сотников М. 270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Социал Ж. 2490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Спанова Б. Ж. 2459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Старцева Н. В. 1627 </w:t>
      </w:r>
    </w:p>
    <w:p w:rsidR="004D1DDD" w:rsidRPr="004D1DDD" w:rsidRDefault="004D1DDD" w:rsidP="004D1DDD">
      <w:pPr>
        <w:tabs>
          <w:tab w:val="left" w:pos="2560"/>
        </w:tabs>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Степанов С.Ф. 291, 357, 359, 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Степанова О. А. 202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Стружков В. М. 2031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Струк Н. В. 1340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Стрыгин С. П. 893, 942, 2819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Стюарт Е. 595, 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Сугирбаева Ж. 373, 2376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Сугирбай А. 954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Судариков А. Е. 428, 430, 431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Суйеншев Е. Т. 210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Сулдина Е. В. 67, 244, 245, 249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Сулейменов Ш. К. 1998, 1999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 И. С. 689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Султангазина Г. Ж. 955, 986, 999, 1003, 1036, 1037, 1038, 1039, 1074, 1084, 1086, 1090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Султангалиева А. 2344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Султанкулова А. Т. 2031, 2032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Султанкулова К. Т. 2049, 2052,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 А. У. 2203, 2329, 3032, 3162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 О. С. 1334, 1652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Султанов С. 1720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Султанова А. Е. 697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Султанова А. К. 1590, 1625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Султанова З. Х. 362, 1179, 1182, 1211,  2141, 2158, 2161, 2162, 2164, 2219, 2260, 2261, 2264, 2265, 2271, 2345, 2346, 2347, 2348, 2349, 2365, 2396, 2414, 2580, 2608, 2937, 3029, 3030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Султанова М. А. 1497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Султанова М. Б. 2160, 2189, 2280, 2290, 2648,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Султанова М. С. 549,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Султашева А. Б. 690, 691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Сумкина С. В. 594, 2806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Сундетов М. 2633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Суржик Д. 365 </w:t>
      </w:r>
    </w:p>
    <w:p w:rsidR="004D1DDD" w:rsidRPr="004D1DDD" w:rsidRDefault="004D1DDD" w:rsidP="004D1DDD">
      <w:pPr>
        <w:spacing w:line="240" w:lineRule="auto"/>
        <w:ind w:left="2127" w:hanging="2127"/>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Суханбердина Л. Х. 16, 20, 980, 1019, 1027, 1040, 1081, 1082, 1083, 1092, 1154, 1188, 1189, 1190, 1191, 1192, 1193, 1194, 1195, 1196, 1197, 1200, 1205, 1213, 1278, 2785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Суханбердина Ф. Х. 507, 2084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Суханбердина-Шишулина Д. Х. 1188, 1196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Суханкулова Л. Б. 1593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Суханова И. Ф. 2441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Сушков Д. 2375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Суюндиков К. Е. 2424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Суюндуков Ж. А. 124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Суюнш М. Ж. 210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Сұңғатқызы С. 12, 795, 799, 801, 818, 838, 850, 991, 995, 1075, 1136, 1138, 1139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Сүйеуғали А. 2607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Сыдық Д. А.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Сыздыков М. С. 2039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Сырым Н. С. 2012, 2029, 2039, 2063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Сычева Л. В. 1500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Табынов К. К. 2031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Тагаев О. О. 1359, 1454, 1588, 1830, 1832, 1847, 1848, 1852, 1857, 1872, 1873, 1895, 1925, 1938, 1948, 1957, 1961, 1978, 1979, 1993, 2000, 2022, 2024, 2029, 2034, 2036, 2453, 2609, 2766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Тагберлиева Г. К. 501, 506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Тагиров К. К. 1536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Тағаева Ә. Б. 2482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Таева А.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Тажибаев Д. К. 185, 435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Тажигулова А. И. 2497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Тажиев Б. М. 1676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Тажкенова Т. А. 650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Тазеддинова Д. Р. 122, 123, 125, 133, 266, 360, 370, 563, 579, 595, 599, 601, 603, 1087, 1088, 1100, 1112, 1746, 2087, 2486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Таипова А. А. 1344, 1410, 1504, 2013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Тайгузин Р. С. 1903, 2066, 2067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Тайгузин Р. Ш. 1832, 1857, 1872, 1893, 1948, 1957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Такуадина А. И. 2454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Талапбаева Г. 2378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Талапова Г. К. 542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Таласпаева А. Е. 2296, 2714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Талгатов Н. Т. 2129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Талгатова А. Т. 2068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Талдаева А. А. 639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Тамаровский М. А. 1339, 1389, 1390, 1391, 1478, 1481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Танабаев М. Р. 2463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Танбаев Г. А. 1925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Танбаева Г. А. 1895, 1978, 1979, 2000, 2022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Тапалова А. А. 2295, 2297, 2317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Тараканов Р. И. 1276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Тарбаев В. А. 865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Таршилова Л. С. 343, 2150, 2205, 2350, 2351, 2367, 2442, 2610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Тасанова Ж. Б. 830, 831, 1198, 2381, 2383, 2391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Таскаирова А. А. 2602, 2611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Таскалиев А. Т. 726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Тасмагамбетова А. С. 58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Тасмухамедов М. Б. 1111, 1114, 1115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Таспенова Г. А. 2556, 2557, 2873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Тасымбай Ж. К. 1463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Татаркина Л. Г. 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Таттибаева Д. 1110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Тауашев Р. З. 421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Таубаев У. Б. 1852, 1938, 2043, 2070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Таубаева А. У. 172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Таудаева А. А. 216, 470, 684, 719, 733, 2804,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Таумов А. А. 631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Ташмухамбетова Ж. Х. 119, 137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Ташмухамедов М. В. 956, 997, 1210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Тәжібек С. А. 807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Тебердиев Д. М. 68, 2795, 2801, 2813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Тегза И. М. 2018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Темержанова А. Б. 631, 1566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Темиргали Г. 32, 65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Темиржанова А. А. 1484, 1714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Темірғалиева Г. 1591, 1592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Темрешев  И. И. 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Терейковская Л. А. 2481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Терейковский И. А. 2481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Терещенко Д. 2970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Терлецкий В. П. 1482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Тилепова А. 1544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Тилли А. С.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Тимохин Р. 699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Тихонов А. С. 2021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Тілектес М. Б. 2558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Ткачев А. Г. 268, 269, 271, 367, 468, 734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Тлеккабылова З. С. 1342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Тлектес М. Б. 2517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Тлепов А. С. 825, 837, 847, 952, 996, 1140, 1202, 1228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Тлесова А. 2371, 2648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Тлеубаев Д. С. 1554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Тлеубердиева С. 2650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Тлеуленов Ж. М. 1506, 1534, 1549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Тмирбекова Г. А. 1733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Тойгельдин А. Л.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Тойгельдина И. А.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Токаева М. О. 1873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Токпан С. С. 2074,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Токтар М. 68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Токтарбаев Д. 2490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Тоқбергенова Ж. А. 1120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Толеген Т. 1722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Толеуов А. С. 2236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Толганбайулы Т. 2497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Толочка В. В. 1460, 1661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Томилова Ю. О. 1037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Томникова О. Ф. 2181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Тореханов А. А. 1459, 1474, 1587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Торсыкбаева Б. Б. 135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Тошев А. Д. 1088, 1100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Төлепберген Г. 944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Төреханов А. Ә. 1681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Траисов Б. Б. 60, 1298, 1331, 1334, 1394, 1408, 1418, 1419, 1480, 1482, 1526, 1578, 1579, 1582, 1583, 1584, 1589, 1590, 1591, 1593, 1598, 1599, 1601, 1602, 1606, 1607, 1608, 1612, 1613, 1614, 1615, 1617, 1619, 1621, 1623, 1625, 1626, 1629, 1630, 1631, 1632, 1633, 1634, 1635, 1636, 1637, 1638, 1639, 1640, 1641, 1642, 1643, 1644, 1645, 1646, 1648, 1649, 1650, 1652, 1653, 1654, 1655, 1656, 1657, 1658, 1659, 1661, 1662, 1665, 1666, 1672, 1679, 1682, 1683, 1684, 1685, 1686, 1687, 1688, 1689, 1690, 1691, 1692, 1693, 1695, 1696, 1697, 1698, 1699, 1700, 1702, 1703, 1704, 1706, 1707, 2106, 2448, 2810, 2811, 2939, 3033, 3034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Траисова А. Б. 2151, 2217, 2352, 2357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Траисова Т. Н. 1582, 1586, 1659, 1670, 1692, 1702, 2097, 2152, 2215, 2216, 2217, 2273, 2291, 2352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Третьякова В. С. 2691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Третьякова Н. А. 1424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Третьякова Р. Ф. 1420, 1496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Тригорли В. 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Трушкин В. А. 355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Тукашева З. Н. 932, 2221, 2222, 2244, 2246, 2941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Тукимова Д. К. 2692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Туктаров Р. Б. 865, 968, 1098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Туктибаева Э. Б. 2353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Тулаев Ю. В. 951, 956, 959, 965, 966, 967, 971, 973, 998, 1115, 1210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Тулебаев А. Е. 345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Тулебаев Б. Т. 1284, 1302, 1330, 1558, 1658, 1694, 1717, 1727, 1728, 1734, 2410, 3035, 3036, 3037, 3038, 3039, 3183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Тулегенов Қ. Қ. 274, 310, 318, 327, 344, 346, 356, 357, 359, 375, 406, 2499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Тулегенова Д. К. 14, 15, 16, 17, 18, 19, 20, 579, 832, 848, 983, 1017, 1019, 1027, 1040, 1077, 1092, 1117, 1120, 1121, 1164, 1172, 1189, 1191, 1192, 1194, 1195, 1200, 1209, 1213, 1256, 1257, 1269, 1279, 2785</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Тулегенова И. Ю. 692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Тулегенова К. К. 305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Тулеева А. К. 1254, 1255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Тулендибаев А. Б. 1936, 1937,1953, 1964, 2049, 2076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Тулепов Н. Ж. 2107, 2108, 2109, 2110, 2111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Тулепова А. Н. 1318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Тулепова Г. Н. 285, 293, 357, 359, 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Тулетов А. Б. 697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Тулетов А. С. 728,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Тулеугалиева Н. И. 2291, 2359, 2370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Тулеуов А. М. 1771, 1782, 1783, 1784, 1960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Тулеуова А. М. 2521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Тулиева М. С. 518, 519, 520, 564, 567, 568, 581, 582, 1096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Тулитаева З. А. 614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Тулкибаева С. А. 956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Тулькубаева С. А. 959, 965, 966, 967, 971, 973, 998, 1078, 1111, 1114, 1115, 1210, 1261, 1262, 1263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Туманова А. А. 782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Туманова Ш. С. 779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Тумашевич К. А. 1259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Туменов А. Н. 836, 1752, 1753, 1754, 1761, 1762, 1764, 1765, 1777, 1778, 1779, 1785, 1786, 1787, 1788, 1791, 1792, 1798, 1799, 1801, 1805, 1807, 1809, 1810, 2768, 2774, 2812, 2818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Тумлерт В. А. 1129, 1201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Тумлерт В. В. 1129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Турабаев А. 1560, 1561, 2001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Турбаев А. Ж. 1019, 1027, 1040, 1082, 1085, 1092, 1188, 1200, 1205, 1213, 2785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Турбаев Т. Ж. 789, 794, 1019, 1205, 2785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Турегалиев А. А. 347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Турешов А. 466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Турешова А. Е. 496, 742, 745, 748, 2483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Турсынгалиева Е. Е. 1028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Турсынкулов А. М. 873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Турысбекова А. К. 2393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Тухбатуллин К. Р. 735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Туяшев Е. К. 1485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Тұрсынғалиева Н. Г. 583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Тыныштикова А. К. 580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Тюлебаев С. Д. 1389, 1391, 1393, 1421, 1440, 1448, 1501, 1503, 1510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Тюмамбаева А. Г. 2190, 2251, 2257, 2258, 2274, 2281, 2358, 2369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Тюрин А. Н. 257, 449, 460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Тюрин В. Г. 1516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Тюрин Н. А. 460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Тюфяков К. В.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Уазиров М. С. 1918, 1920, 2802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Уакілов Ф. З. 218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Уали Б. А. 2153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Уалиев Ж. К. 177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Уалиева Д. З. 323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Уәлиханов Н. У. 1470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Угаров Д. Г. 278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Ужанова Р. У. 605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Узакбаев Ж. А. 629, 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Узакова С. А. 2417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Узал Ф. А.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Укбаев Х. И.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Уланов В. А. 955, 1378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Уланова Т. В. 1536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Ульянов В. А. 999, 1003, 1036, 1037, 1038, 1039, 1074, 1086, 1090, 1336, 1404,1504, 1545, 1800, 1863, 1870, 1934, 1954, 2013, 2019, 2807, 2814 </w:t>
      </w:r>
    </w:p>
    <w:p w:rsidR="004D1DDD" w:rsidRPr="004D1DDD" w:rsidRDefault="004D1DDD" w:rsidP="004D1DDD">
      <w:pPr>
        <w:spacing w:line="240" w:lineRule="auto"/>
        <w:ind w:left="1560" w:hanging="1560"/>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Ульянова Т. Б. 1329, 1341, 1356, 1357, 1366, 1369, 1380, 1381, 1412, 1545, 1870, 1934, 1947, 1954, 1959, 1997,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Умаров Б. Д. 318, 327, 344, 356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Умбеталина З. Б. 2674, 2689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Умбеткалиев А. Н. 931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Умбеткалиев Н. К. 969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Умбеткалиев Н. М. 142, 160, 858, 1203, 2773, 2793, 2794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Умбеткалиева Н. М. 830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Умерешова С. Г. 650, 735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Умирзаков К. Б. 348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Умирзакова Г. А. 521, 534, 560, 585, 586, 587, 590, 600, 608, 609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Умитжанов М. 2058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Умурзакова Р. М. 1240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Уразгалиев Е. Т. 634,  677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Уразгалиева А. Н. 74, 75, 78, 79, 80, 81, 349, 2484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Уразгалиева Н. Т. 22, 118, 1253, 2612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Уразова А. Ф. 116, 129, 156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Уразова Г. 1358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Уразова С. С. 622, 623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Уразымбетов Н. Н. 203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Урингалиев Н. Е. 695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Уркимбаева А. 2057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Урынгалиев С. Н. 1614, 1642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Усейн А. 198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Усенбеков Е. С. 1990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Усенгалиева Н. 1199 </w:t>
      </w:r>
    </w:p>
    <w:p w:rsidR="004D1DDD" w:rsidRPr="004D1DDD" w:rsidRDefault="004D1DDD" w:rsidP="004D1DDD">
      <w:pPr>
        <w:spacing w:line="240" w:lineRule="auto"/>
        <w:ind w:left="1418" w:hanging="1418"/>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Усенов Ж. Т. 1383, 1385, 1818, 1825, 1826, 1860, 1861, 1874, 1879, 1883, 1884, 1904, 1905, 1906, 1958, 1960, 1982, 1983, 1987, 1992, 2002, 2003, 2033, 2069, 2071, 2072, 2767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Усенова Л. М. 1484, 1566,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Ускова И. В. 1480, 1526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Уссенбаев А. 2059, 2061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Устинова Т. П. 681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Устнов Ж. Т. 1963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Утарова З. А. 2238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Уташева Ж. 2489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Утебаев И. 464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Утебалиев А. А. 494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Утегалиева А. Е. 549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Утегалиева Н. Х. 830, 831, 866, 867, 869, 870, 871, 970, 2198, 2199, 2202, 2275, 2382, 2383, 2390, 2391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Утегенов Н. В. 2613, 2629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Утегенова А. А. 219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Утегенова А. Т. 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Утегенова К. 2722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Утемисова Д. М. 166, 174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Утемисова Н. Е. 275, 276, 288, 294, 302, 317, 331, 350, 353, 355, 920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Утепов Г. Н. 279, 286, 324, 351, 352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Утешева Г. Ш. 378, 2462, 2540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Уфимов А. А. 2693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Учаева Т. В. 680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Үсенғалиева Н. 953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Файзулаева Г. Ж. 1747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Файзулина Е. Р. 70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Фархат С. Могханм 835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Фатихова А. К. 2552, 2671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Федоров А. А. 1280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Федорова А. И. 2645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Федорченко Л. В. 2342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Федушко С. 2488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Федюк Р. 699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Фейзуллаев Ф. Р.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Феоктистова А. Н.  64, 67, 244, 245, 249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Филиппов П. Б. 56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Филиппова А. В. 1081, 1154, 1190, 1200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Фролов Д. И. 517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Фролов Е. М. 1360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Фролов М. В. 656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Хабибуллин Э. Г. 1871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Хажгалиева Г. Х. 87, 399, 400, 2495, 2522, 2661, 2694, 2713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Хаирова Ш. Б. 2666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Хайдаров Е. Е. 162, 2099, 2112, 2113, 2114, 2115, 2116, 2117, 2118, 2119, 2120, 2121, 2122, 2615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Хаймулдинова А. К. 602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Хайруллин Б. М. 2049, 2052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Хайруллина А. С. 2496, 2559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Хайруллина Г. М. 2437, 3184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Хайруллина С. Г. 247, 270, 893, 915, 942, 948, 2819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Хайрушев А. Р. 1878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Хайыржанова Н. Н. 2354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Халел А. 2087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Халилова Ж. 2041, 2048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Халилова З. С. 2626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Хамдан С. В. 1112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Хамзиев Б. Е. 183, 220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Хамзин К. П. 1370, 1710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Хамзин К. Р. 1379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Хамзин О. Т. 2413, 2659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Хамзина А. К. 822, 950, 1354, 1358, 1710, 2490, 2495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Хамзина Б. Е. 163, 169, 219, 232, 234, 426, 470, 647, 724, 729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Хамидолла Ж. 3165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Хамит Г. Б. 576, 589, 593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Хамитов Ж. Т. 2465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Хамсин А. М. 387, 388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Ханатов Т. С. 2171, 3166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Харжау А. 880, 1296, 1303, 1304, 1361, 1363, 1498, 1541, 1551, 1845, 2051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Харламов А. В. 1437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Хасенова М. А. 35, 2526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Хастаева А. Ж. 565, 566, 1502, 1528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Хатаев С. А. 1317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Хататаев С. А.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Хахалева Ю. 134, 156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Хизат С. 1853, 1865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Хмыров В. Д. 2772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Хожоков А. А. 1317, 1651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Хрусталева И. А. 1084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Хусаин А. 1087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Хусаинов Б. М. 1739,  2085, 2086, 2136, 2144, 2153, 2168, 2169, 2170, 2171, 2172, 2173, 2175, 2178, 2179, 2180, 2181, 2182, 2183, 2184, 2185, 2186, 2207, 2208, 2209, 2210, 2211, 2218, 2269, 2272, 2276, 2304, 2333, 2334, 2355, 2356, 2412, 2578, 2616, 2617, 2618, 2619, 2644, 2945, 2946, 3040, 3041, 3057, 3185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Хусаинов Т. Н. 856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Хусаинова Б. Б. 2085, 2086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Чахалиди И. Ю. 208</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Черненко В. Л. 951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Черняева С. А. 1505, 1959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Чехранова С. В. 1340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Чибуранова Е. 1540, 1603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Чикноворьян А. Г. 37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Чинарова Э. Р. 484, 509, 529, 532, 590, 591, 2084, 2806, 2808, 2822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Чиндалиев А. Е. 1543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Чортонбаев Т. Д. 1656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Чужебаева Г. Д. 1324, 1325, 1552, 1863, 1870, 1927, 1927, 1934, 2004, 2043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Чулебаев С. Д. 1343, 1475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Чурикова Л. А. 58, 59, 173, 175, 211, 221, 222, 223, 224, 225, 226, 228, 422, 423, 424, 425, 436, 698, 750, 751, 776, 780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Чурин А. Н. 437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Чурин В. Г. 1300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Чушкина А. В. 1020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Чылбак-оол С. О. 1334, 1394, 1615, 1638, 1659, 1702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Цыганков А. В. 988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Цыганков В. И. 988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Шабдарбаева Г. С. 2074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Шабурова Г. В. 514, 517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Шадьяров Т. М. 159, 160, 742, 745, 748, 755, 856, 857, 858, 889, 1180, 1777, 1779, 1785, 1786, 1810, 2768, 2773, 2774, 2777, 2784, 2787, 2791, 2792, 2793, 2794, 2795, 2797, 2801, 2816, 2818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Шаихова Ж. Е. 489</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Шайкамал Г. И. 1335, 1381, 1545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Шайкенова К. К. 1371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Шайхиева А. Н. 592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Шакешев Б. Т. 493, 504, 621, 624, 631, 638, 677, 680, 682, 695, 720, 2804, 3046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Шакиров Т. А. 96, 103, 104, 105, 106, 108, 126, 127, 136, 447, 670, 672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Шакирова С. С. 602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Шакуликова Г. Т. 2165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Шалгинбаев Д. В. 371, 605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Шалқар Д. Ә. 1594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Шамахау С. 2737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Шалменов М. Ш. 1830, 1836, 1838, 1857, 1948, 1958, 1968, 2003, 2005, 2006, 2059, 2060, 2073, 2074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Шамбулова Г. 2062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Шамина Е. С. 887, 2375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Шамирбек Д. Е. 1673 </w:t>
      </w:r>
    </w:p>
    <w:p w:rsidR="004D1DDD" w:rsidRPr="004D1DDD" w:rsidRDefault="004D1DDD" w:rsidP="004D1DDD">
      <w:pPr>
        <w:spacing w:line="240" w:lineRule="auto"/>
        <w:ind w:left="1843" w:hanging="1843"/>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Шамшидин А. С. 1300, 1303, 1304, 1353, 1360, 1361, 1363, 1370, 1371, 1379, 1389, 1390, 1391, 1394, 1398, 1403, 1413, 1430, 1435, 1452, 1455, 1488, 1489, 1499, 1506, 1512, 1524, 1525, 1535, 1538, 1539, 1541, 1544, 1551, 1561, 1565, 1566, 1663, 1742, 1954, 2001, 2595, 2796,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Шаншарова Д. 608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Шапекова Н. Л. 2026, 2028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Шарапиева А. 3167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Шарапова Д. И. 2724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Шарафиева Ж. Р. 39, 155, 991, 993, 1136, 2620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Шарипов К. О. 137, 2088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Шарипова Э. К. 1638, 1640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Шарифолла М. Ш. 34</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Шауенов С. К.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Шауленова А. Г. 958, 1240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Шаушенова А. 2493, 2498, 2634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Шаханова Ж. У. 1738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Шахметова Ш. Д. 1281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Шахтыбаева Ж. А. 2573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Шәкірбек Н. Қ. 1600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Шәңгерей Г. 3047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Шевхушев А. Ф. 1437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Шевченко Е. Н. 47, 61, 63, 144, 157, 248, 1072, 1080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Шегенбаева Р. К. 725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Шекранова С. В. 1374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Шектыбаева Г. Х. 958, 1014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Шеметюк С. А. 1430, 1538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Шибайкин В. А. 1098, 1113, 1187, 1207, 1229, 1230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Шибинтаева А. А. 238, 2524, 2654, 2662, 2663, 2669, 2707, 2711, 2720 </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lastRenderedPageBreak/>
        <w:t xml:space="preserve">Шингужиева А. Б. 143, 493, 499, 618, 626, 627, 630, 632, 637, 640, 650, 651, 660, 662, 663, 664, 668, 682, 683, 688, 689, 694, 696, 697, 718, 726, 728, 735, 2804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Ширак Е. Л. 839 </w:t>
      </w:r>
    </w:p>
    <w:p w:rsidR="004D1DDD" w:rsidRPr="004D1DDD" w:rsidRDefault="004D1DDD" w:rsidP="004D1DDD">
      <w:pPr>
        <w:spacing w:line="240" w:lineRule="auto"/>
        <w:ind w:left="1701" w:hanging="1701"/>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Ширванов Р. Б. 260, 741, 945, 2231, 2235, 2239, 2240, 2244, 2245, 2246, 2247, 2248, 2249, 2432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Ширмединулы Б. 2948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Шитова И. Ю. 647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Шишиулин А. В. 2021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Шморгун Б. И. 64, 67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Шмырева М. С. 2007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Шмыхало В. 247</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Шналиева З. И. 2167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Шормакова А. 2750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Шоткин Р. К. 2478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Шпигельман М. И. 42,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Шукуров М. Ж. 139, 1748, 1772, 1792, 1794, 1797, 1801, 1802, 1803</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Шункеев К. Ш. 2949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Шуланбаев Д. Т. 2174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Шуланбаева Л. Т. 267, 467, 614, 625, 737, 752, 781, 782, 783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Шулинский Р. С. 1336, 1356, 1357, 1362, 1366, 1380, 2807, 2814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Щербаков П. 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Щербакова О. В. 2032, 2049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Щербакова Т. 603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Эркинов С. Т. 797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Южанова Р. У. 371</w:t>
      </w:r>
    </w:p>
    <w:p w:rsidR="004D1DDD" w:rsidRPr="004D1DDD" w:rsidRDefault="004D1DDD" w:rsidP="004D1DDD">
      <w:pPr>
        <w:spacing w:line="240" w:lineRule="auto"/>
        <w:ind w:left="1985" w:hanging="1985"/>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Юлдашбаев Ю. Л. 1317, 1331, 1334, 1394, 1434, 1476, 1532, 1536, 1582, 1599, 1607, 1608, 1610, 1612, 1615, 1621, 1623, 1625, 1626, 1634, 1635, 1636, 1637, 1638, 1639, 1640, 1641, 1643, 1645, 1648, 1650, 1651, 1652, 1653, 1654, 1657, 1659, 1665, 1666, 1672, 1679, 1699, 1702, 1703, 1704, 1706, 3017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Юнусова Г. 70</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Юсубалиев Р. А. 211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Юсупов С. Р. 1965, 2025, 2077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Юсупова Г. М. 1254, 1255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Юхан С. 66</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Ягупов В. В. 2442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Якубсон П. Ю. 162</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Яншева Н. 1207, 1218, 1221</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Яремко А. Б. 1259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Ярлыгасимов А. С. 1840 </w:t>
      </w:r>
    </w:p>
    <w:p w:rsidR="004D1DDD" w:rsidRPr="004D1DDD" w:rsidRDefault="004D1DDD" w:rsidP="004D1DDD">
      <w:pPr>
        <w:spacing w:line="240" w:lineRule="auto"/>
        <w:contextualSpacing/>
        <w:rPr>
          <w:rFonts w:ascii="Times New Roman" w:eastAsia="Times New Roman" w:hAnsi="Times New Roman" w:cs="Times New Roman"/>
          <w:sz w:val="24"/>
          <w:szCs w:val="24"/>
          <w:lang w:val="kk-KZ" w:eastAsia="ru-RU"/>
        </w:rPr>
      </w:pPr>
      <w:r w:rsidRPr="004D1DDD">
        <w:rPr>
          <w:rFonts w:ascii="Times New Roman" w:eastAsia="Times New Roman" w:hAnsi="Times New Roman" w:cs="Times New Roman"/>
          <w:sz w:val="24"/>
          <w:szCs w:val="24"/>
          <w:lang w:val="kk-KZ" w:eastAsia="ru-RU"/>
        </w:rPr>
        <w:t xml:space="preserve">Яшков В. А. 327, 344, 356 </w:t>
      </w:r>
    </w:p>
    <w:p w:rsidR="004D1DDD" w:rsidRPr="004D1DDD" w:rsidRDefault="004D1DDD" w:rsidP="004D1DDD">
      <w:pPr>
        <w:spacing w:line="240" w:lineRule="auto"/>
        <w:contextualSpacing/>
        <w:jc w:val="both"/>
        <w:rPr>
          <w:rFonts w:ascii="Times New Roman" w:eastAsia="Times New Roman" w:hAnsi="Times New Roman" w:cs="Times New Roman"/>
          <w:b/>
          <w:lang w:val="kk-KZ" w:eastAsia="ru-RU"/>
        </w:rPr>
      </w:pPr>
    </w:p>
    <w:p w:rsidR="004D1DDD" w:rsidRPr="004D1DDD" w:rsidRDefault="004D1DDD" w:rsidP="004D1DDD">
      <w:pPr>
        <w:spacing w:after="0" w:line="240" w:lineRule="auto"/>
        <w:jc w:val="center"/>
        <w:rPr>
          <w:rFonts w:ascii="Times New Roman" w:hAnsi="Times New Roman" w:cs="Times New Roman"/>
          <w:b/>
          <w:sz w:val="24"/>
          <w:szCs w:val="24"/>
          <w:lang w:val="kk-KZ"/>
        </w:rPr>
      </w:pPr>
      <w:r w:rsidRPr="004D1DDD">
        <w:rPr>
          <w:rFonts w:ascii="Times New Roman" w:hAnsi="Times New Roman" w:cs="Times New Roman"/>
          <w:b/>
          <w:sz w:val="24"/>
          <w:szCs w:val="24"/>
          <w:lang w:val="kk-KZ"/>
        </w:rPr>
        <w:t>ШЕТЕЛ АВТОРЛАРЫНЫҢ АЛФАВИТТІК КӨРСЕТКІШІ</w:t>
      </w:r>
    </w:p>
    <w:p w:rsidR="004D1DDD" w:rsidRPr="004D1DDD" w:rsidRDefault="004D1DDD" w:rsidP="004D1DDD">
      <w:pPr>
        <w:spacing w:after="0" w:line="240" w:lineRule="auto"/>
        <w:jc w:val="center"/>
        <w:rPr>
          <w:rFonts w:ascii="Times New Roman" w:hAnsi="Times New Roman" w:cs="Times New Roman"/>
          <w:b/>
          <w:sz w:val="24"/>
          <w:szCs w:val="24"/>
          <w:lang w:val="kk-KZ"/>
        </w:rPr>
      </w:pPr>
      <w:r w:rsidRPr="004D1DDD">
        <w:rPr>
          <w:rFonts w:ascii="Times New Roman" w:hAnsi="Times New Roman" w:cs="Times New Roman"/>
          <w:b/>
          <w:sz w:val="24"/>
          <w:szCs w:val="24"/>
          <w:lang w:val="kk-KZ"/>
        </w:rPr>
        <w:t>АЛФАВИТНЫЙ УКАЗАТЕЛЬ ЗАРУБЕЖНЫХ СОАВТОРОВ</w:t>
      </w:r>
    </w:p>
    <w:p w:rsidR="004D1DDD" w:rsidRPr="004D1DDD" w:rsidRDefault="004D1DDD" w:rsidP="004D1DDD">
      <w:pPr>
        <w:spacing w:after="0" w:line="240" w:lineRule="auto"/>
        <w:jc w:val="center"/>
        <w:rPr>
          <w:rFonts w:ascii="Times New Roman" w:hAnsi="Times New Roman" w:cs="Times New Roman"/>
          <w:b/>
          <w:sz w:val="24"/>
          <w:szCs w:val="24"/>
          <w:lang w:val="kk-KZ"/>
        </w:rPr>
      </w:pP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Abdelbasset</w:t>
      </w:r>
      <w:r w:rsidRPr="004D1DDD">
        <w:rPr>
          <w:rFonts w:ascii="Times New Roman" w:hAnsi="Times New Roman" w:cs="Times New Roman"/>
          <w:sz w:val="24"/>
          <w:szCs w:val="24"/>
          <w:lang w:val="en-US"/>
        </w:rPr>
        <w:t>R. 360</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Adamu M. 133</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ArbagH. 130</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AlgarniM. 122,125</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lastRenderedPageBreak/>
        <w:t>AlamrayF. 125</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AlashwalM. 122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AL-HILO</w:t>
      </w:r>
      <w:r w:rsidRPr="004D1DDD">
        <w:rPr>
          <w:rFonts w:ascii="Times New Roman" w:hAnsi="Times New Roman" w:cs="Times New Roman"/>
          <w:sz w:val="24"/>
          <w:szCs w:val="24"/>
          <w:lang w:val="en-US"/>
        </w:rPr>
        <w:t xml:space="preserve"> Z. 468, 502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Al-Saedi Raad 1603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Anas</w:t>
      </w:r>
      <w:r w:rsidRPr="004D1DDD">
        <w:rPr>
          <w:rFonts w:ascii="Times New Roman" w:hAnsi="Times New Roman" w:cs="Times New Roman"/>
          <w:sz w:val="24"/>
          <w:szCs w:val="24"/>
          <w:lang w:val="en-US"/>
        </w:rPr>
        <w:t xml:space="preserve"> A.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Antane</w:t>
      </w:r>
      <w:r w:rsidRPr="004D1DDD">
        <w:rPr>
          <w:rFonts w:ascii="Times New Roman" w:hAnsi="Times New Roman" w:cs="Times New Roman"/>
          <w:sz w:val="24"/>
          <w:szCs w:val="24"/>
          <w:lang w:val="en-US"/>
        </w:rPr>
        <w:t>V. 2022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Ahmed </w:t>
      </w:r>
      <w:r w:rsidRPr="004D1DDD">
        <w:rPr>
          <w:rFonts w:ascii="Times New Roman" w:hAnsi="Times New Roman" w:cs="Times New Roman"/>
          <w:sz w:val="24"/>
          <w:szCs w:val="24"/>
          <w:lang w:val="en-US"/>
        </w:rPr>
        <w:t>A. S. 599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Balaji</w:t>
      </w:r>
      <w:r w:rsidRPr="004D1DDD">
        <w:rPr>
          <w:rFonts w:ascii="Times New Roman" w:hAnsi="Times New Roman" w:cs="Times New Roman"/>
          <w:sz w:val="24"/>
          <w:szCs w:val="24"/>
          <w:lang w:val="en-US"/>
        </w:rPr>
        <w:t xml:space="preserve"> A. R. 2159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Bassem</w:t>
      </w:r>
      <w:r w:rsidRPr="004D1DDD">
        <w:rPr>
          <w:rFonts w:ascii="Times New Roman" w:hAnsi="Times New Roman" w:cs="Times New Roman"/>
          <w:sz w:val="24"/>
          <w:szCs w:val="24"/>
          <w:lang w:val="en-US"/>
        </w:rPr>
        <w:t xml:space="preserve"> F.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Bezhinar</w:t>
      </w:r>
      <w:r w:rsidRPr="004D1DDD">
        <w:rPr>
          <w:rFonts w:ascii="Times New Roman" w:hAnsi="Times New Roman" w:cs="Times New Roman"/>
          <w:sz w:val="24"/>
          <w:szCs w:val="24"/>
          <w:lang w:val="en-US"/>
        </w:rPr>
        <w:t xml:space="preserve"> T.603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Belili</w:t>
      </w:r>
      <w:r w:rsidRPr="004D1DDD">
        <w:rPr>
          <w:rFonts w:ascii="Times New Roman" w:hAnsi="Times New Roman" w:cs="Times New Roman"/>
          <w:sz w:val="24"/>
          <w:szCs w:val="24"/>
          <w:lang w:val="en-US"/>
        </w:rPr>
        <w:t xml:space="preserve"> O. 264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Bin BakriM. K. 133</w:t>
      </w:r>
      <w:r w:rsidRPr="004D1DDD">
        <w:rPr>
          <w:rFonts w:ascii="Times New Roman" w:hAnsi="Times New Roman" w:cs="Times New Roman"/>
          <w:sz w:val="24"/>
          <w:szCs w:val="24"/>
          <w:lang w:val="en-US"/>
        </w:rPr>
        <w:t>, 599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Baharvand</w:t>
      </w:r>
      <w:r w:rsidRPr="004D1DDD">
        <w:rPr>
          <w:rFonts w:ascii="Times New Roman" w:hAnsi="Times New Roman" w:cs="Times New Roman"/>
          <w:sz w:val="24"/>
          <w:szCs w:val="24"/>
          <w:lang w:val="en-US"/>
        </w:rPr>
        <w:t xml:space="preserve"> A.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Vietoris</w:t>
      </w:r>
      <w:r w:rsidRPr="004D1DDD">
        <w:rPr>
          <w:rFonts w:ascii="Times New Roman" w:hAnsi="Times New Roman" w:cs="Times New Roman"/>
          <w:sz w:val="24"/>
          <w:szCs w:val="24"/>
          <w:lang w:val="en-US"/>
        </w:rPr>
        <w:t xml:space="preserve"> V.</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Voinov</w:t>
      </w:r>
      <w:r w:rsidRPr="004D1DDD">
        <w:rPr>
          <w:rFonts w:ascii="Times New Roman" w:hAnsi="Times New Roman" w:cs="Times New Roman"/>
          <w:sz w:val="24"/>
          <w:szCs w:val="24"/>
          <w:lang w:val="en-US"/>
        </w:rPr>
        <w:t xml:space="preserve"> K. 264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Ebrahimi</w:t>
      </w:r>
      <w:r w:rsidRPr="004D1DDD">
        <w:rPr>
          <w:rFonts w:ascii="Times New Roman" w:hAnsi="Times New Roman" w:cs="Times New Roman"/>
          <w:sz w:val="24"/>
          <w:szCs w:val="24"/>
          <w:lang w:val="en-US"/>
        </w:rPr>
        <w:t xml:space="preserve"> F. 266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EgyanM. 247</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Elkholi</w:t>
      </w:r>
      <w:r w:rsidRPr="004D1DDD">
        <w:rPr>
          <w:rFonts w:ascii="Times New Roman" w:hAnsi="Times New Roman" w:cs="Times New Roman"/>
          <w:sz w:val="24"/>
          <w:szCs w:val="24"/>
          <w:lang w:val="en-US"/>
        </w:rPr>
        <w:t xml:space="preserve">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El-ShafayA. S. 122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Eniola</w:t>
      </w:r>
      <w:r w:rsidRPr="004D1DDD">
        <w:rPr>
          <w:rFonts w:ascii="Times New Roman" w:hAnsi="Times New Roman" w:cs="Times New Roman"/>
          <w:sz w:val="24"/>
          <w:szCs w:val="24"/>
          <w:lang w:val="en-US"/>
        </w:rPr>
        <w:t xml:space="preserve"> A. A. 2157, 2160, 2278</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Ghellab </w:t>
      </w:r>
      <w:r w:rsidRPr="004D1DDD">
        <w:rPr>
          <w:rFonts w:ascii="Times New Roman" w:hAnsi="Times New Roman" w:cs="Times New Roman"/>
          <w:sz w:val="24"/>
          <w:szCs w:val="24"/>
          <w:lang w:val="en-US"/>
        </w:rPr>
        <w:t>Y. 264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Zharylgapov</w:t>
      </w:r>
      <w:r w:rsidRPr="004D1DDD">
        <w:rPr>
          <w:rFonts w:ascii="Times New Roman" w:hAnsi="Times New Roman" w:cs="Times New Roman"/>
          <w:sz w:val="24"/>
          <w:szCs w:val="24"/>
          <w:lang w:val="en-US"/>
        </w:rPr>
        <w:t xml:space="preserve"> S. M. 263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Zhang</w:t>
      </w:r>
      <w:r w:rsidRPr="004D1DDD">
        <w:rPr>
          <w:rFonts w:ascii="Times New Roman" w:hAnsi="Times New Roman" w:cs="Times New Roman"/>
          <w:sz w:val="24"/>
          <w:szCs w:val="24"/>
          <w:lang w:val="en-US"/>
        </w:rPr>
        <w:t xml:space="preserve"> Y 266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Zhegera </w:t>
      </w:r>
      <w:r w:rsidRPr="004D1DDD">
        <w:rPr>
          <w:rFonts w:ascii="Times New Roman" w:hAnsi="Times New Roman" w:cs="Times New Roman"/>
          <w:sz w:val="24"/>
          <w:szCs w:val="24"/>
          <w:lang w:val="en-US"/>
        </w:rPr>
        <w:t>K. V. 263</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ZwawiM. 122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ZhaoR. 123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Caurkubule</w:t>
      </w:r>
      <w:r w:rsidRPr="004D1DDD">
        <w:rPr>
          <w:rFonts w:ascii="Times New Roman" w:hAnsi="Times New Roman" w:cs="Times New Roman"/>
          <w:sz w:val="24"/>
          <w:szCs w:val="24"/>
          <w:lang w:val="en-US"/>
        </w:rPr>
        <w:t xml:space="preserve"> Z. 2164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Chia-Hung</w:t>
      </w:r>
      <w:r w:rsidRPr="004D1DDD">
        <w:rPr>
          <w:rFonts w:ascii="Times New Roman" w:hAnsi="Times New Roman" w:cs="Times New Roman"/>
          <w:sz w:val="24"/>
          <w:szCs w:val="24"/>
          <w:lang w:val="en-US"/>
        </w:rPr>
        <w:t xml:space="preserve"> S. 360,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Chinh NguyenH. 125</w:t>
      </w:r>
      <w:r w:rsidRPr="004D1DDD">
        <w:rPr>
          <w:rFonts w:ascii="Times New Roman" w:hAnsi="Times New Roman" w:cs="Times New Roman"/>
          <w:sz w:val="24"/>
          <w:szCs w:val="24"/>
          <w:lang w:val="en-US"/>
        </w:rPr>
        <w:t>,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Guo</w:t>
      </w:r>
      <w:r w:rsidRPr="004D1DDD">
        <w:rPr>
          <w:rFonts w:ascii="Times New Roman" w:hAnsi="Times New Roman" w:cs="Times New Roman"/>
          <w:sz w:val="24"/>
          <w:szCs w:val="24"/>
          <w:lang w:val="en-US"/>
        </w:rPr>
        <w:t xml:space="preserve"> J. L.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Ibi</w:t>
      </w:r>
      <w:r w:rsidRPr="004D1DDD">
        <w:rPr>
          <w:rFonts w:ascii="Times New Roman" w:hAnsi="Times New Roman" w:cs="Times New Roman"/>
          <w:sz w:val="24"/>
          <w:szCs w:val="24"/>
          <w:lang w:val="en-US"/>
        </w:rPr>
        <w:t xml:space="preserve"> T. 1564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KamalM. 125</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Kaczynski</w:t>
      </w:r>
      <w:r w:rsidRPr="004D1DDD">
        <w:rPr>
          <w:rFonts w:ascii="Times New Roman" w:hAnsi="Times New Roman" w:cs="Times New Roman"/>
          <w:sz w:val="24"/>
          <w:szCs w:val="24"/>
          <w:lang w:val="en-US"/>
        </w:rPr>
        <w:t xml:space="preserve"> P. 1282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Khui PLN 133, 599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Konecki</w:t>
      </w:r>
      <w:r w:rsidRPr="004D1DDD">
        <w:rPr>
          <w:rFonts w:ascii="Times New Roman" w:hAnsi="Times New Roman" w:cs="Times New Roman"/>
          <w:sz w:val="24"/>
          <w:szCs w:val="24"/>
          <w:lang w:val="en-US"/>
        </w:rPr>
        <w:t xml:space="preserve"> R. 1282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KuokK. K. 133</w:t>
      </w:r>
      <w:r w:rsidRPr="004D1DDD">
        <w:rPr>
          <w:rFonts w:ascii="Times New Roman" w:hAnsi="Times New Roman" w:cs="Times New Roman"/>
          <w:sz w:val="24"/>
          <w:szCs w:val="24"/>
          <w:lang w:val="en-US"/>
        </w:rPr>
        <w:t>, 599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Le</w:t>
      </w:r>
      <w:r w:rsidRPr="004D1DDD">
        <w:rPr>
          <w:rFonts w:ascii="Times New Roman" w:hAnsi="Times New Roman" w:cs="Times New Roman"/>
          <w:sz w:val="24"/>
          <w:szCs w:val="24"/>
          <w:lang w:val="en-US"/>
        </w:rPr>
        <w:t xml:space="preserve"> T. N. A. 1564</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LiuW. 123</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Lopes de Gerenyu 250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Lozowicka </w:t>
      </w:r>
      <w:r w:rsidRPr="004D1DDD">
        <w:rPr>
          <w:rFonts w:ascii="Times New Roman" w:hAnsi="Times New Roman" w:cs="Times New Roman"/>
          <w:sz w:val="24"/>
          <w:szCs w:val="24"/>
          <w:lang w:val="en-US"/>
        </w:rPr>
        <w:t>B. 1282, 1741</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en-US"/>
        </w:rPr>
        <w:t>May A.</w:t>
      </w:r>
      <w:r w:rsidRPr="004D1DDD">
        <w:rPr>
          <w:rFonts w:ascii="Times New Roman" w:hAnsi="Times New Roman" w:cs="Times New Roman"/>
          <w:sz w:val="24"/>
          <w:szCs w:val="24"/>
          <w:lang w:val="kk-KZ"/>
        </w:rPr>
        <w:t xml:space="preserve">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Mohamed A. 123,125</w:t>
      </w:r>
      <w:r w:rsidRPr="004D1DDD">
        <w:rPr>
          <w:rFonts w:ascii="Times New Roman" w:hAnsi="Times New Roman" w:cs="Times New Roman"/>
          <w:sz w:val="24"/>
          <w:szCs w:val="24"/>
          <w:lang w:val="en-US"/>
        </w:rPr>
        <w:t>, 360,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Mohamed</w:t>
      </w:r>
      <w:r w:rsidRPr="004D1DDD">
        <w:rPr>
          <w:rFonts w:ascii="Times New Roman" w:hAnsi="Times New Roman" w:cs="Times New Roman"/>
          <w:sz w:val="24"/>
          <w:szCs w:val="24"/>
          <w:lang w:val="en-US"/>
        </w:rPr>
        <w:t xml:space="preserve"> S. 360,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Nasr</w:t>
      </w:r>
      <w:r w:rsidRPr="004D1DDD">
        <w:rPr>
          <w:rFonts w:ascii="Times New Roman" w:hAnsi="Times New Roman" w:cs="Times New Roman"/>
          <w:sz w:val="24"/>
          <w:szCs w:val="24"/>
          <w:lang w:val="en-US"/>
        </w:rPr>
        <w:t xml:space="preserve"> T.264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Nguyen </w:t>
      </w:r>
      <w:r w:rsidRPr="004D1DDD">
        <w:rPr>
          <w:rFonts w:ascii="Times New Roman" w:hAnsi="Times New Roman" w:cs="Times New Roman"/>
          <w:sz w:val="24"/>
          <w:szCs w:val="24"/>
          <w:lang w:val="en-US"/>
        </w:rPr>
        <w:t>T. B. 1564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Odunayo</w:t>
      </w:r>
      <w:r w:rsidRPr="004D1DDD">
        <w:rPr>
          <w:rFonts w:ascii="Times New Roman" w:hAnsi="Times New Roman" w:cs="Times New Roman"/>
          <w:sz w:val="24"/>
          <w:szCs w:val="24"/>
          <w:lang w:val="en-US"/>
        </w:rPr>
        <w:t xml:space="preserve"> J. 2278</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Okuda</w:t>
      </w:r>
      <w:r w:rsidRPr="004D1DDD">
        <w:rPr>
          <w:rFonts w:ascii="Times New Roman" w:hAnsi="Times New Roman" w:cs="Times New Roman"/>
          <w:sz w:val="24"/>
          <w:szCs w:val="24"/>
          <w:lang w:val="en-US"/>
        </w:rPr>
        <w:t xml:space="preserve"> Y. 1564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Omark</w:t>
      </w:r>
      <w:r w:rsidRPr="004D1DDD">
        <w:rPr>
          <w:rFonts w:ascii="Times New Roman" w:hAnsi="Times New Roman" w:cs="Times New Roman"/>
          <w:sz w:val="24"/>
          <w:szCs w:val="24"/>
          <w:lang w:val="en-US"/>
        </w:rPr>
        <w:t xml:space="preserve"> M.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Rabcan</w:t>
      </w:r>
      <w:r w:rsidRPr="004D1DDD">
        <w:rPr>
          <w:rFonts w:ascii="Times New Roman" w:hAnsi="Times New Roman" w:cs="Times New Roman"/>
          <w:sz w:val="24"/>
          <w:szCs w:val="24"/>
          <w:lang w:val="en-US"/>
        </w:rPr>
        <w:t xml:space="preserve"> J. 2487</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Radojicic </w:t>
      </w:r>
      <w:r w:rsidRPr="004D1DDD">
        <w:rPr>
          <w:rFonts w:ascii="Times New Roman" w:hAnsi="Times New Roman" w:cs="Times New Roman"/>
          <w:sz w:val="24"/>
          <w:szCs w:val="24"/>
          <w:lang w:val="en-US"/>
        </w:rPr>
        <w:t>B. 1833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lastRenderedPageBreak/>
        <w:t>Pasko</w:t>
      </w:r>
      <w:r w:rsidRPr="004D1DDD">
        <w:rPr>
          <w:rFonts w:ascii="Times New Roman" w:hAnsi="Times New Roman" w:cs="Times New Roman"/>
          <w:sz w:val="24"/>
          <w:szCs w:val="24"/>
          <w:lang w:val="en-US"/>
        </w:rPr>
        <w:t xml:space="preserve">  T. 502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Paul</w:t>
      </w:r>
      <w:r w:rsidRPr="004D1DDD">
        <w:rPr>
          <w:rFonts w:ascii="Times New Roman" w:hAnsi="Times New Roman" w:cs="Times New Roman"/>
          <w:sz w:val="24"/>
          <w:szCs w:val="24"/>
          <w:lang w:val="en-US"/>
        </w:rPr>
        <w:t>R. C. 1564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Pham</w:t>
      </w:r>
      <w:r w:rsidRPr="004D1DDD">
        <w:rPr>
          <w:rFonts w:ascii="Times New Roman" w:hAnsi="Times New Roman" w:cs="Times New Roman"/>
          <w:sz w:val="24"/>
          <w:szCs w:val="24"/>
          <w:lang w:val="en-US"/>
        </w:rPr>
        <w:t xml:space="preserve"> P. T. K. 1564 </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Radojicic</w:t>
      </w:r>
      <w:r w:rsidRPr="004D1DDD">
        <w:rPr>
          <w:rFonts w:ascii="Times New Roman" w:hAnsi="Times New Roman" w:cs="Times New Roman"/>
          <w:sz w:val="24"/>
          <w:szCs w:val="24"/>
          <w:lang w:val="en-US"/>
        </w:rPr>
        <w:t xml:space="preserve"> B. 2041, 2042, 2048, 2070</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Rahman M. R. 133, 599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Raheem Tolee. 1603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Roco-Videla</w:t>
      </w:r>
      <w:r w:rsidRPr="004D1DDD">
        <w:rPr>
          <w:rFonts w:ascii="Times New Roman" w:hAnsi="Times New Roman" w:cs="Times New Roman"/>
          <w:sz w:val="24"/>
          <w:szCs w:val="24"/>
          <w:lang w:val="en-US"/>
        </w:rPr>
        <w:t xml:space="preserve"> A.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Sami</w:t>
      </w:r>
      <w:r w:rsidRPr="004D1DDD">
        <w:rPr>
          <w:rFonts w:ascii="Times New Roman" w:hAnsi="Times New Roman" w:cs="Times New Roman"/>
          <w:sz w:val="24"/>
          <w:szCs w:val="24"/>
          <w:lang w:val="en-US"/>
        </w:rPr>
        <w:t xml:space="preserve"> G.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Sanyaolu</w:t>
      </w:r>
      <w:r w:rsidRPr="004D1DDD">
        <w:rPr>
          <w:rFonts w:ascii="Times New Roman" w:hAnsi="Times New Roman" w:cs="Times New Roman"/>
          <w:sz w:val="24"/>
          <w:szCs w:val="24"/>
          <w:lang w:val="en-US"/>
        </w:rPr>
        <w:t xml:space="preserve"> W. A. 2278</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Safaa M</w:t>
      </w:r>
      <w:r w:rsidRPr="004D1DDD">
        <w:rPr>
          <w:rFonts w:ascii="Times New Roman" w:hAnsi="Times New Roman" w:cs="Times New Roman"/>
          <w:sz w:val="24"/>
          <w:szCs w:val="24"/>
          <w:lang w:val="en-US"/>
        </w:rPr>
        <w:t xml:space="preserve">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Safarpour</w:t>
      </w:r>
      <w:r w:rsidRPr="004D1DDD">
        <w:rPr>
          <w:rFonts w:ascii="Times New Roman" w:hAnsi="Times New Roman" w:cs="Times New Roman"/>
          <w:sz w:val="24"/>
          <w:szCs w:val="24"/>
          <w:lang w:val="en-US"/>
        </w:rPr>
        <w:t xml:space="preserve"> H. 266,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Saud</w:t>
      </w:r>
      <w:r w:rsidRPr="004D1DDD">
        <w:rPr>
          <w:rFonts w:ascii="Times New Roman" w:hAnsi="Times New Roman" w:cs="Times New Roman"/>
          <w:sz w:val="24"/>
          <w:szCs w:val="24"/>
          <w:lang w:val="en-US"/>
        </w:rPr>
        <w:t xml:space="preserve"> A. M.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Selmi</w:t>
      </w:r>
      <w:r w:rsidRPr="004D1DDD">
        <w:rPr>
          <w:rFonts w:ascii="Times New Roman" w:hAnsi="Times New Roman" w:cs="Times New Roman"/>
          <w:sz w:val="24"/>
          <w:szCs w:val="24"/>
          <w:lang w:val="en-US"/>
        </w:rPr>
        <w:t xml:space="preserve"> A.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Shereen</w:t>
      </w:r>
      <w:r w:rsidRPr="004D1DDD">
        <w:rPr>
          <w:rFonts w:ascii="Times New Roman" w:hAnsi="Times New Roman" w:cs="Times New Roman"/>
          <w:sz w:val="24"/>
          <w:szCs w:val="24"/>
          <w:lang w:val="en-US"/>
        </w:rPr>
        <w:t xml:space="preserve"> H. E.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Shotkin</w:t>
      </w:r>
      <w:r w:rsidRPr="004D1DDD">
        <w:rPr>
          <w:rFonts w:ascii="Times New Roman" w:hAnsi="Times New Roman" w:cs="Times New Roman"/>
          <w:sz w:val="24"/>
          <w:szCs w:val="24"/>
          <w:lang w:val="en-US"/>
        </w:rPr>
        <w:t xml:space="preserve"> R. 2487</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Snarska</w:t>
      </w:r>
      <w:r w:rsidRPr="004D1DDD">
        <w:rPr>
          <w:rFonts w:ascii="Times New Roman" w:hAnsi="Times New Roman" w:cs="Times New Roman"/>
          <w:sz w:val="24"/>
          <w:szCs w:val="24"/>
          <w:lang w:val="en-US"/>
        </w:rPr>
        <w:t xml:space="preserve"> K. 1282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Sceulovs </w:t>
      </w:r>
      <w:r w:rsidRPr="004D1DDD">
        <w:rPr>
          <w:rFonts w:ascii="Times New Roman" w:hAnsi="Times New Roman" w:cs="Times New Roman"/>
          <w:sz w:val="24"/>
          <w:szCs w:val="24"/>
          <w:lang w:val="en-US"/>
        </w:rPr>
        <w:t>D. 2155, 2159, 2163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Sprogis</w:t>
      </w:r>
      <w:r w:rsidRPr="004D1DDD">
        <w:rPr>
          <w:rFonts w:ascii="Times New Roman" w:hAnsi="Times New Roman" w:cs="Times New Roman"/>
          <w:sz w:val="24"/>
          <w:szCs w:val="24"/>
          <w:lang w:val="en-US"/>
        </w:rPr>
        <w:t xml:space="preserve"> M. 2159</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Su C.-H.  122,125</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SuX. 123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Taylor</w:t>
      </w:r>
      <w:r w:rsidRPr="004D1DDD">
        <w:rPr>
          <w:rFonts w:ascii="Times New Roman" w:hAnsi="Times New Roman" w:cs="Times New Roman"/>
          <w:sz w:val="24"/>
          <w:szCs w:val="24"/>
          <w:lang w:val="en-US"/>
        </w:rPr>
        <w:t xml:space="preserve"> D. B. 2060, 2073</w:t>
      </w:r>
    </w:p>
    <w:p w:rsidR="004D1DDD" w:rsidRPr="004D1DDD" w:rsidRDefault="004D1DDD" w:rsidP="004D1DDD">
      <w:pPr>
        <w:spacing w:after="0" w:line="240" w:lineRule="auto"/>
        <w:ind w:left="708" w:hanging="708"/>
        <w:rPr>
          <w:rFonts w:ascii="Times New Roman" w:hAnsi="Times New Roman" w:cs="Times New Roman"/>
          <w:sz w:val="24"/>
          <w:szCs w:val="24"/>
          <w:lang w:val="en-US"/>
        </w:rPr>
      </w:pPr>
      <w:r w:rsidRPr="004D1DDD">
        <w:rPr>
          <w:rFonts w:ascii="Times New Roman" w:hAnsi="Times New Roman" w:cs="Times New Roman"/>
          <w:sz w:val="24"/>
          <w:szCs w:val="24"/>
          <w:lang w:val="kk-KZ"/>
        </w:rPr>
        <w:t>Tsuji</w:t>
      </w:r>
      <w:r w:rsidRPr="004D1DDD">
        <w:rPr>
          <w:rFonts w:ascii="Times New Roman" w:hAnsi="Times New Roman" w:cs="Times New Roman"/>
          <w:sz w:val="24"/>
          <w:szCs w:val="24"/>
          <w:lang w:val="en-US"/>
        </w:rPr>
        <w:t xml:space="preserve"> T. 1564</w:t>
      </w:r>
    </w:p>
    <w:p w:rsidR="004D1DDD" w:rsidRPr="004D1DDD" w:rsidRDefault="004D1DDD" w:rsidP="004D1DDD">
      <w:pPr>
        <w:spacing w:after="0" w:line="240" w:lineRule="auto"/>
        <w:ind w:left="708" w:hanging="708"/>
        <w:rPr>
          <w:rFonts w:ascii="Times New Roman" w:hAnsi="Times New Roman" w:cs="Times New Roman"/>
          <w:sz w:val="24"/>
          <w:szCs w:val="24"/>
          <w:lang w:val="en-US"/>
        </w:rPr>
      </w:pPr>
      <w:r w:rsidRPr="004D1DDD">
        <w:rPr>
          <w:rFonts w:ascii="Times New Roman" w:hAnsi="Times New Roman" w:cs="Times New Roman"/>
          <w:sz w:val="24"/>
          <w:szCs w:val="24"/>
          <w:lang w:val="kk-KZ"/>
        </w:rPr>
        <w:t>Tsaurkubule</w:t>
      </w:r>
      <w:r w:rsidRPr="004D1DDD">
        <w:rPr>
          <w:rFonts w:ascii="Times New Roman" w:hAnsi="Times New Roman" w:cs="Times New Roman"/>
          <w:sz w:val="24"/>
          <w:szCs w:val="24"/>
          <w:lang w:val="en-US"/>
        </w:rPr>
        <w:t xml:space="preserve"> Zh. 2359</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Ghellab</w:t>
      </w:r>
      <w:r w:rsidRPr="004D1DDD">
        <w:rPr>
          <w:rFonts w:ascii="Times New Roman" w:hAnsi="Times New Roman" w:cs="Times New Roman"/>
          <w:sz w:val="24"/>
          <w:szCs w:val="24"/>
          <w:lang w:val="en-US"/>
        </w:rPr>
        <w:t xml:space="preserve"> Y. 264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Jade Catalan Opulencia</w:t>
      </w:r>
      <w:r w:rsidRPr="004D1DDD">
        <w:rPr>
          <w:rFonts w:ascii="Times New Roman" w:hAnsi="Times New Roman" w:cs="Times New Roman"/>
          <w:sz w:val="24"/>
          <w:szCs w:val="24"/>
          <w:lang w:val="en-US"/>
        </w:rPr>
        <w:t xml:space="preserve"> M. 360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Habibi</w:t>
      </w:r>
      <w:r w:rsidRPr="004D1DDD">
        <w:rPr>
          <w:rFonts w:ascii="Times New Roman" w:hAnsi="Times New Roman" w:cs="Times New Roman"/>
          <w:sz w:val="24"/>
          <w:szCs w:val="24"/>
          <w:lang w:val="en-US"/>
        </w:rPr>
        <w:t xml:space="preserve"> M. 266, 2486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Hoang</w:t>
      </w:r>
      <w:r w:rsidRPr="004D1DDD">
        <w:rPr>
          <w:rFonts w:ascii="Times New Roman" w:hAnsi="Times New Roman" w:cs="Times New Roman"/>
          <w:sz w:val="24"/>
          <w:szCs w:val="24"/>
          <w:lang w:val="en-US"/>
        </w:rPr>
        <w:t xml:space="preserve"> C. N.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FelembanB. F. 122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Fereidouni</w:t>
      </w:r>
      <w:r w:rsidRPr="004D1DDD">
        <w:rPr>
          <w:rFonts w:ascii="Times New Roman" w:hAnsi="Times New Roman" w:cs="Times New Roman"/>
          <w:sz w:val="24"/>
          <w:szCs w:val="24"/>
          <w:lang w:val="en-US"/>
        </w:rPr>
        <w:t>. S. 2031, 2032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Walid</w:t>
      </w:r>
      <w:r w:rsidRPr="004D1DDD">
        <w:rPr>
          <w:rFonts w:ascii="Times New Roman" w:hAnsi="Times New Roman" w:cs="Times New Roman"/>
          <w:sz w:val="24"/>
          <w:szCs w:val="24"/>
          <w:lang w:val="en-US"/>
        </w:rPr>
        <w:t xml:space="preserve"> K. A. 370</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 xml:space="preserve">Yakiyayeva </w:t>
      </w:r>
      <w:r w:rsidRPr="004D1DDD">
        <w:rPr>
          <w:rFonts w:ascii="Times New Roman" w:hAnsi="Times New Roman" w:cs="Times New Roman"/>
          <w:sz w:val="24"/>
          <w:szCs w:val="24"/>
          <w:lang w:val="en-US"/>
        </w:rPr>
        <w:t>M. A. 1215</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Yu</w:t>
      </w:r>
      <w:r w:rsidRPr="004D1DDD">
        <w:rPr>
          <w:rFonts w:ascii="Times New Roman" w:hAnsi="Times New Roman" w:cs="Times New Roman"/>
          <w:sz w:val="24"/>
          <w:szCs w:val="24"/>
          <w:lang w:val="en-US"/>
        </w:rPr>
        <w:t xml:space="preserve"> J. 373, 2376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en-US"/>
        </w:rPr>
        <w:t>Yu Yu. 2374</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Wang</w:t>
      </w:r>
      <w:r w:rsidRPr="004D1DDD">
        <w:rPr>
          <w:rFonts w:ascii="Times New Roman" w:hAnsi="Times New Roman" w:cs="Times New Roman"/>
          <w:sz w:val="24"/>
          <w:szCs w:val="24"/>
          <w:lang w:val="en-US"/>
        </w:rPr>
        <w:t xml:space="preserve"> Z. 266</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WangF.-M. 122</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White</w:t>
      </w:r>
      <w:r w:rsidRPr="004D1DDD">
        <w:rPr>
          <w:rFonts w:ascii="Times New Roman" w:hAnsi="Times New Roman" w:cs="Times New Roman"/>
          <w:sz w:val="24"/>
          <w:szCs w:val="24"/>
          <w:lang w:val="en-US"/>
        </w:rPr>
        <w:t xml:space="preserve"> P. J. 2052, 2060, 2073</w:t>
      </w:r>
    </w:p>
    <w:p w:rsidR="004D1DDD" w:rsidRPr="004D1DDD" w:rsidRDefault="004D1DDD" w:rsidP="004D1DDD">
      <w:pPr>
        <w:spacing w:after="0" w:line="240" w:lineRule="auto"/>
        <w:rPr>
          <w:rFonts w:ascii="Times New Roman" w:hAnsi="Times New Roman" w:cs="Times New Roman"/>
          <w:sz w:val="24"/>
          <w:szCs w:val="24"/>
          <w:lang w:val="en-US"/>
        </w:rPr>
      </w:pPr>
      <w:r w:rsidRPr="004D1DDD">
        <w:rPr>
          <w:rFonts w:ascii="Times New Roman" w:hAnsi="Times New Roman" w:cs="Times New Roman"/>
          <w:sz w:val="24"/>
          <w:szCs w:val="24"/>
          <w:lang w:val="kk-KZ"/>
        </w:rPr>
        <w:t>Weihong,</w:t>
      </w:r>
      <w:r w:rsidRPr="004D1DDD">
        <w:rPr>
          <w:rFonts w:ascii="Times New Roman" w:hAnsi="Times New Roman" w:cs="Times New Roman"/>
          <w:sz w:val="24"/>
          <w:szCs w:val="24"/>
          <w:lang w:val="en-US"/>
        </w:rPr>
        <w:t xml:space="preserve"> L. 1577</w:t>
      </w:r>
    </w:p>
    <w:p w:rsidR="004D1DDD" w:rsidRPr="004D1DDD" w:rsidRDefault="004D1DDD" w:rsidP="004D1DDD">
      <w:pPr>
        <w:spacing w:after="0" w:line="240" w:lineRule="auto"/>
        <w:rPr>
          <w:rFonts w:ascii="Times New Roman" w:hAnsi="Times New Roman" w:cs="Times New Roman"/>
          <w:sz w:val="24"/>
          <w:szCs w:val="24"/>
          <w:lang w:val="kk-KZ"/>
        </w:rPr>
      </w:pPr>
      <w:r w:rsidRPr="004D1DDD">
        <w:rPr>
          <w:rFonts w:ascii="Times New Roman" w:hAnsi="Times New Roman" w:cs="Times New Roman"/>
          <w:sz w:val="24"/>
          <w:szCs w:val="24"/>
          <w:lang w:val="kk-KZ"/>
        </w:rPr>
        <w:t>Wołejkoc K. E. 1282</w:t>
      </w:r>
    </w:p>
    <w:p w:rsidR="004D1DDD" w:rsidRPr="004D1DDD" w:rsidRDefault="004D1DDD" w:rsidP="004D1DDD">
      <w:pPr>
        <w:spacing w:after="0" w:line="240" w:lineRule="auto"/>
        <w:rPr>
          <w:rFonts w:ascii="Times New Roman" w:hAnsi="Times New Roman" w:cs="Times New Roman"/>
          <w:sz w:val="24"/>
          <w:szCs w:val="24"/>
        </w:rPr>
      </w:pPr>
      <w:r w:rsidRPr="004D1DDD">
        <w:rPr>
          <w:rFonts w:ascii="Times New Roman" w:hAnsi="Times New Roman" w:cs="Times New Roman"/>
          <w:sz w:val="24"/>
          <w:szCs w:val="24"/>
          <w:lang w:val="kk-KZ"/>
        </w:rPr>
        <w:t>Zhali</w:t>
      </w:r>
      <w:r w:rsidRPr="004D1DDD">
        <w:rPr>
          <w:rFonts w:ascii="Times New Roman" w:hAnsi="Times New Roman" w:cs="Times New Roman"/>
          <w:sz w:val="24"/>
          <w:szCs w:val="24"/>
          <w:lang w:val="en-US"/>
        </w:rPr>
        <w:t>S</w:t>
      </w:r>
      <w:r w:rsidRPr="004D1DDD">
        <w:rPr>
          <w:rFonts w:ascii="Times New Roman" w:hAnsi="Times New Roman" w:cs="Times New Roman"/>
          <w:sz w:val="24"/>
          <w:szCs w:val="24"/>
        </w:rPr>
        <w:t xml:space="preserve"> 1525</w:t>
      </w:r>
    </w:p>
    <w:p w:rsidR="004D1DDD" w:rsidRPr="004D1DDD" w:rsidRDefault="004D1DDD" w:rsidP="004D1DDD">
      <w:pPr>
        <w:spacing w:after="0" w:line="240" w:lineRule="auto"/>
        <w:rPr>
          <w:rFonts w:ascii="Times New Roman" w:hAnsi="Times New Roman" w:cs="Times New Roman"/>
          <w:sz w:val="24"/>
          <w:szCs w:val="24"/>
        </w:rPr>
      </w:pPr>
    </w:p>
    <w:p w:rsidR="004D1DDD" w:rsidRPr="004D1DDD" w:rsidRDefault="004D1DDD" w:rsidP="004D1DDD">
      <w:pPr>
        <w:spacing w:after="0" w:line="240" w:lineRule="auto"/>
        <w:rPr>
          <w:rFonts w:ascii="Times New Roman" w:hAnsi="Times New Roman" w:cs="Times New Roman"/>
          <w:sz w:val="24"/>
          <w:szCs w:val="24"/>
        </w:rPr>
      </w:pPr>
    </w:p>
    <w:p w:rsidR="004D1DDD" w:rsidRPr="004D1DDD" w:rsidRDefault="004D1DDD" w:rsidP="004D1DDD">
      <w:pPr>
        <w:spacing w:after="0" w:line="240" w:lineRule="atLeast"/>
        <w:ind w:hanging="578"/>
        <w:jc w:val="both"/>
        <w:rPr>
          <w:rFonts w:ascii="Times New Roman" w:hAnsi="Times New Roman" w:cs="Times New Roman"/>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4D1DDD" w:rsidRPr="004D1DDD" w:rsidRDefault="004D1DDD" w:rsidP="004D1DDD">
      <w:pPr>
        <w:spacing w:line="240" w:lineRule="auto"/>
        <w:ind w:left="720"/>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lastRenderedPageBreak/>
        <w:t>МАЗМҰНЫ</w:t>
      </w:r>
    </w:p>
    <w:p w:rsidR="004D1DDD" w:rsidRPr="004D1DDD" w:rsidRDefault="004D1DDD" w:rsidP="004D1DDD">
      <w:pPr>
        <w:spacing w:line="240" w:lineRule="auto"/>
        <w:ind w:left="720"/>
        <w:contextualSpacing/>
        <w:jc w:val="center"/>
        <w:rPr>
          <w:rFonts w:ascii="Times New Roman" w:eastAsia="Times New Roman" w:hAnsi="Times New Roman" w:cs="Times New Roman"/>
          <w:b/>
          <w:lang w:val="kk-KZ" w:eastAsia="ru-RU"/>
        </w:rPr>
      </w:pPr>
      <w:r w:rsidRPr="004D1DDD">
        <w:rPr>
          <w:rFonts w:ascii="Times New Roman" w:eastAsia="Times New Roman" w:hAnsi="Times New Roman" w:cs="Times New Roman"/>
          <w:b/>
          <w:lang w:val="kk-KZ" w:eastAsia="ru-RU"/>
        </w:rPr>
        <w:t>СОДЕРЖАНИЕ</w:t>
      </w: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Алғы сөз..................................................................................................................................................3</w:t>
      </w: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Предисловие...........................................................................................................................................5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Жәңгір хан атындағы Батыс Қазақстан аграрлық-техникалық университетінің ғылыми конференциялар жинағы.......................................................................................................................7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 xml:space="preserve">Сборники научных конференций Западно-Казахстанского аграрно-технического </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университета имени Жангир хана</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Адам және қоршаған орта. Жалпы экология.....................................................................................8</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Человек и окружающая среда. Экология в целом</w:t>
      </w:r>
    </w:p>
    <w:p w:rsidR="004D1DDD" w:rsidRPr="004D1DDD" w:rsidRDefault="004D1DDD" w:rsidP="004D1DDD">
      <w:pPr>
        <w:spacing w:line="240" w:lineRule="auto"/>
        <w:ind w:left="720"/>
        <w:contextualSpacing/>
        <w:rPr>
          <w:rFonts w:ascii="Times New Roman" w:eastAsia="Times New Roman" w:hAnsi="Times New Roman" w:cs="Times New Roman"/>
          <w:bCs/>
          <w:lang w:val="kk-KZ" w:eastAsia="ru-RU"/>
        </w:rPr>
      </w:pPr>
    </w:p>
    <w:p w:rsidR="004D1DDD" w:rsidRPr="004D1DDD" w:rsidRDefault="004D1DDD" w:rsidP="004D1DDD">
      <w:pPr>
        <w:spacing w:line="240" w:lineRule="auto"/>
        <w:contextualSpacing/>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Математика ғылымдары......................................................................................................................13</w:t>
      </w:r>
    </w:p>
    <w:p w:rsidR="004D1DDD" w:rsidRPr="004D1DDD" w:rsidRDefault="004D1DDD" w:rsidP="004D1DDD">
      <w:pPr>
        <w:spacing w:line="240" w:lineRule="auto"/>
        <w:contextualSpacing/>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Математические науки</w:t>
      </w:r>
    </w:p>
    <w:p w:rsidR="004D1DDD" w:rsidRPr="004D1DDD" w:rsidRDefault="004D1DDD" w:rsidP="004D1DDD">
      <w:pPr>
        <w:spacing w:line="240" w:lineRule="auto"/>
        <w:rPr>
          <w:rFonts w:ascii="Times New Roman" w:eastAsia="Times New Roman" w:hAnsi="Times New Roman" w:cs="Times New Roman"/>
          <w:lang w:val="kk-KZ" w:eastAsia="ru-RU"/>
        </w:rPr>
      </w:pP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Механика..............................................................................................................................................13</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Физика ғылымдары.............................................................................................................................14</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Физические науки</w:t>
      </w:r>
    </w:p>
    <w:p w:rsidR="004D1DDD" w:rsidRPr="004D1DDD" w:rsidRDefault="004D1DDD" w:rsidP="004D1DDD">
      <w:pPr>
        <w:autoSpaceDE w:val="0"/>
        <w:autoSpaceDN w:val="0"/>
        <w:adjustRightInd w:val="0"/>
        <w:spacing w:after="0" w:line="240" w:lineRule="auto"/>
        <w:ind w:left="720"/>
        <w:contextualSpacing/>
        <w:rPr>
          <w:rFonts w:ascii="Times New Roman" w:eastAsia="Times New Roman" w:hAnsi="Times New Roman" w:cs="Times New Roman"/>
          <w:bCs/>
          <w:lang w:val="kk-KZ" w:eastAsia="ru-RU"/>
        </w:rPr>
      </w:pP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Химия ғылымдары..............................................................................................................................15</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Химические науки</w:t>
      </w:r>
    </w:p>
    <w:p w:rsidR="004D1DDD" w:rsidRPr="004D1DDD" w:rsidRDefault="004D1DDD" w:rsidP="004D1DDD">
      <w:pPr>
        <w:spacing w:line="240" w:lineRule="auto"/>
        <w:contextualSpacing/>
        <w:jc w:val="both"/>
        <w:rPr>
          <w:rFonts w:ascii="Times New Roman" w:eastAsia="Times New Roman" w:hAnsi="Times New Roman" w:cs="Times New Roman"/>
          <w:b/>
          <w:bCs/>
          <w:lang w:val="kk-KZ" w:eastAsia="ru-RU"/>
        </w:rPr>
      </w:pP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Жер туралы ғылымдар  (геодезия, геофизика, геология және география ғылымдары)........................................................................................................................................18</w:t>
      </w: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Науки о земле (геозидические, геофизические, геологические и географические науки)</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Геодезия..............................................................................................................................................18</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Геология..............................................................................................................................................20</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
          <w:bCs/>
          <w:lang w:val="kk-KZ" w:eastAsia="ru-RU"/>
        </w:rPr>
      </w:pPr>
      <w:r w:rsidRPr="004D1DDD">
        <w:rPr>
          <w:rFonts w:ascii="Times New Roman" w:eastAsia="Times New Roman" w:hAnsi="Times New Roman" w:cs="Times New Roman"/>
          <w:bCs/>
          <w:lang w:val="kk-KZ" w:eastAsia="ru-RU"/>
        </w:rPr>
        <w:t>Биология ғылымдары........................................................................................................................26</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Биологические науки</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eastAsia="ru-RU"/>
        </w:rPr>
        <w:t>Т</w:t>
      </w:r>
      <w:r w:rsidRPr="004D1DDD">
        <w:rPr>
          <w:rFonts w:ascii="Times New Roman" w:eastAsia="Times New Roman" w:hAnsi="Times New Roman" w:cs="Times New Roman"/>
          <w:bCs/>
          <w:lang w:val="kk-KZ" w:eastAsia="ru-RU"/>
        </w:rPr>
        <w:t>ехника және техника ғылымдары..................................................................................................27</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Техника и технические науки</w:t>
      </w:r>
    </w:p>
    <w:p w:rsidR="004D1DDD" w:rsidRPr="004D1DDD" w:rsidRDefault="004D1DDD" w:rsidP="004D1DDD">
      <w:pPr>
        <w:autoSpaceDE w:val="0"/>
        <w:autoSpaceDN w:val="0"/>
        <w:adjustRightInd w:val="0"/>
        <w:spacing w:after="0" w:line="240" w:lineRule="auto"/>
        <w:ind w:left="720"/>
        <w:contextualSpacing/>
        <w:rPr>
          <w:rFonts w:ascii="Times New Roman" w:eastAsia="Times New Roman" w:hAnsi="Times New Roman" w:cs="Times New Roman"/>
          <w:bCs/>
          <w:lang w:val="kk-KZ" w:eastAsia="ru-RU"/>
        </w:rPr>
      </w:pP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Энергетика..........................................................................................................................................28</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Есептеу техникасы............................................................................................................................36</w:t>
      </w: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Вычислительная техника</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Мұнай және кен орындарын өңдеу.................................................................................................37</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Разработка нефтяных и газовых месторождений</w:t>
      </w:r>
    </w:p>
    <w:p w:rsidR="004D1DDD" w:rsidRPr="004D1DDD" w:rsidRDefault="004D1DDD" w:rsidP="004D1DDD">
      <w:pPr>
        <w:autoSpaceDE w:val="0"/>
        <w:autoSpaceDN w:val="0"/>
        <w:adjustRightInd w:val="0"/>
        <w:spacing w:after="0" w:line="240" w:lineRule="auto"/>
        <w:rPr>
          <w:rFonts w:ascii="Times New Roman" w:eastAsia="Times New Roman" w:hAnsi="Times New Roman" w:cs="Times New Roman"/>
          <w:bCs/>
          <w:lang w:val="kk-KZ" w:eastAsia="ru-RU"/>
        </w:rPr>
      </w:pPr>
    </w:p>
    <w:p w:rsidR="004D1DDD" w:rsidRPr="004D1DDD" w:rsidRDefault="004D1DDD" w:rsidP="004D1DDD">
      <w:pPr>
        <w:spacing w:line="240" w:lineRule="auto"/>
        <w:contextualSpacing/>
        <w:rPr>
          <w:rFonts w:ascii="Times New Roman" w:eastAsia="Times New Roman" w:hAnsi="Times New Roman" w:cs="Times New Roman"/>
          <w:bCs/>
          <w:lang w:val="kk-KZ" w:eastAsia="ru-RU"/>
        </w:rPr>
      </w:pPr>
      <w:r w:rsidRPr="004D1DDD">
        <w:rPr>
          <w:rFonts w:ascii="Times New Roman" w:eastAsia="Times New Roman" w:hAnsi="Times New Roman" w:cs="Times New Roman"/>
          <w:bCs/>
          <w:lang w:val="kk-KZ" w:eastAsia="ru-RU"/>
        </w:rPr>
        <w:t>Металдар технологиясы. Машина жасау. Аспап жасау................................................................39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Технология металлов. Машиностроение. Приборостроение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Химия технологиясы. Химиялық өндіріс.......................................................................................41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Химическая технология. Химические производства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Тамақ өндірісі...................................................................................................................................44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Пищевые производства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lastRenderedPageBreak/>
        <w:t>Ағаш технологиясы.........................................................................................................................52</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Технология древесины</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Құрылыс............................................................................................................................................52</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Строительство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Көлік. Құбыр жүргізу көлігі............................................................................................................62</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Транспорт. Трубопроводный транспорт</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Ауыл шаруашылығы........................................................................................................................65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Сельское хозяйство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Топырақтану....................................................................................................................................65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Почвоведение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Агрохимия........................................................................................................................................70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Ауыл шаруашылық мелиорациясы................................................................................................70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Сельскохозяйственная мелиорация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Ауыл шаруашылығын механикаландыру және электрлендіру...................................................72</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Механизация и электрификация сельского хозяйства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Жалпы өсімдік шаруашылығы.......................................................................................................77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Общее растениеводство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Егін шаруашылығы. Агротехника.................................................................................................78</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Земледелие. Агротехника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Арнаулы (жеке өсімдік шаруашылығы).......................................................................................79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Специальное (частное растениеводство)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Тамыр жемісті өсімдіктер...............................................................................................................90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Клубнекорнеплоды</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Жем-шөп өндірісі. Мал азықтық өсімдіктер.................................................................................91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Кормопроизводство. Кормовые растения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Көкөніс және бау-бақша шаруашылығы.......................................................................................99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Овощеводство и садоводство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Орман шаруашылығы. Орман шаруашылығы ғылымдары.......................................................100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Лесное хозяйство. Лесохозяйственные науки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Өсімдікті қорғау..............................................................................................................................101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Защита растений</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Жалпы мал шаруашылығы............................................................................................................103</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Общее животноводство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Мал шаруашылығы. Ірі қара мал шаруашылығы.......................................................................111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Скотоводство. Крупный рогатый скот</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Жылқы шаруашылығы..................................................................................................................125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Коневодство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Түйе шаруашылығы.........................................................................................................................126</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Верблюдоводство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Қой шаруашылығы. Ешкі шаруашылығы.....................................................................................127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Овцеводство. Козоводство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Қоян өсірі шаруашылығы...............................................................................................................137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Кролиководство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Құс шаруашылығы...........................................................................................................................137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Птицеводство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Ара шаруашылығы...........................................................................................................................139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Пчеловодство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Балық шаруашылығы.......................................................................................................................139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Рыбное хозяйство</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Мал дәрігерлігі.................................................................................................................................144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Ветеринария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Денсаулық сақтау. Медицина ғылымдары....................................................................................163</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Здравоохранение. Медицинские науки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Жалпы қоғамдық ғылымдар...........................................................................................................164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Общественные науки в целом</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Тарих. Тарих ғылымдары...............................................................................................................165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История. Исторические науки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Экономика ғылымдары..............................................................................................167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Экономические науки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Жалпы экономикалық теория.........................................................................................................170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Общая экономическая теория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Экономиканы басқару. Экономикалық статистика......................................................................171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Управление экономикой. Экономическая статистика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Есеп. Аудит. Экономикалық талдау...............................................................................................173</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Учет. Аудит. Экономический анализ</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Жылжымайтын мүлік экономикасы...............................................................................................173</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недвижимости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Еңбек экономикасы...........................................................................................................................174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труда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Еңбекті қорғау...................................................................................................................................175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Охрана труда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Қаржы. Несие. Ақша айналымы......................................................................................................177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Финансы. Кредит. Денежное обращение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lastRenderedPageBreak/>
        <w:t>Бизнес. Кәсіпкерлік. Кәсіпорын экономикасы (кәсіпорындар, фирмалар)...................................179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Бизнес. Предпринимательство. Экономика организации (предприятия, фирмы)</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Құрылыс  экономикасы......................................................................................................................180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строительства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Ауыл шаруашылық экономикасы.....................................................................................................181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сельского хозяйства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Жер қоры және оны пайдалану.........................................................................................................187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Земельные фонды и их использование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Көлік экономикасы.............................................................................................................................188</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Экономика транспорта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Дүниежүзілік экономика. Халықаралық экономикалық қатынастар............................................188</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Мировая экономика. Международные экономические отношения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Саясат. Саясаттану.............................................................................................................................189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Политика. Политология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Сыртқы және ішкі саясат</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Внешняя и внутренняя политика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Жастар қозғалысы мен ұйымдары....................................................................................................190</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Движение и организация молодежи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Соғыс ісі. Соғыс ғылымдары............................................................................................................191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Военное дело. Военная наука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Азаматтық қорғаныс..........................................................................................................................191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Гражданская защита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Мәдениет. Мәдениеттану..................................................................................................................191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Культура. Культурология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Ғылым.................................................................................................................................................192</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Наука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Информатика......................................................................................................................................192</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Педагогика. Білім...............................................................................................................................197</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Педагогика. Образование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Жоғары кәсіптік білім.......................................................................................................................199</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Высшее профессиональное образование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Дене шынықтыру және спорт...........................................................................................................206</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Физическая культура и спорт</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Филология ғылымдары......................................................................................................................208</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Филологические науки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Әдебиеттану........................................................................................................................................214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Литературоведение</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lastRenderedPageBreak/>
        <w:t>Дін........................................................................................................................................................215</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Религия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Философия...........................................................................................................................................215</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Психология..........................................................................................................................................216</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Авторлық куәлік. Патенттер..............................................................................................................216</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Авторские свидетельства. Патенты</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Жәңгір хан атындағы Батыс Қазақстан аграрлық-техникалық университеті...............................221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Западно-Казахстанский аграрно-технический университет</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Басқару және ұйымдастыру...............................................................................................................221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Управление и организации</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Ғылым..................................................................................................................................................296</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Наука</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Жоғары білім сапасын басқару.........................................................................................................231</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Управление качеством высшего образования</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Студенчество......................................................................................................................................231</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Ақпараттық білім беру орталығы....................................................................................................234</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Информационно-образовательный центр</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Авторлық алфавиттер көрсеткіші....................................................................................................236</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Алфавитный указатель авторов</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Шетел авторларының алфавиттік көрсеткіші.................................................................................288</w:t>
      </w:r>
    </w:p>
    <w:p w:rsidR="004D1DDD" w:rsidRPr="004D1DDD" w:rsidRDefault="004D1DDD" w:rsidP="004D1DDD">
      <w:pPr>
        <w:spacing w:line="240" w:lineRule="auto"/>
        <w:contextualSpacing/>
        <w:rPr>
          <w:rFonts w:ascii="Times New Roman" w:eastAsia="Times New Roman" w:hAnsi="Times New Roman" w:cs="Times New Roman"/>
          <w:lang w:val="kk-KZ" w:eastAsia="ru-RU"/>
        </w:rPr>
      </w:pPr>
      <w:r w:rsidRPr="004D1DDD">
        <w:rPr>
          <w:rFonts w:ascii="Times New Roman" w:eastAsia="Times New Roman" w:hAnsi="Times New Roman" w:cs="Times New Roman"/>
          <w:lang w:val="kk-KZ" w:eastAsia="ru-RU"/>
        </w:rPr>
        <w:t>Алфавитный указатель зарубежных авторов</w:t>
      </w: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lang w:val="kk-KZ" w:eastAsia="ru-RU"/>
        </w:rPr>
      </w:pPr>
    </w:p>
    <w:p w:rsidR="004D1DDD" w:rsidRPr="004D1DDD" w:rsidRDefault="004D1DDD" w:rsidP="004D1DDD">
      <w:pPr>
        <w:spacing w:line="240" w:lineRule="auto"/>
        <w:contextualSpacing/>
        <w:rPr>
          <w:rFonts w:ascii="Times New Roman" w:eastAsia="Times New Roman" w:hAnsi="Times New Roman" w:cs="Times New Roman"/>
          <w:b/>
          <w:lang w:val="kk-KZ" w:eastAsia="ru-RU"/>
        </w:rPr>
      </w:pPr>
    </w:p>
    <w:p w:rsidR="004D1DDD" w:rsidRPr="004D1DDD" w:rsidRDefault="004D1DDD" w:rsidP="004D1DDD">
      <w:pPr>
        <w:rPr>
          <w:lang w:val="kk-KZ"/>
        </w:rPr>
      </w:pPr>
    </w:p>
    <w:p w:rsidR="004D1DDD" w:rsidRPr="004D1DDD" w:rsidRDefault="004D1DDD" w:rsidP="004D1DDD">
      <w:pPr>
        <w:spacing w:after="0" w:line="240" w:lineRule="atLeast"/>
        <w:ind w:hanging="578"/>
        <w:jc w:val="both"/>
        <w:rPr>
          <w:rFonts w:ascii="Times New Roman" w:hAnsi="Times New Roman" w:cs="Times New Roman"/>
          <w:lang w:val="kk-KZ"/>
        </w:rPr>
      </w:pPr>
    </w:p>
    <w:p w:rsidR="005634AA" w:rsidRPr="005634AA" w:rsidRDefault="005634AA">
      <w:pPr>
        <w:rPr>
          <w:lang w:val="kk-KZ"/>
        </w:rPr>
      </w:pPr>
    </w:p>
    <w:sectPr w:rsidR="005634AA" w:rsidRPr="005634AA" w:rsidSect="00AA663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9E4"/>
    <w:multiLevelType w:val="hybridMultilevel"/>
    <w:tmpl w:val="9850A94C"/>
    <w:lvl w:ilvl="0" w:tplc="5182475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DE"/>
    <w:rsid w:val="004D1DDD"/>
    <w:rsid w:val="005634AA"/>
    <w:rsid w:val="00AD3ADE"/>
    <w:rsid w:val="00D7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D1D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D1DDD"/>
    <w:rPr>
      <w:rFonts w:asciiTheme="majorHAnsi" w:eastAsiaTheme="majorEastAsia" w:hAnsiTheme="majorHAnsi" w:cstheme="majorBidi"/>
      <w:b/>
      <w:bCs/>
      <w:color w:val="4F81BD" w:themeColor="accent1"/>
    </w:rPr>
  </w:style>
  <w:style w:type="paragraph" w:styleId="a3">
    <w:name w:val="List Paragraph"/>
    <w:basedOn w:val="a"/>
    <w:uiPriority w:val="34"/>
    <w:qFormat/>
    <w:rsid w:val="004D1DDD"/>
    <w:pPr>
      <w:ind w:left="720"/>
      <w:contextualSpacing/>
    </w:pPr>
  </w:style>
  <w:style w:type="paragraph" w:styleId="a4">
    <w:name w:val="header"/>
    <w:basedOn w:val="a"/>
    <w:link w:val="a5"/>
    <w:uiPriority w:val="99"/>
    <w:unhideWhenUsed/>
    <w:rsid w:val="004D1D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1DDD"/>
  </w:style>
  <w:style w:type="paragraph" w:styleId="a6">
    <w:name w:val="footer"/>
    <w:basedOn w:val="a"/>
    <w:link w:val="a7"/>
    <w:uiPriority w:val="99"/>
    <w:unhideWhenUsed/>
    <w:rsid w:val="004D1D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1DDD"/>
  </w:style>
  <w:style w:type="paragraph" w:styleId="a8">
    <w:name w:val="Balloon Text"/>
    <w:basedOn w:val="a"/>
    <w:link w:val="a9"/>
    <w:uiPriority w:val="99"/>
    <w:semiHidden/>
    <w:unhideWhenUsed/>
    <w:rsid w:val="004D1D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DDD"/>
    <w:rPr>
      <w:rFonts w:ascii="Tahoma" w:hAnsi="Tahoma" w:cs="Tahoma"/>
      <w:sz w:val="16"/>
      <w:szCs w:val="16"/>
    </w:rPr>
  </w:style>
  <w:style w:type="character" w:styleId="aa">
    <w:name w:val="Hyperlink"/>
    <w:basedOn w:val="a0"/>
    <w:uiPriority w:val="99"/>
    <w:unhideWhenUsed/>
    <w:rsid w:val="004D1DDD"/>
    <w:rPr>
      <w:color w:val="0000FF" w:themeColor="hyperlink"/>
      <w:u w:val="single"/>
    </w:rPr>
  </w:style>
  <w:style w:type="numbering" w:customStyle="1" w:styleId="1">
    <w:name w:val="Нет списка1"/>
    <w:next w:val="a2"/>
    <w:uiPriority w:val="99"/>
    <w:semiHidden/>
    <w:unhideWhenUsed/>
    <w:rsid w:val="004D1DDD"/>
  </w:style>
  <w:style w:type="paragraph" w:styleId="ab">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c"/>
    <w:uiPriority w:val="1"/>
    <w:qFormat/>
    <w:rsid w:val="004D1DDD"/>
    <w:pPr>
      <w:spacing w:after="0" w:line="240" w:lineRule="auto"/>
    </w:pPr>
  </w:style>
  <w:style w:type="character" w:customStyle="1" w:styleId="ac">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b"/>
    <w:uiPriority w:val="1"/>
    <w:locked/>
    <w:rsid w:val="004D1DDD"/>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rsid w:val="004D1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D1D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D1DDD"/>
    <w:rPr>
      <w:rFonts w:asciiTheme="majorHAnsi" w:eastAsiaTheme="majorEastAsia" w:hAnsiTheme="majorHAnsi" w:cstheme="majorBidi"/>
      <w:b/>
      <w:bCs/>
      <w:color w:val="4F81BD" w:themeColor="accent1"/>
    </w:rPr>
  </w:style>
  <w:style w:type="paragraph" w:styleId="a3">
    <w:name w:val="List Paragraph"/>
    <w:basedOn w:val="a"/>
    <w:uiPriority w:val="34"/>
    <w:qFormat/>
    <w:rsid w:val="004D1DDD"/>
    <w:pPr>
      <w:ind w:left="720"/>
      <w:contextualSpacing/>
    </w:pPr>
  </w:style>
  <w:style w:type="paragraph" w:styleId="a4">
    <w:name w:val="header"/>
    <w:basedOn w:val="a"/>
    <w:link w:val="a5"/>
    <w:uiPriority w:val="99"/>
    <w:unhideWhenUsed/>
    <w:rsid w:val="004D1D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1DDD"/>
  </w:style>
  <w:style w:type="paragraph" w:styleId="a6">
    <w:name w:val="footer"/>
    <w:basedOn w:val="a"/>
    <w:link w:val="a7"/>
    <w:uiPriority w:val="99"/>
    <w:unhideWhenUsed/>
    <w:rsid w:val="004D1D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1DDD"/>
  </w:style>
  <w:style w:type="paragraph" w:styleId="a8">
    <w:name w:val="Balloon Text"/>
    <w:basedOn w:val="a"/>
    <w:link w:val="a9"/>
    <w:uiPriority w:val="99"/>
    <w:semiHidden/>
    <w:unhideWhenUsed/>
    <w:rsid w:val="004D1D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DDD"/>
    <w:rPr>
      <w:rFonts w:ascii="Tahoma" w:hAnsi="Tahoma" w:cs="Tahoma"/>
      <w:sz w:val="16"/>
      <w:szCs w:val="16"/>
    </w:rPr>
  </w:style>
  <w:style w:type="character" w:styleId="aa">
    <w:name w:val="Hyperlink"/>
    <w:basedOn w:val="a0"/>
    <w:uiPriority w:val="99"/>
    <w:unhideWhenUsed/>
    <w:rsid w:val="004D1DDD"/>
    <w:rPr>
      <w:color w:val="0000FF" w:themeColor="hyperlink"/>
      <w:u w:val="single"/>
    </w:rPr>
  </w:style>
  <w:style w:type="numbering" w:customStyle="1" w:styleId="1">
    <w:name w:val="Нет списка1"/>
    <w:next w:val="a2"/>
    <w:uiPriority w:val="99"/>
    <w:semiHidden/>
    <w:unhideWhenUsed/>
    <w:rsid w:val="004D1DDD"/>
  </w:style>
  <w:style w:type="paragraph" w:styleId="ab">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c"/>
    <w:uiPriority w:val="1"/>
    <w:qFormat/>
    <w:rsid w:val="004D1DDD"/>
    <w:pPr>
      <w:spacing w:after="0" w:line="240" w:lineRule="auto"/>
    </w:pPr>
  </w:style>
  <w:style w:type="character" w:customStyle="1" w:styleId="ac">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b"/>
    <w:uiPriority w:val="1"/>
    <w:locked/>
    <w:rsid w:val="004D1DDD"/>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rsid w:val="004D1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ICECCO53203.2021.9663820" TargetMode="External"/><Relationship Id="rId3" Type="http://schemas.microsoft.com/office/2007/relationships/stylesWithEffects" Target="stylesWithEffects.xml"/><Relationship Id="rId7" Type="http://schemas.openxmlformats.org/officeDocument/2006/relationships/hyperlink" Target="https://doi.org/10.1093/jas/skab235.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rabjc.2022.1039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295</Pages>
  <Words>145812</Words>
  <Characters>831134</Characters>
  <Application>Microsoft Office Word</Application>
  <DocSecurity>0</DocSecurity>
  <Lines>6926</Lines>
  <Paragraphs>1949</Paragraphs>
  <ScaleCrop>false</ScaleCrop>
  <Company/>
  <LinksUpToDate>false</LinksUpToDate>
  <CharactersWithSpaces>974997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2023-06-26T08:03:00Z</dcterms:created>
  <dcterms:modified xsi:type="dcterms:W3CDTF">2023-06-26T08:06:00Z</dcterms:modified>
</cp:coreProperties>
</file>